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AC" w:rsidRDefault="00D61667" w:rsidP="009A27AF">
      <w:pPr>
        <w:jc w:val="center"/>
        <w:rPr>
          <w:rFonts w:ascii="Georgia" w:hAnsi="Georgia"/>
          <w:color w:val="330B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</w:rPr>
        <w:drawing>
          <wp:inline distT="0" distB="0" distL="0" distR="0">
            <wp:extent cx="1828800" cy="1181100"/>
            <wp:effectExtent l="19050" t="0" r="0" b="0"/>
            <wp:docPr id="1" name="Imagen 1" descr="A0C306669DB447F198E24DE7584200D2@LCPB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0C306669DB447F198E24DE7584200D2@LCPBP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5AC" w:rsidRDefault="004135AC" w:rsidP="009A27AF">
      <w:pPr>
        <w:jc w:val="center"/>
        <w:rPr>
          <w:rFonts w:ascii="Georgia" w:hAnsi="Georgia"/>
          <w:color w:val="330B00"/>
          <w:sz w:val="28"/>
          <w:szCs w:val="28"/>
        </w:rPr>
      </w:pPr>
    </w:p>
    <w:p w:rsidR="009727AB" w:rsidRPr="009727AB" w:rsidRDefault="009727AB" w:rsidP="009A27AF">
      <w:pPr>
        <w:jc w:val="center"/>
        <w:rPr>
          <w:rFonts w:ascii="Georgia" w:hAnsi="Georgia"/>
          <w:color w:val="330B00"/>
          <w:sz w:val="28"/>
          <w:szCs w:val="28"/>
        </w:rPr>
      </w:pPr>
    </w:p>
    <w:p w:rsidR="009A27AF" w:rsidRPr="009727AB" w:rsidRDefault="009A27AF" w:rsidP="009727AB">
      <w:pPr>
        <w:spacing w:line="288" w:lineRule="auto"/>
        <w:jc w:val="center"/>
        <w:rPr>
          <w:rFonts w:ascii="Georgia" w:hAnsi="Georgia"/>
          <w:color w:val="000000"/>
          <w:sz w:val="28"/>
          <w:szCs w:val="28"/>
        </w:rPr>
      </w:pPr>
      <w:r w:rsidRPr="009727AB">
        <w:rPr>
          <w:rFonts w:ascii="Georgia" w:hAnsi="Georgia"/>
          <w:color w:val="330B00"/>
          <w:sz w:val="28"/>
          <w:szCs w:val="28"/>
        </w:rPr>
        <w:t xml:space="preserve">Luis Cayo Pérez Bueno, </w:t>
      </w:r>
      <w:r w:rsidRPr="009727AB">
        <w:rPr>
          <w:rFonts w:ascii="Georgia" w:hAnsi="Georgia"/>
          <w:sz w:val="28"/>
          <w:szCs w:val="28"/>
        </w:rPr>
        <w:t>p</w:t>
      </w:r>
      <w:r w:rsidRPr="009727AB">
        <w:rPr>
          <w:rFonts w:ascii="Georgia" w:hAnsi="Georgia"/>
          <w:color w:val="330B00"/>
          <w:sz w:val="28"/>
          <w:szCs w:val="28"/>
        </w:rPr>
        <w:t>residente del Comité Español de Representantes de Personas con Discapacidad (CERMI),</w:t>
      </w:r>
    </w:p>
    <w:p w:rsidR="001D79EE" w:rsidRPr="009727AB" w:rsidRDefault="009A27AF" w:rsidP="009727AB">
      <w:pPr>
        <w:spacing w:line="288" w:lineRule="auto"/>
        <w:jc w:val="center"/>
        <w:rPr>
          <w:rFonts w:ascii="Georgia" w:hAnsi="Georgia"/>
          <w:color w:val="330B00"/>
          <w:sz w:val="28"/>
          <w:szCs w:val="28"/>
        </w:rPr>
      </w:pPr>
      <w:r w:rsidRPr="009727AB">
        <w:rPr>
          <w:rFonts w:ascii="Georgia" w:hAnsi="Georgia"/>
          <w:color w:val="330B00"/>
          <w:sz w:val="28"/>
          <w:szCs w:val="28"/>
        </w:rPr>
        <w:t xml:space="preserve">se complace en invitarle al acto de entrega </w:t>
      </w:r>
      <w:r w:rsidRPr="009727AB">
        <w:rPr>
          <w:rFonts w:ascii="Georgia" w:hAnsi="Georgia"/>
          <w:color w:val="000000"/>
          <w:sz w:val="28"/>
          <w:szCs w:val="28"/>
        </w:rPr>
        <w:t xml:space="preserve">del Premio </w:t>
      </w:r>
      <w:r w:rsidR="001D79EE" w:rsidRPr="009727AB">
        <w:rPr>
          <w:rFonts w:ascii="Georgia" w:hAnsi="Georgia"/>
          <w:b/>
          <w:color w:val="000000"/>
          <w:sz w:val="28"/>
          <w:szCs w:val="28"/>
        </w:rPr>
        <w:t>c</w:t>
      </w:r>
      <w:r w:rsidRPr="009727AB">
        <w:rPr>
          <w:rFonts w:ascii="Georgia" w:hAnsi="Georgia"/>
          <w:b/>
          <w:bCs/>
          <w:i/>
          <w:iCs/>
          <w:color w:val="000000"/>
          <w:sz w:val="28"/>
          <w:szCs w:val="28"/>
        </w:rPr>
        <w:t>ermi.es 2013</w:t>
      </w:r>
      <w:r w:rsidR="007127E1" w:rsidRPr="009727AB">
        <w:rPr>
          <w:rFonts w:ascii="Georgia" w:hAnsi="Georgia"/>
          <w:color w:val="330B00"/>
          <w:sz w:val="28"/>
          <w:szCs w:val="28"/>
        </w:rPr>
        <w:t>,</w:t>
      </w:r>
    </w:p>
    <w:p w:rsidR="009A27AF" w:rsidRPr="009727AB" w:rsidRDefault="001D79EE" w:rsidP="009727AB">
      <w:pPr>
        <w:spacing w:line="288" w:lineRule="auto"/>
        <w:jc w:val="center"/>
        <w:rPr>
          <w:rFonts w:ascii="Georgia" w:hAnsi="Georgia"/>
          <w:color w:val="330B00"/>
          <w:sz w:val="28"/>
          <w:szCs w:val="28"/>
        </w:rPr>
      </w:pPr>
      <w:r w:rsidRPr="009727AB">
        <w:rPr>
          <w:rFonts w:ascii="Georgia" w:hAnsi="Georgia"/>
          <w:bCs/>
          <w:color w:val="000000"/>
          <w:sz w:val="28"/>
          <w:szCs w:val="28"/>
        </w:rPr>
        <w:t xml:space="preserve">en la categoría de </w:t>
      </w:r>
      <w:r w:rsidRPr="009727AB">
        <w:rPr>
          <w:rFonts w:ascii="Georgia" w:hAnsi="Georgia"/>
          <w:b/>
          <w:bCs/>
          <w:i/>
          <w:color w:val="000000"/>
          <w:sz w:val="28"/>
          <w:szCs w:val="28"/>
        </w:rPr>
        <w:t>Accesibilidad Universal-Fundación Vodafone</w:t>
      </w:r>
      <w:r w:rsidRPr="009727AB">
        <w:rPr>
          <w:rFonts w:ascii="Georgia" w:hAnsi="Georgia"/>
          <w:bCs/>
          <w:color w:val="000000"/>
          <w:sz w:val="28"/>
          <w:szCs w:val="28"/>
        </w:rPr>
        <w:t>,</w:t>
      </w:r>
      <w:r w:rsidRPr="009727AB">
        <w:rPr>
          <w:rFonts w:ascii="Georgia" w:hAnsi="Georgia"/>
          <w:color w:val="330B00"/>
          <w:sz w:val="28"/>
          <w:szCs w:val="28"/>
        </w:rPr>
        <w:t xml:space="preserve"> </w:t>
      </w:r>
      <w:r w:rsidR="007127E1" w:rsidRPr="009727AB">
        <w:rPr>
          <w:rFonts w:ascii="Georgia" w:hAnsi="Georgia"/>
          <w:color w:val="330B00"/>
          <w:sz w:val="28"/>
          <w:szCs w:val="28"/>
        </w:rPr>
        <w:t>otorgado</w:t>
      </w:r>
      <w:r w:rsidRPr="009727AB">
        <w:rPr>
          <w:rFonts w:ascii="Georgia" w:hAnsi="Georgia"/>
          <w:color w:val="330B00"/>
          <w:sz w:val="28"/>
          <w:szCs w:val="28"/>
        </w:rPr>
        <w:t xml:space="preserve"> al</w:t>
      </w:r>
    </w:p>
    <w:p w:rsidR="00EA7BF7" w:rsidRPr="009727AB" w:rsidRDefault="00EA7BF7" w:rsidP="009727AB">
      <w:pPr>
        <w:spacing w:line="288" w:lineRule="auto"/>
        <w:jc w:val="center"/>
        <w:rPr>
          <w:rFonts w:ascii="Georgia" w:hAnsi="Georgia"/>
          <w:bCs/>
          <w:color w:val="000000"/>
          <w:sz w:val="28"/>
          <w:szCs w:val="28"/>
        </w:rPr>
      </w:pPr>
    </w:p>
    <w:p w:rsidR="009727AB" w:rsidRDefault="008264D4" w:rsidP="009727AB">
      <w:pPr>
        <w:spacing w:line="288" w:lineRule="auto"/>
        <w:jc w:val="center"/>
        <w:rPr>
          <w:rFonts w:ascii="Georgia" w:hAnsi="Georgia" w:cs="Arial"/>
          <w:b/>
          <w:color w:val="000000"/>
          <w:spacing w:val="-2"/>
          <w:sz w:val="28"/>
          <w:szCs w:val="28"/>
          <w:lang w:val="es-ES_tradnl"/>
        </w:rPr>
      </w:pPr>
      <w:r w:rsidRPr="009727AB">
        <w:rPr>
          <w:rFonts w:ascii="Georgia" w:hAnsi="Georgia" w:cs="Arial"/>
          <w:b/>
          <w:color w:val="000000"/>
          <w:spacing w:val="-2"/>
          <w:sz w:val="28"/>
          <w:szCs w:val="28"/>
          <w:lang w:val="es-ES_tradnl"/>
        </w:rPr>
        <w:t>Plan Municipal de Accesibilidad “Eliminando</w:t>
      </w:r>
      <w:r w:rsidR="009727AB">
        <w:rPr>
          <w:rFonts w:ascii="Georgia" w:hAnsi="Georgia" w:cs="Arial"/>
          <w:b/>
          <w:color w:val="000000"/>
          <w:spacing w:val="-2"/>
          <w:sz w:val="28"/>
          <w:szCs w:val="28"/>
          <w:lang w:val="es-ES_tradnl"/>
        </w:rPr>
        <w:t xml:space="preserve"> barreras, Incluyendo personas”</w:t>
      </w:r>
    </w:p>
    <w:p w:rsidR="009A27AF" w:rsidRPr="009727AB" w:rsidRDefault="009727AB" w:rsidP="009727AB">
      <w:pPr>
        <w:spacing w:line="288" w:lineRule="auto"/>
        <w:jc w:val="center"/>
        <w:rPr>
          <w:rFonts w:ascii="Georgia" w:hAnsi="Georgia" w:cs="Arial"/>
          <w:b/>
          <w:color w:val="000000"/>
          <w:spacing w:val="-2"/>
          <w:sz w:val="28"/>
          <w:szCs w:val="28"/>
          <w:lang w:val="es-ES_tradnl"/>
        </w:rPr>
      </w:pPr>
      <w:r w:rsidRPr="009727AB">
        <w:rPr>
          <w:rFonts w:ascii="Georgia" w:hAnsi="Georgia" w:cs="Arial"/>
          <w:b/>
          <w:color w:val="000000"/>
          <w:spacing w:val="-2"/>
          <w:sz w:val="28"/>
          <w:szCs w:val="28"/>
          <w:lang w:val="es-ES_tradnl"/>
        </w:rPr>
        <w:t>D</w:t>
      </w:r>
      <w:r w:rsidR="008264D4" w:rsidRPr="009727AB">
        <w:rPr>
          <w:rFonts w:ascii="Georgia" w:hAnsi="Georgia" w:cs="Arial"/>
          <w:b/>
          <w:color w:val="000000"/>
          <w:spacing w:val="-2"/>
          <w:sz w:val="28"/>
          <w:szCs w:val="28"/>
          <w:lang w:val="es-ES_tradnl"/>
        </w:rPr>
        <w:t>el</w:t>
      </w:r>
      <w:r>
        <w:rPr>
          <w:rFonts w:ascii="Georgia" w:hAnsi="Georgia" w:cs="Arial"/>
          <w:b/>
          <w:color w:val="000000"/>
          <w:spacing w:val="-2"/>
          <w:sz w:val="28"/>
          <w:szCs w:val="28"/>
          <w:lang w:val="es-ES_tradnl"/>
        </w:rPr>
        <w:t xml:space="preserve"> </w:t>
      </w:r>
      <w:r w:rsidR="008264D4" w:rsidRPr="009727AB">
        <w:rPr>
          <w:rFonts w:ascii="Georgia" w:hAnsi="Georgia" w:cs="Arial"/>
          <w:b/>
          <w:color w:val="000000"/>
          <w:spacing w:val="-2"/>
          <w:sz w:val="28"/>
          <w:szCs w:val="28"/>
          <w:lang w:val="es-ES_tradnl"/>
        </w:rPr>
        <w:t>Ayuntamiento de Valladolid</w:t>
      </w:r>
    </w:p>
    <w:p w:rsidR="001D79EE" w:rsidRPr="009727AB" w:rsidRDefault="001D79EE" w:rsidP="009727AB">
      <w:pPr>
        <w:pStyle w:val="Sinespaciado"/>
        <w:spacing w:line="288" w:lineRule="auto"/>
        <w:jc w:val="center"/>
        <w:rPr>
          <w:rFonts w:ascii="Georgia" w:hAnsi="Georgia"/>
          <w:color w:val="330B00"/>
          <w:sz w:val="28"/>
          <w:szCs w:val="28"/>
        </w:rPr>
      </w:pPr>
    </w:p>
    <w:p w:rsidR="00D0386F" w:rsidRPr="009727AB" w:rsidRDefault="009A27AF" w:rsidP="009727AB">
      <w:pPr>
        <w:spacing w:line="288" w:lineRule="auto"/>
        <w:jc w:val="center"/>
        <w:rPr>
          <w:rFonts w:ascii="Georgia" w:hAnsi="Georgia"/>
          <w:bCs/>
          <w:sz w:val="28"/>
          <w:szCs w:val="28"/>
        </w:rPr>
      </w:pPr>
      <w:r w:rsidRPr="009727AB">
        <w:rPr>
          <w:rFonts w:ascii="Georgia" w:hAnsi="Georgia"/>
          <w:color w:val="330B00"/>
          <w:sz w:val="28"/>
          <w:szCs w:val="28"/>
        </w:rPr>
        <w:t xml:space="preserve">El acto tendrá lugar el </w:t>
      </w:r>
      <w:r w:rsidR="009727AB" w:rsidRPr="009727AB">
        <w:rPr>
          <w:rFonts w:ascii="Georgia" w:hAnsi="Georgia"/>
          <w:color w:val="330B00"/>
          <w:sz w:val="28"/>
          <w:szCs w:val="28"/>
        </w:rPr>
        <w:t xml:space="preserve">martes </w:t>
      </w:r>
      <w:r w:rsidR="008264D4" w:rsidRPr="009727AB">
        <w:rPr>
          <w:rFonts w:ascii="Georgia" w:hAnsi="Georgia"/>
          <w:b/>
          <w:color w:val="0000FF"/>
          <w:sz w:val="28"/>
          <w:szCs w:val="28"/>
        </w:rPr>
        <w:t>1</w:t>
      </w:r>
      <w:r w:rsidR="00330A9B" w:rsidRPr="009727AB">
        <w:rPr>
          <w:rFonts w:ascii="Georgia" w:hAnsi="Georgia"/>
          <w:b/>
          <w:color w:val="0000FF"/>
          <w:sz w:val="28"/>
          <w:szCs w:val="28"/>
        </w:rPr>
        <w:t>8</w:t>
      </w:r>
      <w:r w:rsidRPr="009727AB">
        <w:rPr>
          <w:rFonts w:ascii="Georgia" w:hAnsi="Georgia"/>
          <w:b/>
          <w:color w:val="0000FF"/>
          <w:sz w:val="28"/>
          <w:szCs w:val="28"/>
        </w:rPr>
        <w:t xml:space="preserve"> de </w:t>
      </w:r>
      <w:r w:rsidR="008264D4" w:rsidRPr="009727AB">
        <w:rPr>
          <w:rFonts w:ascii="Georgia" w:hAnsi="Georgia"/>
          <w:b/>
          <w:color w:val="0000FF"/>
          <w:sz w:val="28"/>
          <w:szCs w:val="28"/>
        </w:rPr>
        <w:t>febrero</w:t>
      </w:r>
      <w:r w:rsidRPr="009727AB">
        <w:rPr>
          <w:rFonts w:ascii="Georgia" w:hAnsi="Georgia"/>
          <w:b/>
          <w:color w:val="0000FF"/>
          <w:sz w:val="28"/>
          <w:szCs w:val="28"/>
        </w:rPr>
        <w:t xml:space="preserve"> de </w:t>
      </w:r>
      <w:smartTag w:uri="urn:schemas-microsoft-com:office:smarttags" w:element="metricconverter">
        <w:smartTagPr>
          <w:attr w:name="productid" w:val="2014, a"/>
        </w:smartTagPr>
        <w:r w:rsidRPr="009727AB">
          <w:rPr>
            <w:rFonts w:ascii="Georgia" w:hAnsi="Georgia"/>
            <w:b/>
            <w:color w:val="0000FF"/>
            <w:sz w:val="28"/>
            <w:szCs w:val="28"/>
          </w:rPr>
          <w:t>201</w:t>
        </w:r>
        <w:r w:rsidR="00EA7BF7" w:rsidRPr="009727AB">
          <w:rPr>
            <w:rFonts w:ascii="Georgia" w:hAnsi="Georgia"/>
            <w:b/>
            <w:color w:val="0000FF"/>
            <w:sz w:val="28"/>
            <w:szCs w:val="28"/>
          </w:rPr>
          <w:t>4</w:t>
        </w:r>
        <w:r w:rsidRPr="009727AB">
          <w:rPr>
            <w:rFonts w:ascii="Georgia" w:hAnsi="Georgia"/>
            <w:b/>
            <w:color w:val="0000FF"/>
            <w:sz w:val="28"/>
            <w:szCs w:val="28"/>
          </w:rPr>
          <w:t>, a</w:t>
        </w:r>
      </w:smartTag>
      <w:r w:rsidRPr="009727AB">
        <w:rPr>
          <w:rFonts w:ascii="Georgia" w:hAnsi="Georgia"/>
          <w:b/>
          <w:color w:val="0000FF"/>
          <w:sz w:val="28"/>
          <w:szCs w:val="28"/>
        </w:rPr>
        <w:t xml:space="preserve"> las 1</w:t>
      </w:r>
      <w:r w:rsidR="008264D4" w:rsidRPr="009727AB">
        <w:rPr>
          <w:rFonts w:ascii="Georgia" w:hAnsi="Georgia"/>
          <w:b/>
          <w:color w:val="0000FF"/>
          <w:sz w:val="28"/>
          <w:szCs w:val="28"/>
        </w:rPr>
        <w:t>2</w:t>
      </w:r>
      <w:r w:rsidR="009727AB" w:rsidRPr="009727AB">
        <w:rPr>
          <w:rFonts w:ascii="Georgia" w:hAnsi="Georgia"/>
          <w:b/>
          <w:color w:val="0000FF"/>
          <w:sz w:val="28"/>
          <w:szCs w:val="28"/>
        </w:rPr>
        <w:t>.</w:t>
      </w:r>
      <w:r w:rsidR="00EA7BF7" w:rsidRPr="009727AB">
        <w:rPr>
          <w:rFonts w:ascii="Georgia" w:hAnsi="Georgia"/>
          <w:b/>
          <w:color w:val="0000FF"/>
          <w:sz w:val="28"/>
          <w:szCs w:val="28"/>
        </w:rPr>
        <w:t>0</w:t>
      </w:r>
      <w:r w:rsidRPr="009727AB">
        <w:rPr>
          <w:rFonts w:ascii="Georgia" w:hAnsi="Georgia"/>
          <w:b/>
          <w:color w:val="0000FF"/>
          <w:sz w:val="28"/>
          <w:szCs w:val="28"/>
        </w:rPr>
        <w:t>0 h,</w:t>
      </w:r>
      <w:r w:rsidRPr="009727AB">
        <w:rPr>
          <w:rFonts w:ascii="Georgia" w:hAnsi="Georgia"/>
          <w:color w:val="330B00"/>
          <w:sz w:val="28"/>
          <w:szCs w:val="28"/>
        </w:rPr>
        <w:t xml:space="preserve"> en </w:t>
      </w:r>
      <w:r w:rsidR="006525B0" w:rsidRPr="009727AB">
        <w:rPr>
          <w:rFonts w:ascii="Georgia" w:hAnsi="Georgia"/>
          <w:color w:val="000000"/>
          <w:sz w:val="28"/>
          <w:szCs w:val="28"/>
        </w:rPr>
        <w:t>el Salón de Recepciones de la Casa Consistorial</w:t>
      </w:r>
      <w:r w:rsidR="009727AB" w:rsidRPr="009727AB">
        <w:rPr>
          <w:rFonts w:ascii="Georgia" w:hAnsi="Georgia"/>
          <w:color w:val="000000"/>
          <w:sz w:val="28"/>
          <w:szCs w:val="28"/>
        </w:rPr>
        <w:t xml:space="preserve"> del </w:t>
      </w:r>
      <w:r w:rsidR="008264D4" w:rsidRPr="009727AB">
        <w:rPr>
          <w:rFonts w:ascii="Georgia" w:hAnsi="Georgia" w:cs="Arial"/>
          <w:sz w:val="28"/>
          <w:szCs w:val="28"/>
        </w:rPr>
        <w:t>Ayuntamiento de Valladolid</w:t>
      </w:r>
      <w:r w:rsidR="009727AB" w:rsidRPr="009727AB">
        <w:rPr>
          <w:rFonts w:ascii="Georgia" w:hAnsi="Georgia" w:cs="Arial"/>
          <w:sz w:val="28"/>
          <w:szCs w:val="28"/>
        </w:rPr>
        <w:t xml:space="preserve"> </w:t>
      </w:r>
      <w:r w:rsidR="006525B0" w:rsidRPr="009727AB">
        <w:rPr>
          <w:rFonts w:ascii="Georgia" w:hAnsi="Georgia"/>
          <w:bCs/>
          <w:sz w:val="28"/>
          <w:szCs w:val="28"/>
        </w:rPr>
        <w:t>(Plaza Mayor, 1)</w:t>
      </w:r>
      <w:r w:rsidR="009727AB">
        <w:rPr>
          <w:rFonts w:ascii="Georgia" w:hAnsi="Georgia"/>
          <w:bCs/>
          <w:sz w:val="28"/>
          <w:szCs w:val="28"/>
        </w:rPr>
        <w:t xml:space="preserve"> *</w:t>
      </w:r>
    </w:p>
    <w:p w:rsidR="009727AB" w:rsidRPr="009727AB" w:rsidRDefault="009727AB" w:rsidP="009727AB">
      <w:pPr>
        <w:spacing w:line="288" w:lineRule="auto"/>
        <w:jc w:val="center"/>
        <w:rPr>
          <w:rFonts w:ascii="Georgia" w:hAnsi="Georgia"/>
          <w:color w:val="330B00"/>
          <w:sz w:val="28"/>
          <w:szCs w:val="28"/>
        </w:rPr>
      </w:pPr>
    </w:p>
    <w:p w:rsidR="007127E1" w:rsidRPr="009727AB" w:rsidRDefault="007127E1" w:rsidP="009727AB">
      <w:pPr>
        <w:spacing w:line="288" w:lineRule="auto"/>
        <w:jc w:val="center"/>
        <w:rPr>
          <w:rFonts w:ascii="Georgia" w:hAnsi="Georgia"/>
          <w:color w:val="330B00"/>
          <w:sz w:val="28"/>
          <w:szCs w:val="28"/>
        </w:rPr>
      </w:pPr>
    </w:p>
    <w:p w:rsidR="007127E1" w:rsidRPr="009727AB" w:rsidRDefault="007127E1" w:rsidP="009727AB">
      <w:pPr>
        <w:pStyle w:val="Piedepgina"/>
        <w:spacing w:line="288" w:lineRule="auto"/>
        <w:jc w:val="center"/>
        <w:rPr>
          <w:rFonts w:ascii="Georgia" w:hAnsi="Georgia"/>
          <w:sz w:val="28"/>
          <w:szCs w:val="28"/>
        </w:rPr>
      </w:pPr>
    </w:p>
    <w:p w:rsidR="007127E1" w:rsidRPr="009727AB" w:rsidRDefault="009727AB" w:rsidP="009727AB">
      <w:pPr>
        <w:spacing w:line="288" w:lineRule="auto"/>
        <w:jc w:val="center"/>
        <w:rPr>
          <w:rFonts w:ascii="Georgia" w:hAnsi="Georgia" w:cs="Arial"/>
          <w:b/>
          <w:bCs/>
          <w:color w:val="000000"/>
          <w:sz w:val="28"/>
          <w:szCs w:val="28"/>
          <w:lang w:val="es-ES_tradnl"/>
        </w:rPr>
      </w:pPr>
      <w:r w:rsidRPr="009727AB">
        <w:rPr>
          <w:rFonts w:ascii="Georgia" w:hAnsi="Georgia"/>
          <w:color w:val="330B00"/>
          <w:sz w:val="28"/>
          <w:szCs w:val="28"/>
        </w:rPr>
        <w:t>SRC</w:t>
      </w:r>
      <w:r w:rsidRPr="009727AB">
        <w:rPr>
          <w:rFonts w:ascii="Georgia" w:hAnsi="Georgia"/>
          <w:color w:val="330B00"/>
          <w:sz w:val="28"/>
          <w:szCs w:val="28"/>
        </w:rPr>
        <w:t xml:space="preserve">: </w:t>
      </w:r>
      <w:hyperlink r:id="rId10" w:history="1">
        <w:r w:rsidRPr="008C4AB5">
          <w:rPr>
            <w:rStyle w:val="Hipervnculo"/>
            <w:rFonts w:ascii="Georgia" w:hAnsi="Georgia"/>
            <w:sz w:val="28"/>
            <w:szCs w:val="28"/>
          </w:rPr>
          <w:t>cermi@cermi.es</w:t>
        </w:r>
      </w:hyperlink>
      <w:r w:rsidRPr="009727AB">
        <w:rPr>
          <w:rFonts w:ascii="Georgia" w:hAnsi="Georgia" w:cs="Arial"/>
          <w:b/>
          <w:bCs/>
          <w:color w:val="000000"/>
          <w:sz w:val="28"/>
          <w:szCs w:val="28"/>
          <w:lang w:val="es-ES_tradnl"/>
        </w:rPr>
        <w:t xml:space="preserve"> </w:t>
      </w:r>
      <w:r>
        <w:rPr>
          <w:rFonts w:ascii="Georgia" w:hAnsi="Georgia" w:cs="Arial"/>
          <w:b/>
          <w:bCs/>
          <w:color w:val="000000"/>
          <w:sz w:val="28"/>
          <w:szCs w:val="28"/>
          <w:lang w:val="es-ES_tradnl"/>
        </w:rPr>
        <w:tab/>
      </w:r>
      <w:r>
        <w:rPr>
          <w:rFonts w:ascii="Georgia" w:hAnsi="Georgia" w:cs="Arial"/>
          <w:b/>
          <w:bCs/>
          <w:color w:val="000000"/>
          <w:sz w:val="28"/>
          <w:szCs w:val="28"/>
          <w:lang w:val="es-ES_tradnl"/>
        </w:rPr>
        <w:tab/>
      </w:r>
      <w:r>
        <w:rPr>
          <w:rFonts w:ascii="Georgia" w:hAnsi="Georgia" w:cs="Arial"/>
          <w:b/>
          <w:bCs/>
          <w:color w:val="000000"/>
          <w:sz w:val="28"/>
          <w:szCs w:val="28"/>
          <w:lang w:val="es-ES_tradnl"/>
        </w:rPr>
        <w:tab/>
      </w:r>
      <w:r>
        <w:rPr>
          <w:rFonts w:ascii="Georgia" w:hAnsi="Georgia" w:cs="Arial"/>
          <w:b/>
          <w:bCs/>
          <w:color w:val="000000"/>
          <w:sz w:val="28"/>
          <w:szCs w:val="28"/>
          <w:lang w:val="es-ES_tradnl"/>
        </w:rPr>
        <w:tab/>
      </w:r>
      <w:r>
        <w:rPr>
          <w:rFonts w:ascii="Georgia" w:hAnsi="Georgia" w:cs="Arial"/>
          <w:b/>
          <w:bCs/>
          <w:color w:val="000000"/>
          <w:sz w:val="28"/>
          <w:szCs w:val="28"/>
          <w:lang w:val="es-ES_tradnl"/>
        </w:rPr>
        <w:tab/>
      </w:r>
      <w:r>
        <w:rPr>
          <w:rFonts w:ascii="Georgia" w:hAnsi="Georgia" w:cs="Arial"/>
          <w:b/>
          <w:bCs/>
          <w:color w:val="000000"/>
          <w:sz w:val="28"/>
          <w:szCs w:val="28"/>
          <w:lang w:val="es-ES_tradnl"/>
        </w:rPr>
        <w:tab/>
      </w:r>
      <w:r>
        <w:rPr>
          <w:rFonts w:ascii="Georgia" w:hAnsi="Georgia" w:cs="Arial"/>
          <w:b/>
          <w:bCs/>
          <w:color w:val="000000"/>
          <w:sz w:val="28"/>
          <w:szCs w:val="28"/>
          <w:lang w:val="es-ES_tradnl"/>
        </w:rPr>
        <w:tab/>
      </w:r>
      <w:r>
        <w:rPr>
          <w:rFonts w:ascii="Georgia" w:hAnsi="Georgia" w:cs="Arial"/>
          <w:b/>
          <w:bCs/>
          <w:color w:val="000000"/>
          <w:sz w:val="28"/>
          <w:szCs w:val="28"/>
          <w:lang w:val="es-ES_tradnl"/>
        </w:rPr>
        <w:tab/>
      </w:r>
      <w:r>
        <w:rPr>
          <w:rFonts w:ascii="Georgia" w:hAnsi="Georgia" w:cs="Arial"/>
          <w:b/>
          <w:bCs/>
          <w:color w:val="000000"/>
          <w:sz w:val="28"/>
          <w:szCs w:val="28"/>
          <w:lang w:val="es-ES_tradnl"/>
        </w:rPr>
        <w:tab/>
      </w:r>
      <w:r>
        <w:rPr>
          <w:rFonts w:ascii="Georgia" w:hAnsi="Georgia" w:cs="Arial"/>
          <w:b/>
          <w:bCs/>
          <w:color w:val="000000"/>
          <w:sz w:val="28"/>
          <w:szCs w:val="28"/>
          <w:lang w:val="es-ES_tradnl"/>
        </w:rPr>
        <w:tab/>
      </w:r>
      <w:r>
        <w:rPr>
          <w:rFonts w:ascii="Georgia" w:hAnsi="Georgia" w:cs="Arial"/>
          <w:b/>
          <w:bCs/>
          <w:color w:val="000000"/>
          <w:sz w:val="28"/>
          <w:szCs w:val="28"/>
          <w:lang w:val="es-ES_tradnl"/>
        </w:rPr>
        <w:tab/>
      </w:r>
      <w:r>
        <w:rPr>
          <w:rFonts w:ascii="Georgia" w:hAnsi="Georgia" w:cs="Arial"/>
          <w:b/>
          <w:bCs/>
          <w:color w:val="000000"/>
          <w:sz w:val="28"/>
          <w:szCs w:val="28"/>
          <w:lang w:val="es-ES_tradnl"/>
        </w:rPr>
        <w:tab/>
      </w:r>
      <w:r w:rsidR="007127E1" w:rsidRPr="009727AB">
        <w:rPr>
          <w:rFonts w:ascii="Georgia" w:hAnsi="Georgia" w:cs="Arial"/>
          <w:b/>
          <w:bCs/>
          <w:color w:val="000000"/>
          <w:sz w:val="28"/>
          <w:szCs w:val="28"/>
          <w:lang w:val="es-ES_tradnl"/>
        </w:rPr>
        <w:t>Con el patrocinio de:</w:t>
      </w:r>
    </w:p>
    <w:p w:rsidR="009727AB" w:rsidRDefault="00D61667" w:rsidP="009727AB">
      <w:pPr>
        <w:spacing w:line="288" w:lineRule="auto"/>
        <w:jc w:val="center"/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7367905</wp:posOffset>
            </wp:positionH>
            <wp:positionV relativeFrom="paragraph">
              <wp:posOffset>162560</wp:posOffset>
            </wp:positionV>
            <wp:extent cx="1422400" cy="701040"/>
            <wp:effectExtent l="19050" t="0" r="6350" b="0"/>
            <wp:wrapNone/>
            <wp:docPr id="2" name="Imagen 2" descr="cid:image002.jpg@01CEB928.097954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CEB928.097954E0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7AB" w:rsidRDefault="009727AB" w:rsidP="009727AB">
      <w:pPr>
        <w:spacing w:line="288" w:lineRule="auto"/>
        <w:jc w:val="center"/>
        <w:rPr>
          <w:rFonts w:ascii="Georgia" w:hAnsi="Georgia" w:cs="Arial"/>
          <w:b/>
          <w:bCs/>
          <w:color w:val="000000"/>
          <w:sz w:val="28"/>
          <w:szCs w:val="28"/>
          <w:lang w:val="es-ES_tradnl"/>
        </w:rPr>
      </w:pPr>
    </w:p>
    <w:p w:rsidR="009727AB" w:rsidRDefault="009727AB" w:rsidP="009727AB">
      <w:pPr>
        <w:spacing w:line="288" w:lineRule="auto"/>
        <w:jc w:val="center"/>
        <w:rPr>
          <w:rFonts w:ascii="Georgia" w:hAnsi="Georgia" w:cs="Arial"/>
          <w:b/>
          <w:bCs/>
          <w:color w:val="000000"/>
          <w:sz w:val="28"/>
          <w:szCs w:val="28"/>
          <w:lang w:val="es-ES_tradnl"/>
        </w:rPr>
      </w:pPr>
    </w:p>
    <w:p w:rsidR="009727AB" w:rsidRPr="009727AB" w:rsidRDefault="009727AB" w:rsidP="009727AB">
      <w:pPr>
        <w:spacing w:line="288" w:lineRule="auto"/>
        <w:jc w:val="center"/>
        <w:rPr>
          <w:rFonts w:ascii="Georgia" w:hAnsi="Georgia" w:cs="Arial"/>
          <w:b/>
          <w:bCs/>
          <w:color w:val="000000"/>
          <w:sz w:val="28"/>
          <w:szCs w:val="28"/>
          <w:lang w:val="es-ES_tradnl"/>
        </w:rPr>
      </w:pPr>
    </w:p>
    <w:p w:rsidR="007127E1" w:rsidRPr="009727AB" w:rsidRDefault="009727AB" w:rsidP="009727AB">
      <w:pPr>
        <w:spacing w:line="288" w:lineRule="auto"/>
        <w:rPr>
          <w:rFonts w:ascii="Georgia" w:hAnsi="Georgia" w:cs="Arial"/>
          <w:b/>
          <w:bCs/>
          <w:color w:val="000000"/>
          <w:lang w:val="es-ES_tradnl"/>
        </w:rPr>
      </w:pPr>
      <w:r w:rsidRPr="009727AB">
        <w:rPr>
          <w:rFonts w:ascii="Georgia" w:hAnsi="Georgia" w:cs="Arial"/>
          <w:b/>
          <w:bCs/>
          <w:color w:val="000000"/>
          <w:lang w:val="es-ES_tradnl"/>
        </w:rPr>
        <w:t xml:space="preserve">* </w:t>
      </w:r>
      <w:r w:rsidRPr="009727AB">
        <w:rPr>
          <w:rFonts w:ascii="Georgia" w:hAnsi="Georgia"/>
          <w:bCs/>
        </w:rPr>
        <w:t>El acceso para personas con movilidad reducida será por la puerta de la Plaza de la Rinconada, s/n</w:t>
      </w:r>
    </w:p>
    <w:sectPr w:rsidR="007127E1" w:rsidRPr="009727AB" w:rsidSect="004135AC">
      <w:footerReference w:type="default" r:id="rId13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9BC" w:rsidRDefault="008879BC">
      <w:r>
        <w:separator/>
      </w:r>
    </w:p>
  </w:endnote>
  <w:endnote w:type="continuationSeparator" w:id="1">
    <w:p w:rsidR="008879BC" w:rsidRDefault="00887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43D" w:rsidRDefault="0007643D" w:rsidP="004135AC">
    <w:pPr>
      <w:spacing w:after="200" w:line="320" w:lineRule="atLeast"/>
      <w:jc w:val="center"/>
      <w:rPr>
        <w:rFonts w:ascii="Arial" w:hAnsi="Arial" w:cs="Arial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9BC" w:rsidRDefault="008879BC">
      <w:r>
        <w:separator/>
      </w:r>
    </w:p>
  </w:footnote>
  <w:footnote w:type="continuationSeparator" w:id="1">
    <w:p w:rsidR="008879BC" w:rsidRDefault="008879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7AF"/>
    <w:rsid w:val="00002A7B"/>
    <w:rsid w:val="000043FF"/>
    <w:rsid w:val="00004C2C"/>
    <w:rsid w:val="00006913"/>
    <w:rsid w:val="00006A37"/>
    <w:rsid w:val="00007127"/>
    <w:rsid w:val="00011DF6"/>
    <w:rsid w:val="000136A4"/>
    <w:rsid w:val="00013F13"/>
    <w:rsid w:val="000169EF"/>
    <w:rsid w:val="00017B2A"/>
    <w:rsid w:val="00017B89"/>
    <w:rsid w:val="00017D2E"/>
    <w:rsid w:val="0002197C"/>
    <w:rsid w:val="0002272A"/>
    <w:rsid w:val="00022E1C"/>
    <w:rsid w:val="0002383E"/>
    <w:rsid w:val="000242CF"/>
    <w:rsid w:val="000244C7"/>
    <w:rsid w:val="00024583"/>
    <w:rsid w:val="00025815"/>
    <w:rsid w:val="00025C18"/>
    <w:rsid w:val="0002649A"/>
    <w:rsid w:val="00027418"/>
    <w:rsid w:val="000315E2"/>
    <w:rsid w:val="000325C8"/>
    <w:rsid w:val="00033CB5"/>
    <w:rsid w:val="00033DD9"/>
    <w:rsid w:val="00033E9E"/>
    <w:rsid w:val="00035738"/>
    <w:rsid w:val="00036338"/>
    <w:rsid w:val="000402FD"/>
    <w:rsid w:val="000411EB"/>
    <w:rsid w:val="00041679"/>
    <w:rsid w:val="00041C5D"/>
    <w:rsid w:val="00041E62"/>
    <w:rsid w:val="0004256C"/>
    <w:rsid w:val="00043D9A"/>
    <w:rsid w:val="00044084"/>
    <w:rsid w:val="00044EE0"/>
    <w:rsid w:val="000452B9"/>
    <w:rsid w:val="00045E10"/>
    <w:rsid w:val="00046C4C"/>
    <w:rsid w:val="000478D6"/>
    <w:rsid w:val="00047F17"/>
    <w:rsid w:val="00051BC3"/>
    <w:rsid w:val="00052EE0"/>
    <w:rsid w:val="00053396"/>
    <w:rsid w:val="000538A8"/>
    <w:rsid w:val="00056051"/>
    <w:rsid w:val="0005649B"/>
    <w:rsid w:val="00056FAD"/>
    <w:rsid w:val="0006006C"/>
    <w:rsid w:val="0006007D"/>
    <w:rsid w:val="000630C9"/>
    <w:rsid w:val="0006439E"/>
    <w:rsid w:val="00064898"/>
    <w:rsid w:val="00064E60"/>
    <w:rsid w:val="000666F7"/>
    <w:rsid w:val="00070FF5"/>
    <w:rsid w:val="00071513"/>
    <w:rsid w:val="00072DFC"/>
    <w:rsid w:val="0007385B"/>
    <w:rsid w:val="00073B57"/>
    <w:rsid w:val="0007485F"/>
    <w:rsid w:val="00075D9A"/>
    <w:rsid w:val="000761B1"/>
    <w:rsid w:val="0007643D"/>
    <w:rsid w:val="00076787"/>
    <w:rsid w:val="00076E05"/>
    <w:rsid w:val="000771D4"/>
    <w:rsid w:val="000808E0"/>
    <w:rsid w:val="00081359"/>
    <w:rsid w:val="00081CDF"/>
    <w:rsid w:val="000827AD"/>
    <w:rsid w:val="00083568"/>
    <w:rsid w:val="000843D3"/>
    <w:rsid w:val="00085DBA"/>
    <w:rsid w:val="00086558"/>
    <w:rsid w:val="00086D5D"/>
    <w:rsid w:val="00087C00"/>
    <w:rsid w:val="00087E3A"/>
    <w:rsid w:val="00090CDA"/>
    <w:rsid w:val="00093125"/>
    <w:rsid w:val="00093D3E"/>
    <w:rsid w:val="0009440D"/>
    <w:rsid w:val="00094D5C"/>
    <w:rsid w:val="00096032"/>
    <w:rsid w:val="00096DBA"/>
    <w:rsid w:val="00097280"/>
    <w:rsid w:val="000979E0"/>
    <w:rsid w:val="000A0811"/>
    <w:rsid w:val="000A16FE"/>
    <w:rsid w:val="000A375B"/>
    <w:rsid w:val="000A39DB"/>
    <w:rsid w:val="000A3E28"/>
    <w:rsid w:val="000A6405"/>
    <w:rsid w:val="000A70F4"/>
    <w:rsid w:val="000A7573"/>
    <w:rsid w:val="000A7AD7"/>
    <w:rsid w:val="000B00D1"/>
    <w:rsid w:val="000B05DA"/>
    <w:rsid w:val="000B0A2D"/>
    <w:rsid w:val="000B2265"/>
    <w:rsid w:val="000B2E5D"/>
    <w:rsid w:val="000B30BB"/>
    <w:rsid w:val="000B31EC"/>
    <w:rsid w:val="000B4C1C"/>
    <w:rsid w:val="000B4F04"/>
    <w:rsid w:val="000B5C4B"/>
    <w:rsid w:val="000B5D9F"/>
    <w:rsid w:val="000B7043"/>
    <w:rsid w:val="000C02AD"/>
    <w:rsid w:val="000C1257"/>
    <w:rsid w:val="000C1981"/>
    <w:rsid w:val="000C3912"/>
    <w:rsid w:val="000C3A43"/>
    <w:rsid w:val="000C3ED8"/>
    <w:rsid w:val="000C4E90"/>
    <w:rsid w:val="000C5C4D"/>
    <w:rsid w:val="000C5DC5"/>
    <w:rsid w:val="000C6039"/>
    <w:rsid w:val="000D3154"/>
    <w:rsid w:val="000D3F1A"/>
    <w:rsid w:val="000D4B41"/>
    <w:rsid w:val="000D4DC7"/>
    <w:rsid w:val="000D59A4"/>
    <w:rsid w:val="000E0863"/>
    <w:rsid w:val="000E1C4E"/>
    <w:rsid w:val="000E258D"/>
    <w:rsid w:val="000E5E64"/>
    <w:rsid w:val="000E6079"/>
    <w:rsid w:val="000F07F6"/>
    <w:rsid w:val="000F150E"/>
    <w:rsid w:val="000F1F24"/>
    <w:rsid w:val="000F264E"/>
    <w:rsid w:val="000F26C3"/>
    <w:rsid w:val="000F32AF"/>
    <w:rsid w:val="000F39CA"/>
    <w:rsid w:val="000F689E"/>
    <w:rsid w:val="000F6925"/>
    <w:rsid w:val="000F7AB8"/>
    <w:rsid w:val="0010018D"/>
    <w:rsid w:val="001001CF"/>
    <w:rsid w:val="00100F68"/>
    <w:rsid w:val="00102FF2"/>
    <w:rsid w:val="00103A26"/>
    <w:rsid w:val="00103A65"/>
    <w:rsid w:val="00103E77"/>
    <w:rsid w:val="001040AF"/>
    <w:rsid w:val="00104818"/>
    <w:rsid w:val="0010723A"/>
    <w:rsid w:val="0011177A"/>
    <w:rsid w:val="00111DA9"/>
    <w:rsid w:val="00111DCA"/>
    <w:rsid w:val="001126CB"/>
    <w:rsid w:val="00112AC9"/>
    <w:rsid w:val="00112E8F"/>
    <w:rsid w:val="00116226"/>
    <w:rsid w:val="0011797B"/>
    <w:rsid w:val="00117F39"/>
    <w:rsid w:val="001202C0"/>
    <w:rsid w:val="00120B48"/>
    <w:rsid w:val="001213B4"/>
    <w:rsid w:val="001214FD"/>
    <w:rsid w:val="00121ABF"/>
    <w:rsid w:val="00121AE6"/>
    <w:rsid w:val="00121BB3"/>
    <w:rsid w:val="001220C6"/>
    <w:rsid w:val="00123493"/>
    <w:rsid w:val="001238EE"/>
    <w:rsid w:val="00123F76"/>
    <w:rsid w:val="00125C95"/>
    <w:rsid w:val="00125EFB"/>
    <w:rsid w:val="00130346"/>
    <w:rsid w:val="00130773"/>
    <w:rsid w:val="0013141C"/>
    <w:rsid w:val="00131D25"/>
    <w:rsid w:val="00131DAE"/>
    <w:rsid w:val="0013262F"/>
    <w:rsid w:val="00133AC4"/>
    <w:rsid w:val="00133CA6"/>
    <w:rsid w:val="00133D88"/>
    <w:rsid w:val="00134C6D"/>
    <w:rsid w:val="00135886"/>
    <w:rsid w:val="00136600"/>
    <w:rsid w:val="00137BDD"/>
    <w:rsid w:val="00137BF0"/>
    <w:rsid w:val="001405FF"/>
    <w:rsid w:val="001424F1"/>
    <w:rsid w:val="00142948"/>
    <w:rsid w:val="001429FB"/>
    <w:rsid w:val="00142B67"/>
    <w:rsid w:val="00144DA3"/>
    <w:rsid w:val="001450B8"/>
    <w:rsid w:val="001458F9"/>
    <w:rsid w:val="00146376"/>
    <w:rsid w:val="001476F7"/>
    <w:rsid w:val="00147789"/>
    <w:rsid w:val="00147A4B"/>
    <w:rsid w:val="00147DC9"/>
    <w:rsid w:val="0015047A"/>
    <w:rsid w:val="0015062B"/>
    <w:rsid w:val="00151432"/>
    <w:rsid w:val="00151693"/>
    <w:rsid w:val="001518EA"/>
    <w:rsid w:val="00151F94"/>
    <w:rsid w:val="001524D7"/>
    <w:rsid w:val="00152F6D"/>
    <w:rsid w:val="00153833"/>
    <w:rsid w:val="00153D14"/>
    <w:rsid w:val="001560E0"/>
    <w:rsid w:val="00156518"/>
    <w:rsid w:val="00156885"/>
    <w:rsid w:val="00156BE2"/>
    <w:rsid w:val="00156DD1"/>
    <w:rsid w:val="00157529"/>
    <w:rsid w:val="001600B8"/>
    <w:rsid w:val="001603B4"/>
    <w:rsid w:val="001606DA"/>
    <w:rsid w:val="0016156B"/>
    <w:rsid w:val="001616A8"/>
    <w:rsid w:val="00161FFA"/>
    <w:rsid w:val="00162A49"/>
    <w:rsid w:val="00162D03"/>
    <w:rsid w:val="00163661"/>
    <w:rsid w:val="00163ABF"/>
    <w:rsid w:val="0016472F"/>
    <w:rsid w:val="00165705"/>
    <w:rsid w:val="001669E9"/>
    <w:rsid w:val="00170435"/>
    <w:rsid w:val="00171660"/>
    <w:rsid w:val="00172495"/>
    <w:rsid w:val="00174271"/>
    <w:rsid w:val="001748B4"/>
    <w:rsid w:val="00174A29"/>
    <w:rsid w:val="001756BC"/>
    <w:rsid w:val="0017646E"/>
    <w:rsid w:val="00176A36"/>
    <w:rsid w:val="00177A21"/>
    <w:rsid w:val="00177B93"/>
    <w:rsid w:val="0018018F"/>
    <w:rsid w:val="00180504"/>
    <w:rsid w:val="00180DEF"/>
    <w:rsid w:val="00180F6C"/>
    <w:rsid w:val="0018165C"/>
    <w:rsid w:val="00181A91"/>
    <w:rsid w:val="00181B0D"/>
    <w:rsid w:val="0018296B"/>
    <w:rsid w:val="00183505"/>
    <w:rsid w:val="0018397F"/>
    <w:rsid w:val="00185E11"/>
    <w:rsid w:val="00190337"/>
    <w:rsid w:val="001912CF"/>
    <w:rsid w:val="00192624"/>
    <w:rsid w:val="00194696"/>
    <w:rsid w:val="0019483E"/>
    <w:rsid w:val="00194850"/>
    <w:rsid w:val="00194884"/>
    <w:rsid w:val="00195736"/>
    <w:rsid w:val="00195C08"/>
    <w:rsid w:val="001961A5"/>
    <w:rsid w:val="00196D96"/>
    <w:rsid w:val="0019730C"/>
    <w:rsid w:val="001975F0"/>
    <w:rsid w:val="0019792F"/>
    <w:rsid w:val="001A0472"/>
    <w:rsid w:val="001A0668"/>
    <w:rsid w:val="001A1016"/>
    <w:rsid w:val="001A1577"/>
    <w:rsid w:val="001A165A"/>
    <w:rsid w:val="001A1821"/>
    <w:rsid w:val="001A2084"/>
    <w:rsid w:val="001A24F7"/>
    <w:rsid w:val="001A260F"/>
    <w:rsid w:val="001A5F27"/>
    <w:rsid w:val="001A6809"/>
    <w:rsid w:val="001A7145"/>
    <w:rsid w:val="001A7449"/>
    <w:rsid w:val="001A762D"/>
    <w:rsid w:val="001B1194"/>
    <w:rsid w:val="001B3A0B"/>
    <w:rsid w:val="001B3FDB"/>
    <w:rsid w:val="001B40D1"/>
    <w:rsid w:val="001B4560"/>
    <w:rsid w:val="001B618E"/>
    <w:rsid w:val="001B6CDA"/>
    <w:rsid w:val="001B7B6B"/>
    <w:rsid w:val="001B7DB8"/>
    <w:rsid w:val="001C28C1"/>
    <w:rsid w:val="001C55DB"/>
    <w:rsid w:val="001C5AC3"/>
    <w:rsid w:val="001C5CDC"/>
    <w:rsid w:val="001C629E"/>
    <w:rsid w:val="001C6ED2"/>
    <w:rsid w:val="001D0E01"/>
    <w:rsid w:val="001D0FC2"/>
    <w:rsid w:val="001D1178"/>
    <w:rsid w:val="001D2352"/>
    <w:rsid w:val="001D3848"/>
    <w:rsid w:val="001D3C99"/>
    <w:rsid w:val="001D41A9"/>
    <w:rsid w:val="001D512B"/>
    <w:rsid w:val="001D5C8C"/>
    <w:rsid w:val="001D5D20"/>
    <w:rsid w:val="001D6808"/>
    <w:rsid w:val="001D6AB1"/>
    <w:rsid w:val="001D6B76"/>
    <w:rsid w:val="001D79EE"/>
    <w:rsid w:val="001E054B"/>
    <w:rsid w:val="001E13DD"/>
    <w:rsid w:val="001E1AC2"/>
    <w:rsid w:val="001E1D29"/>
    <w:rsid w:val="001E2146"/>
    <w:rsid w:val="001E22C2"/>
    <w:rsid w:val="001E2504"/>
    <w:rsid w:val="001E3E53"/>
    <w:rsid w:val="001E4D11"/>
    <w:rsid w:val="001E58AE"/>
    <w:rsid w:val="001E7062"/>
    <w:rsid w:val="001F155D"/>
    <w:rsid w:val="001F19EB"/>
    <w:rsid w:val="001F1C7F"/>
    <w:rsid w:val="001F1F67"/>
    <w:rsid w:val="001F3F08"/>
    <w:rsid w:val="001F464C"/>
    <w:rsid w:val="001F4887"/>
    <w:rsid w:val="001F50E8"/>
    <w:rsid w:val="001F5BE8"/>
    <w:rsid w:val="001F5EF6"/>
    <w:rsid w:val="001F6358"/>
    <w:rsid w:val="001F65BD"/>
    <w:rsid w:val="0020210D"/>
    <w:rsid w:val="00203EA8"/>
    <w:rsid w:val="00203F60"/>
    <w:rsid w:val="00204572"/>
    <w:rsid w:val="00206988"/>
    <w:rsid w:val="00206D6E"/>
    <w:rsid w:val="0020779E"/>
    <w:rsid w:val="00210386"/>
    <w:rsid w:val="002112A3"/>
    <w:rsid w:val="002116EC"/>
    <w:rsid w:val="00211B91"/>
    <w:rsid w:val="00211E36"/>
    <w:rsid w:val="00211FE3"/>
    <w:rsid w:val="00212A59"/>
    <w:rsid w:val="00212BC7"/>
    <w:rsid w:val="0021561A"/>
    <w:rsid w:val="0021645C"/>
    <w:rsid w:val="002164BB"/>
    <w:rsid w:val="0021755F"/>
    <w:rsid w:val="00221286"/>
    <w:rsid w:val="002228A6"/>
    <w:rsid w:val="00222D9A"/>
    <w:rsid w:val="00224255"/>
    <w:rsid w:val="0022490D"/>
    <w:rsid w:val="00224F3F"/>
    <w:rsid w:val="002253C9"/>
    <w:rsid w:val="00225508"/>
    <w:rsid w:val="0022556D"/>
    <w:rsid w:val="0022614A"/>
    <w:rsid w:val="002261DF"/>
    <w:rsid w:val="00226795"/>
    <w:rsid w:val="002275D2"/>
    <w:rsid w:val="00227D8B"/>
    <w:rsid w:val="00230168"/>
    <w:rsid w:val="00230992"/>
    <w:rsid w:val="0023103A"/>
    <w:rsid w:val="0023161C"/>
    <w:rsid w:val="002329F3"/>
    <w:rsid w:val="00236061"/>
    <w:rsid w:val="00236117"/>
    <w:rsid w:val="00237121"/>
    <w:rsid w:val="00237406"/>
    <w:rsid w:val="002379C2"/>
    <w:rsid w:val="00240089"/>
    <w:rsid w:val="00240A84"/>
    <w:rsid w:val="00240B4A"/>
    <w:rsid w:val="00241E1C"/>
    <w:rsid w:val="00242D2E"/>
    <w:rsid w:val="00243806"/>
    <w:rsid w:val="00244A96"/>
    <w:rsid w:val="0024547C"/>
    <w:rsid w:val="0024564C"/>
    <w:rsid w:val="00245685"/>
    <w:rsid w:val="0024750D"/>
    <w:rsid w:val="00250377"/>
    <w:rsid w:val="002512CA"/>
    <w:rsid w:val="00253889"/>
    <w:rsid w:val="00254E15"/>
    <w:rsid w:val="00255082"/>
    <w:rsid w:val="00255574"/>
    <w:rsid w:val="002559B0"/>
    <w:rsid w:val="002566CD"/>
    <w:rsid w:val="002571A9"/>
    <w:rsid w:val="00257A96"/>
    <w:rsid w:val="002627E6"/>
    <w:rsid w:val="00262E43"/>
    <w:rsid w:val="00262E48"/>
    <w:rsid w:val="00262EF8"/>
    <w:rsid w:val="002641E5"/>
    <w:rsid w:val="00264E2D"/>
    <w:rsid w:val="00265223"/>
    <w:rsid w:val="002654E9"/>
    <w:rsid w:val="00266434"/>
    <w:rsid w:val="00266831"/>
    <w:rsid w:val="00266904"/>
    <w:rsid w:val="00267ACA"/>
    <w:rsid w:val="00270F1D"/>
    <w:rsid w:val="00271E48"/>
    <w:rsid w:val="00272332"/>
    <w:rsid w:val="00274780"/>
    <w:rsid w:val="00277821"/>
    <w:rsid w:val="002809D6"/>
    <w:rsid w:val="00282004"/>
    <w:rsid w:val="00282B9A"/>
    <w:rsid w:val="00283084"/>
    <w:rsid w:val="00284B06"/>
    <w:rsid w:val="0028548A"/>
    <w:rsid w:val="0028635C"/>
    <w:rsid w:val="00286A30"/>
    <w:rsid w:val="002906AD"/>
    <w:rsid w:val="002935CA"/>
    <w:rsid w:val="00295642"/>
    <w:rsid w:val="00295F52"/>
    <w:rsid w:val="002965A2"/>
    <w:rsid w:val="00296A18"/>
    <w:rsid w:val="00296E0E"/>
    <w:rsid w:val="00296E64"/>
    <w:rsid w:val="00297150"/>
    <w:rsid w:val="002A0340"/>
    <w:rsid w:val="002A08CB"/>
    <w:rsid w:val="002A0952"/>
    <w:rsid w:val="002A11A9"/>
    <w:rsid w:val="002A1673"/>
    <w:rsid w:val="002A207F"/>
    <w:rsid w:val="002A2A4D"/>
    <w:rsid w:val="002A2B13"/>
    <w:rsid w:val="002A3B2A"/>
    <w:rsid w:val="002A517B"/>
    <w:rsid w:val="002A68CF"/>
    <w:rsid w:val="002A7DC3"/>
    <w:rsid w:val="002B1375"/>
    <w:rsid w:val="002B23FF"/>
    <w:rsid w:val="002B2F1B"/>
    <w:rsid w:val="002B2FC3"/>
    <w:rsid w:val="002B3DAB"/>
    <w:rsid w:val="002B59B6"/>
    <w:rsid w:val="002B5A8E"/>
    <w:rsid w:val="002B6C91"/>
    <w:rsid w:val="002B7613"/>
    <w:rsid w:val="002C35F1"/>
    <w:rsid w:val="002C5192"/>
    <w:rsid w:val="002C71D2"/>
    <w:rsid w:val="002C7962"/>
    <w:rsid w:val="002D0A5F"/>
    <w:rsid w:val="002D0FFC"/>
    <w:rsid w:val="002D2268"/>
    <w:rsid w:val="002D3C67"/>
    <w:rsid w:val="002D48BC"/>
    <w:rsid w:val="002D4CD0"/>
    <w:rsid w:val="002D4D05"/>
    <w:rsid w:val="002D5016"/>
    <w:rsid w:val="002D59BD"/>
    <w:rsid w:val="002D7DFD"/>
    <w:rsid w:val="002D7EB3"/>
    <w:rsid w:val="002E11AC"/>
    <w:rsid w:val="002E1DAC"/>
    <w:rsid w:val="002E2718"/>
    <w:rsid w:val="002E459E"/>
    <w:rsid w:val="002E4EB3"/>
    <w:rsid w:val="002E54DF"/>
    <w:rsid w:val="002E6D87"/>
    <w:rsid w:val="002E6FEF"/>
    <w:rsid w:val="002E71DA"/>
    <w:rsid w:val="002E7CBE"/>
    <w:rsid w:val="002E7E94"/>
    <w:rsid w:val="002F09AC"/>
    <w:rsid w:val="002F1AED"/>
    <w:rsid w:val="002F4F14"/>
    <w:rsid w:val="002F5DEC"/>
    <w:rsid w:val="002F63FE"/>
    <w:rsid w:val="002F66E7"/>
    <w:rsid w:val="002F79CF"/>
    <w:rsid w:val="00300BC8"/>
    <w:rsid w:val="00301FCE"/>
    <w:rsid w:val="00302C72"/>
    <w:rsid w:val="00303287"/>
    <w:rsid w:val="00306DD9"/>
    <w:rsid w:val="00306F6A"/>
    <w:rsid w:val="00310D52"/>
    <w:rsid w:val="00311F8F"/>
    <w:rsid w:val="003122F4"/>
    <w:rsid w:val="00313265"/>
    <w:rsid w:val="00313378"/>
    <w:rsid w:val="00313853"/>
    <w:rsid w:val="0031386B"/>
    <w:rsid w:val="00313FAE"/>
    <w:rsid w:val="003141E7"/>
    <w:rsid w:val="0031565D"/>
    <w:rsid w:val="00315C3E"/>
    <w:rsid w:val="0031613C"/>
    <w:rsid w:val="00316C4C"/>
    <w:rsid w:val="00320AAA"/>
    <w:rsid w:val="00320B03"/>
    <w:rsid w:val="00322954"/>
    <w:rsid w:val="00322B8C"/>
    <w:rsid w:val="00323F8F"/>
    <w:rsid w:val="00324075"/>
    <w:rsid w:val="00325424"/>
    <w:rsid w:val="00325551"/>
    <w:rsid w:val="0032615E"/>
    <w:rsid w:val="00326897"/>
    <w:rsid w:val="00327FE0"/>
    <w:rsid w:val="0033061F"/>
    <w:rsid w:val="00330A9B"/>
    <w:rsid w:val="00331CB7"/>
    <w:rsid w:val="00332DAE"/>
    <w:rsid w:val="00332E64"/>
    <w:rsid w:val="00335BFE"/>
    <w:rsid w:val="0033624E"/>
    <w:rsid w:val="00336C29"/>
    <w:rsid w:val="00337C3F"/>
    <w:rsid w:val="00340550"/>
    <w:rsid w:val="00340A29"/>
    <w:rsid w:val="0034109B"/>
    <w:rsid w:val="003424C8"/>
    <w:rsid w:val="00342CDF"/>
    <w:rsid w:val="0034301A"/>
    <w:rsid w:val="00343267"/>
    <w:rsid w:val="00345FCA"/>
    <w:rsid w:val="00346043"/>
    <w:rsid w:val="0034681F"/>
    <w:rsid w:val="0034695F"/>
    <w:rsid w:val="003479DB"/>
    <w:rsid w:val="00350422"/>
    <w:rsid w:val="003504E7"/>
    <w:rsid w:val="003512F1"/>
    <w:rsid w:val="00351477"/>
    <w:rsid w:val="00351A28"/>
    <w:rsid w:val="0035245E"/>
    <w:rsid w:val="00353567"/>
    <w:rsid w:val="003540C2"/>
    <w:rsid w:val="003544CF"/>
    <w:rsid w:val="003548C9"/>
    <w:rsid w:val="003549D3"/>
    <w:rsid w:val="00354C68"/>
    <w:rsid w:val="00355B31"/>
    <w:rsid w:val="003576E7"/>
    <w:rsid w:val="0035797E"/>
    <w:rsid w:val="00357D60"/>
    <w:rsid w:val="00360B1F"/>
    <w:rsid w:val="00361AA8"/>
    <w:rsid w:val="00363D0F"/>
    <w:rsid w:val="003654D6"/>
    <w:rsid w:val="00366763"/>
    <w:rsid w:val="00366F0F"/>
    <w:rsid w:val="003707A8"/>
    <w:rsid w:val="00370857"/>
    <w:rsid w:val="003713B4"/>
    <w:rsid w:val="00371D12"/>
    <w:rsid w:val="0037395A"/>
    <w:rsid w:val="00374154"/>
    <w:rsid w:val="00374FA5"/>
    <w:rsid w:val="00375B40"/>
    <w:rsid w:val="00375E9A"/>
    <w:rsid w:val="00381268"/>
    <w:rsid w:val="00381AE1"/>
    <w:rsid w:val="00381E7C"/>
    <w:rsid w:val="00384046"/>
    <w:rsid w:val="003867E7"/>
    <w:rsid w:val="00387D47"/>
    <w:rsid w:val="00387E36"/>
    <w:rsid w:val="003904D7"/>
    <w:rsid w:val="00390641"/>
    <w:rsid w:val="003909CD"/>
    <w:rsid w:val="00391389"/>
    <w:rsid w:val="00391CDD"/>
    <w:rsid w:val="00392704"/>
    <w:rsid w:val="003931C2"/>
    <w:rsid w:val="00393482"/>
    <w:rsid w:val="00393A52"/>
    <w:rsid w:val="00394018"/>
    <w:rsid w:val="003A0138"/>
    <w:rsid w:val="003A057B"/>
    <w:rsid w:val="003A078E"/>
    <w:rsid w:val="003A0A25"/>
    <w:rsid w:val="003A10C4"/>
    <w:rsid w:val="003A1E1F"/>
    <w:rsid w:val="003A1E53"/>
    <w:rsid w:val="003A1E66"/>
    <w:rsid w:val="003A2C01"/>
    <w:rsid w:val="003A3FBC"/>
    <w:rsid w:val="003A480A"/>
    <w:rsid w:val="003A5065"/>
    <w:rsid w:val="003A52CF"/>
    <w:rsid w:val="003A5D4E"/>
    <w:rsid w:val="003A70DA"/>
    <w:rsid w:val="003A7693"/>
    <w:rsid w:val="003B118D"/>
    <w:rsid w:val="003B1416"/>
    <w:rsid w:val="003B150E"/>
    <w:rsid w:val="003B1610"/>
    <w:rsid w:val="003B1B48"/>
    <w:rsid w:val="003B37A1"/>
    <w:rsid w:val="003B3F6D"/>
    <w:rsid w:val="003B45CD"/>
    <w:rsid w:val="003B4E50"/>
    <w:rsid w:val="003B6CAE"/>
    <w:rsid w:val="003B73B5"/>
    <w:rsid w:val="003C28AB"/>
    <w:rsid w:val="003C3CD4"/>
    <w:rsid w:val="003C48C2"/>
    <w:rsid w:val="003C4C47"/>
    <w:rsid w:val="003C639B"/>
    <w:rsid w:val="003C651D"/>
    <w:rsid w:val="003C65C6"/>
    <w:rsid w:val="003C7682"/>
    <w:rsid w:val="003D0282"/>
    <w:rsid w:val="003D168E"/>
    <w:rsid w:val="003D1816"/>
    <w:rsid w:val="003D2492"/>
    <w:rsid w:val="003D3031"/>
    <w:rsid w:val="003D38EF"/>
    <w:rsid w:val="003D4824"/>
    <w:rsid w:val="003D4F70"/>
    <w:rsid w:val="003D606E"/>
    <w:rsid w:val="003D620E"/>
    <w:rsid w:val="003D71D2"/>
    <w:rsid w:val="003D7434"/>
    <w:rsid w:val="003E1227"/>
    <w:rsid w:val="003E1641"/>
    <w:rsid w:val="003E211E"/>
    <w:rsid w:val="003E3626"/>
    <w:rsid w:val="003E37AE"/>
    <w:rsid w:val="003E3EF7"/>
    <w:rsid w:val="003E3FDA"/>
    <w:rsid w:val="003E4045"/>
    <w:rsid w:val="003E4661"/>
    <w:rsid w:val="003E4721"/>
    <w:rsid w:val="003E49E7"/>
    <w:rsid w:val="003E796C"/>
    <w:rsid w:val="003E7D0A"/>
    <w:rsid w:val="003E7D65"/>
    <w:rsid w:val="003F0F27"/>
    <w:rsid w:val="003F1A80"/>
    <w:rsid w:val="003F1B0A"/>
    <w:rsid w:val="003F28F9"/>
    <w:rsid w:val="003F4972"/>
    <w:rsid w:val="003F4CB0"/>
    <w:rsid w:val="003F4CC6"/>
    <w:rsid w:val="003F6AA5"/>
    <w:rsid w:val="003F72EA"/>
    <w:rsid w:val="003F7A52"/>
    <w:rsid w:val="003F7B55"/>
    <w:rsid w:val="003F7CB2"/>
    <w:rsid w:val="004002F2"/>
    <w:rsid w:val="00400608"/>
    <w:rsid w:val="004013FC"/>
    <w:rsid w:val="00401517"/>
    <w:rsid w:val="00401829"/>
    <w:rsid w:val="00402066"/>
    <w:rsid w:val="00402402"/>
    <w:rsid w:val="00402489"/>
    <w:rsid w:val="00406392"/>
    <w:rsid w:val="00406E44"/>
    <w:rsid w:val="00407610"/>
    <w:rsid w:val="00407D53"/>
    <w:rsid w:val="0041000A"/>
    <w:rsid w:val="004110F3"/>
    <w:rsid w:val="00411B8F"/>
    <w:rsid w:val="00412E33"/>
    <w:rsid w:val="0041347E"/>
    <w:rsid w:val="004134DD"/>
    <w:rsid w:val="004135AC"/>
    <w:rsid w:val="004147AC"/>
    <w:rsid w:val="00415E07"/>
    <w:rsid w:val="0041606F"/>
    <w:rsid w:val="00416DDA"/>
    <w:rsid w:val="004174BD"/>
    <w:rsid w:val="00417B60"/>
    <w:rsid w:val="004202A2"/>
    <w:rsid w:val="00420E17"/>
    <w:rsid w:val="00421258"/>
    <w:rsid w:val="00421288"/>
    <w:rsid w:val="00421BD2"/>
    <w:rsid w:val="00421F62"/>
    <w:rsid w:val="00422DA5"/>
    <w:rsid w:val="00423128"/>
    <w:rsid w:val="00423A5B"/>
    <w:rsid w:val="004246B2"/>
    <w:rsid w:val="00425BCE"/>
    <w:rsid w:val="004263D6"/>
    <w:rsid w:val="0042650C"/>
    <w:rsid w:val="00426A0C"/>
    <w:rsid w:val="00426EEA"/>
    <w:rsid w:val="00427077"/>
    <w:rsid w:val="00427E5F"/>
    <w:rsid w:val="00427F6B"/>
    <w:rsid w:val="0043065C"/>
    <w:rsid w:val="00432495"/>
    <w:rsid w:val="00432D1B"/>
    <w:rsid w:val="004337A4"/>
    <w:rsid w:val="00433BC4"/>
    <w:rsid w:val="00433BE8"/>
    <w:rsid w:val="0043433F"/>
    <w:rsid w:val="00434722"/>
    <w:rsid w:val="00434CA9"/>
    <w:rsid w:val="00434E62"/>
    <w:rsid w:val="0043522A"/>
    <w:rsid w:val="00435B0F"/>
    <w:rsid w:val="00437BFA"/>
    <w:rsid w:val="00440062"/>
    <w:rsid w:val="00440A25"/>
    <w:rsid w:val="0044119E"/>
    <w:rsid w:val="00441629"/>
    <w:rsid w:val="004426A0"/>
    <w:rsid w:val="004427D9"/>
    <w:rsid w:val="00442BBE"/>
    <w:rsid w:val="00443A93"/>
    <w:rsid w:val="004441DD"/>
    <w:rsid w:val="004444C9"/>
    <w:rsid w:val="00444540"/>
    <w:rsid w:val="004448E6"/>
    <w:rsid w:val="004467C8"/>
    <w:rsid w:val="0044699C"/>
    <w:rsid w:val="004472DE"/>
    <w:rsid w:val="00447E46"/>
    <w:rsid w:val="00447ED0"/>
    <w:rsid w:val="004500B1"/>
    <w:rsid w:val="00451703"/>
    <w:rsid w:val="00452C81"/>
    <w:rsid w:val="00453CC5"/>
    <w:rsid w:val="00454028"/>
    <w:rsid w:val="0045448A"/>
    <w:rsid w:val="00455AF2"/>
    <w:rsid w:val="00455D51"/>
    <w:rsid w:val="004570A1"/>
    <w:rsid w:val="00460721"/>
    <w:rsid w:val="0046101B"/>
    <w:rsid w:val="00461663"/>
    <w:rsid w:val="0046464F"/>
    <w:rsid w:val="00466595"/>
    <w:rsid w:val="0046662C"/>
    <w:rsid w:val="00467649"/>
    <w:rsid w:val="00467BBC"/>
    <w:rsid w:val="00467C36"/>
    <w:rsid w:val="00467FA4"/>
    <w:rsid w:val="0047215C"/>
    <w:rsid w:val="004752F0"/>
    <w:rsid w:val="004754E6"/>
    <w:rsid w:val="00475614"/>
    <w:rsid w:val="00475A3A"/>
    <w:rsid w:val="00476FD8"/>
    <w:rsid w:val="00477429"/>
    <w:rsid w:val="00477D96"/>
    <w:rsid w:val="00480272"/>
    <w:rsid w:val="0048121F"/>
    <w:rsid w:val="00481407"/>
    <w:rsid w:val="004823A0"/>
    <w:rsid w:val="00482D34"/>
    <w:rsid w:val="00482EE9"/>
    <w:rsid w:val="0048387A"/>
    <w:rsid w:val="004839B4"/>
    <w:rsid w:val="00483C66"/>
    <w:rsid w:val="00485059"/>
    <w:rsid w:val="00485318"/>
    <w:rsid w:val="004854CF"/>
    <w:rsid w:val="0048599F"/>
    <w:rsid w:val="00486596"/>
    <w:rsid w:val="00487561"/>
    <w:rsid w:val="00487616"/>
    <w:rsid w:val="00487A91"/>
    <w:rsid w:val="00487A96"/>
    <w:rsid w:val="00487C36"/>
    <w:rsid w:val="0049081E"/>
    <w:rsid w:val="00490D0E"/>
    <w:rsid w:val="00491085"/>
    <w:rsid w:val="004914E4"/>
    <w:rsid w:val="00491628"/>
    <w:rsid w:val="00491EEF"/>
    <w:rsid w:val="0049283B"/>
    <w:rsid w:val="004931A2"/>
    <w:rsid w:val="0049358A"/>
    <w:rsid w:val="00494614"/>
    <w:rsid w:val="0049569C"/>
    <w:rsid w:val="004965B0"/>
    <w:rsid w:val="004A0955"/>
    <w:rsid w:val="004A0C20"/>
    <w:rsid w:val="004A2FFD"/>
    <w:rsid w:val="004A3335"/>
    <w:rsid w:val="004A3588"/>
    <w:rsid w:val="004A40D3"/>
    <w:rsid w:val="004A4AEB"/>
    <w:rsid w:val="004A55BC"/>
    <w:rsid w:val="004A5822"/>
    <w:rsid w:val="004A60AE"/>
    <w:rsid w:val="004A6AFE"/>
    <w:rsid w:val="004A6CB2"/>
    <w:rsid w:val="004A7958"/>
    <w:rsid w:val="004B14D2"/>
    <w:rsid w:val="004B184B"/>
    <w:rsid w:val="004B19B2"/>
    <w:rsid w:val="004B1C83"/>
    <w:rsid w:val="004B291D"/>
    <w:rsid w:val="004B2BB2"/>
    <w:rsid w:val="004B2BF1"/>
    <w:rsid w:val="004B3288"/>
    <w:rsid w:val="004B5C13"/>
    <w:rsid w:val="004B7F2D"/>
    <w:rsid w:val="004C0E25"/>
    <w:rsid w:val="004C2931"/>
    <w:rsid w:val="004C483A"/>
    <w:rsid w:val="004C503E"/>
    <w:rsid w:val="004C6189"/>
    <w:rsid w:val="004C7A32"/>
    <w:rsid w:val="004D215A"/>
    <w:rsid w:val="004D33E2"/>
    <w:rsid w:val="004D60B9"/>
    <w:rsid w:val="004E0AC1"/>
    <w:rsid w:val="004E2279"/>
    <w:rsid w:val="004E2288"/>
    <w:rsid w:val="004E29DA"/>
    <w:rsid w:val="004E2BC4"/>
    <w:rsid w:val="004E4208"/>
    <w:rsid w:val="004E5115"/>
    <w:rsid w:val="004E5FA2"/>
    <w:rsid w:val="004E67EC"/>
    <w:rsid w:val="004E7360"/>
    <w:rsid w:val="004E7677"/>
    <w:rsid w:val="004F2D3D"/>
    <w:rsid w:val="004F2DEC"/>
    <w:rsid w:val="004F3180"/>
    <w:rsid w:val="004F4827"/>
    <w:rsid w:val="004F51FB"/>
    <w:rsid w:val="004F5A4A"/>
    <w:rsid w:val="004F6B8B"/>
    <w:rsid w:val="00503D5C"/>
    <w:rsid w:val="0050415D"/>
    <w:rsid w:val="005044BB"/>
    <w:rsid w:val="005057EB"/>
    <w:rsid w:val="00507B2F"/>
    <w:rsid w:val="00507EA0"/>
    <w:rsid w:val="00510382"/>
    <w:rsid w:val="00510A44"/>
    <w:rsid w:val="005127FB"/>
    <w:rsid w:val="0051313C"/>
    <w:rsid w:val="00513402"/>
    <w:rsid w:val="005147D9"/>
    <w:rsid w:val="00514A13"/>
    <w:rsid w:val="0051612C"/>
    <w:rsid w:val="005179E2"/>
    <w:rsid w:val="0052040D"/>
    <w:rsid w:val="005218BC"/>
    <w:rsid w:val="00521F34"/>
    <w:rsid w:val="00522220"/>
    <w:rsid w:val="00522E1C"/>
    <w:rsid w:val="005236D2"/>
    <w:rsid w:val="005239E2"/>
    <w:rsid w:val="00523EE0"/>
    <w:rsid w:val="00524541"/>
    <w:rsid w:val="00524F19"/>
    <w:rsid w:val="00525368"/>
    <w:rsid w:val="00526326"/>
    <w:rsid w:val="005268EB"/>
    <w:rsid w:val="005326A9"/>
    <w:rsid w:val="00533177"/>
    <w:rsid w:val="005332A0"/>
    <w:rsid w:val="00533893"/>
    <w:rsid w:val="00535807"/>
    <w:rsid w:val="00537118"/>
    <w:rsid w:val="00537279"/>
    <w:rsid w:val="005405E5"/>
    <w:rsid w:val="00540AA8"/>
    <w:rsid w:val="00540CCD"/>
    <w:rsid w:val="00540DAD"/>
    <w:rsid w:val="00541CAE"/>
    <w:rsid w:val="00541CD6"/>
    <w:rsid w:val="00542C47"/>
    <w:rsid w:val="005434F6"/>
    <w:rsid w:val="00544139"/>
    <w:rsid w:val="00544626"/>
    <w:rsid w:val="00544BB1"/>
    <w:rsid w:val="0054527E"/>
    <w:rsid w:val="00545531"/>
    <w:rsid w:val="0054628E"/>
    <w:rsid w:val="00546F08"/>
    <w:rsid w:val="005472F1"/>
    <w:rsid w:val="00550DAC"/>
    <w:rsid w:val="005527A4"/>
    <w:rsid w:val="00556196"/>
    <w:rsid w:val="0055779D"/>
    <w:rsid w:val="00560B5D"/>
    <w:rsid w:val="00560E84"/>
    <w:rsid w:val="0056126D"/>
    <w:rsid w:val="005615EB"/>
    <w:rsid w:val="005616EB"/>
    <w:rsid w:val="00561E20"/>
    <w:rsid w:val="00561E5E"/>
    <w:rsid w:val="00563477"/>
    <w:rsid w:val="00563F57"/>
    <w:rsid w:val="0056457C"/>
    <w:rsid w:val="00564892"/>
    <w:rsid w:val="005653BF"/>
    <w:rsid w:val="0056715B"/>
    <w:rsid w:val="00567A81"/>
    <w:rsid w:val="0057169A"/>
    <w:rsid w:val="00572735"/>
    <w:rsid w:val="00572BC7"/>
    <w:rsid w:val="00575112"/>
    <w:rsid w:val="0057552C"/>
    <w:rsid w:val="00576B58"/>
    <w:rsid w:val="005810F4"/>
    <w:rsid w:val="005812F6"/>
    <w:rsid w:val="0058142A"/>
    <w:rsid w:val="005818B4"/>
    <w:rsid w:val="00581BBE"/>
    <w:rsid w:val="00582168"/>
    <w:rsid w:val="005821EA"/>
    <w:rsid w:val="005822E5"/>
    <w:rsid w:val="00582F3B"/>
    <w:rsid w:val="0058465A"/>
    <w:rsid w:val="00585285"/>
    <w:rsid w:val="005855F6"/>
    <w:rsid w:val="0058704E"/>
    <w:rsid w:val="005900BD"/>
    <w:rsid w:val="005908E6"/>
    <w:rsid w:val="00590ED3"/>
    <w:rsid w:val="00591257"/>
    <w:rsid w:val="0059144E"/>
    <w:rsid w:val="005924E7"/>
    <w:rsid w:val="00592BDC"/>
    <w:rsid w:val="00592DB3"/>
    <w:rsid w:val="00592F7E"/>
    <w:rsid w:val="00595842"/>
    <w:rsid w:val="005959A6"/>
    <w:rsid w:val="00595FF5"/>
    <w:rsid w:val="005970C9"/>
    <w:rsid w:val="005977D2"/>
    <w:rsid w:val="005979E5"/>
    <w:rsid w:val="005A0A79"/>
    <w:rsid w:val="005A0EA2"/>
    <w:rsid w:val="005A128F"/>
    <w:rsid w:val="005A2754"/>
    <w:rsid w:val="005A2EEC"/>
    <w:rsid w:val="005A2FC7"/>
    <w:rsid w:val="005A361A"/>
    <w:rsid w:val="005A68CF"/>
    <w:rsid w:val="005A6AE4"/>
    <w:rsid w:val="005A7791"/>
    <w:rsid w:val="005B09D1"/>
    <w:rsid w:val="005B0E23"/>
    <w:rsid w:val="005B0F1B"/>
    <w:rsid w:val="005B153D"/>
    <w:rsid w:val="005B210D"/>
    <w:rsid w:val="005B2C08"/>
    <w:rsid w:val="005B6649"/>
    <w:rsid w:val="005B66AC"/>
    <w:rsid w:val="005C0659"/>
    <w:rsid w:val="005C1DF4"/>
    <w:rsid w:val="005C2AA3"/>
    <w:rsid w:val="005C2C69"/>
    <w:rsid w:val="005C35B9"/>
    <w:rsid w:val="005C3D15"/>
    <w:rsid w:val="005C5313"/>
    <w:rsid w:val="005C5380"/>
    <w:rsid w:val="005C53D4"/>
    <w:rsid w:val="005C5AE7"/>
    <w:rsid w:val="005C5DAD"/>
    <w:rsid w:val="005C6B3A"/>
    <w:rsid w:val="005C6F7D"/>
    <w:rsid w:val="005C7229"/>
    <w:rsid w:val="005C75D9"/>
    <w:rsid w:val="005C7976"/>
    <w:rsid w:val="005C7E0C"/>
    <w:rsid w:val="005D0603"/>
    <w:rsid w:val="005D16CE"/>
    <w:rsid w:val="005D212E"/>
    <w:rsid w:val="005D30CB"/>
    <w:rsid w:val="005D4CDD"/>
    <w:rsid w:val="005D507A"/>
    <w:rsid w:val="005D59E6"/>
    <w:rsid w:val="005D6ED3"/>
    <w:rsid w:val="005D739C"/>
    <w:rsid w:val="005D7BF1"/>
    <w:rsid w:val="005D7C53"/>
    <w:rsid w:val="005D7CC7"/>
    <w:rsid w:val="005D7EBB"/>
    <w:rsid w:val="005E0FD4"/>
    <w:rsid w:val="005E16A2"/>
    <w:rsid w:val="005E2C3E"/>
    <w:rsid w:val="005E3E98"/>
    <w:rsid w:val="005E3F64"/>
    <w:rsid w:val="005E69A9"/>
    <w:rsid w:val="005E7D62"/>
    <w:rsid w:val="005F0EC8"/>
    <w:rsid w:val="005F1399"/>
    <w:rsid w:val="005F36B3"/>
    <w:rsid w:val="005F3ADC"/>
    <w:rsid w:val="005F41C7"/>
    <w:rsid w:val="005F497E"/>
    <w:rsid w:val="005F5F79"/>
    <w:rsid w:val="005F6487"/>
    <w:rsid w:val="005F7AB5"/>
    <w:rsid w:val="005F7BA1"/>
    <w:rsid w:val="00601E96"/>
    <w:rsid w:val="006025E2"/>
    <w:rsid w:val="00602703"/>
    <w:rsid w:val="0060337F"/>
    <w:rsid w:val="006034F4"/>
    <w:rsid w:val="0060534B"/>
    <w:rsid w:val="006058CF"/>
    <w:rsid w:val="00607D42"/>
    <w:rsid w:val="00607F40"/>
    <w:rsid w:val="00610FF6"/>
    <w:rsid w:val="00611307"/>
    <w:rsid w:val="00613DC1"/>
    <w:rsid w:val="00613FD6"/>
    <w:rsid w:val="00614697"/>
    <w:rsid w:val="00614AF3"/>
    <w:rsid w:val="0061529E"/>
    <w:rsid w:val="00615EE4"/>
    <w:rsid w:val="00617FE9"/>
    <w:rsid w:val="0062187E"/>
    <w:rsid w:val="00622BF5"/>
    <w:rsid w:val="00622C19"/>
    <w:rsid w:val="00623023"/>
    <w:rsid w:val="00623EE1"/>
    <w:rsid w:val="00624816"/>
    <w:rsid w:val="00625117"/>
    <w:rsid w:val="00625781"/>
    <w:rsid w:val="00626371"/>
    <w:rsid w:val="00626E1D"/>
    <w:rsid w:val="0062709F"/>
    <w:rsid w:val="0062748A"/>
    <w:rsid w:val="006276F7"/>
    <w:rsid w:val="006311CF"/>
    <w:rsid w:val="0063182F"/>
    <w:rsid w:val="00633AFD"/>
    <w:rsid w:val="0063405A"/>
    <w:rsid w:val="0063439D"/>
    <w:rsid w:val="006348A1"/>
    <w:rsid w:val="0063508A"/>
    <w:rsid w:val="00635330"/>
    <w:rsid w:val="00636C3F"/>
    <w:rsid w:val="00636E33"/>
    <w:rsid w:val="0063760C"/>
    <w:rsid w:val="00637A60"/>
    <w:rsid w:val="006403BD"/>
    <w:rsid w:val="0064154E"/>
    <w:rsid w:val="00642619"/>
    <w:rsid w:val="00643B8D"/>
    <w:rsid w:val="006451CC"/>
    <w:rsid w:val="0064594F"/>
    <w:rsid w:val="006461C9"/>
    <w:rsid w:val="00651020"/>
    <w:rsid w:val="00651204"/>
    <w:rsid w:val="00651718"/>
    <w:rsid w:val="00651CE1"/>
    <w:rsid w:val="006525B0"/>
    <w:rsid w:val="00655712"/>
    <w:rsid w:val="00656AB7"/>
    <w:rsid w:val="00656F57"/>
    <w:rsid w:val="00657440"/>
    <w:rsid w:val="00660C67"/>
    <w:rsid w:val="00660E39"/>
    <w:rsid w:val="00663B21"/>
    <w:rsid w:val="00663EB4"/>
    <w:rsid w:val="0066752A"/>
    <w:rsid w:val="0066777C"/>
    <w:rsid w:val="00672383"/>
    <w:rsid w:val="00672FE5"/>
    <w:rsid w:val="00673664"/>
    <w:rsid w:val="00674A08"/>
    <w:rsid w:val="00676343"/>
    <w:rsid w:val="0067646B"/>
    <w:rsid w:val="006767D2"/>
    <w:rsid w:val="006775FB"/>
    <w:rsid w:val="00677789"/>
    <w:rsid w:val="00680E5D"/>
    <w:rsid w:val="006829F1"/>
    <w:rsid w:val="00685635"/>
    <w:rsid w:val="00685D80"/>
    <w:rsid w:val="006874FD"/>
    <w:rsid w:val="006908EA"/>
    <w:rsid w:val="0069215D"/>
    <w:rsid w:val="006924DD"/>
    <w:rsid w:val="006936A0"/>
    <w:rsid w:val="006966E7"/>
    <w:rsid w:val="00696D9D"/>
    <w:rsid w:val="0069795D"/>
    <w:rsid w:val="006A1859"/>
    <w:rsid w:val="006A1A39"/>
    <w:rsid w:val="006A2237"/>
    <w:rsid w:val="006A4AFF"/>
    <w:rsid w:val="006A4E62"/>
    <w:rsid w:val="006A56EF"/>
    <w:rsid w:val="006A67B2"/>
    <w:rsid w:val="006A7958"/>
    <w:rsid w:val="006A7E6A"/>
    <w:rsid w:val="006B3D5D"/>
    <w:rsid w:val="006B3DB3"/>
    <w:rsid w:val="006B4568"/>
    <w:rsid w:val="006B4CBA"/>
    <w:rsid w:val="006B4E14"/>
    <w:rsid w:val="006B4F30"/>
    <w:rsid w:val="006B50BE"/>
    <w:rsid w:val="006B5273"/>
    <w:rsid w:val="006B54A2"/>
    <w:rsid w:val="006B6091"/>
    <w:rsid w:val="006B6A52"/>
    <w:rsid w:val="006B7400"/>
    <w:rsid w:val="006C0218"/>
    <w:rsid w:val="006C0D44"/>
    <w:rsid w:val="006C1A1D"/>
    <w:rsid w:val="006C43FE"/>
    <w:rsid w:val="006C5239"/>
    <w:rsid w:val="006C59EC"/>
    <w:rsid w:val="006C6864"/>
    <w:rsid w:val="006C6C22"/>
    <w:rsid w:val="006C6FD5"/>
    <w:rsid w:val="006D0830"/>
    <w:rsid w:val="006D1011"/>
    <w:rsid w:val="006D1B9F"/>
    <w:rsid w:val="006D28B5"/>
    <w:rsid w:val="006D3231"/>
    <w:rsid w:val="006D35A2"/>
    <w:rsid w:val="006D3EDE"/>
    <w:rsid w:val="006D4356"/>
    <w:rsid w:val="006D44E9"/>
    <w:rsid w:val="006D5C28"/>
    <w:rsid w:val="006D6F29"/>
    <w:rsid w:val="006D74B6"/>
    <w:rsid w:val="006D7A01"/>
    <w:rsid w:val="006E1098"/>
    <w:rsid w:val="006E169C"/>
    <w:rsid w:val="006E16D6"/>
    <w:rsid w:val="006E19D2"/>
    <w:rsid w:val="006E1B90"/>
    <w:rsid w:val="006E20D0"/>
    <w:rsid w:val="006E385F"/>
    <w:rsid w:val="006E4AA6"/>
    <w:rsid w:val="006E4E50"/>
    <w:rsid w:val="006E4F46"/>
    <w:rsid w:val="006E564B"/>
    <w:rsid w:val="006E5711"/>
    <w:rsid w:val="006E733C"/>
    <w:rsid w:val="006E7990"/>
    <w:rsid w:val="006F1591"/>
    <w:rsid w:val="006F1A3F"/>
    <w:rsid w:val="006F1A72"/>
    <w:rsid w:val="006F1AC5"/>
    <w:rsid w:val="006F1C1B"/>
    <w:rsid w:val="006F1C3E"/>
    <w:rsid w:val="006F1C44"/>
    <w:rsid w:val="006F2E4C"/>
    <w:rsid w:val="006F74A2"/>
    <w:rsid w:val="00701909"/>
    <w:rsid w:val="00701A33"/>
    <w:rsid w:val="00701A99"/>
    <w:rsid w:val="00702897"/>
    <w:rsid w:val="00705465"/>
    <w:rsid w:val="007055DF"/>
    <w:rsid w:val="00705A0B"/>
    <w:rsid w:val="00706A8A"/>
    <w:rsid w:val="00707233"/>
    <w:rsid w:val="00710B12"/>
    <w:rsid w:val="0071107B"/>
    <w:rsid w:val="007111F6"/>
    <w:rsid w:val="00711322"/>
    <w:rsid w:val="00712487"/>
    <w:rsid w:val="00712638"/>
    <w:rsid w:val="007127E1"/>
    <w:rsid w:val="0071296E"/>
    <w:rsid w:val="00713F83"/>
    <w:rsid w:val="00713FD6"/>
    <w:rsid w:val="00714BC4"/>
    <w:rsid w:val="007150F4"/>
    <w:rsid w:val="00715BA1"/>
    <w:rsid w:val="00715C1B"/>
    <w:rsid w:val="007169C9"/>
    <w:rsid w:val="007169D0"/>
    <w:rsid w:val="0071772D"/>
    <w:rsid w:val="007210B7"/>
    <w:rsid w:val="00721329"/>
    <w:rsid w:val="00721E61"/>
    <w:rsid w:val="0072211D"/>
    <w:rsid w:val="00722EDF"/>
    <w:rsid w:val="00724BC9"/>
    <w:rsid w:val="00724CE7"/>
    <w:rsid w:val="0072587D"/>
    <w:rsid w:val="00727081"/>
    <w:rsid w:val="00727F96"/>
    <w:rsid w:val="00732902"/>
    <w:rsid w:val="007330C2"/>
    <w:rsid w:val="007337C5"/>
    <w:rsid w:val="00733921"/>
    <w:rsid w:val="0073428B"/>
    <w:rsid w:val="007344C7"/>
    <w:rsid w:val="00734E7B"/>
    <w:rsid w:val="007351F6"/>
    <w:rsid w:val="007369E1"/>
    <w:rsid w:val="00736E63"/>
    <w:rsid w:val="007371DF"/>
    <w:rsid w:val="00737BB0"/>
    <w:rsid w:val="00737CAC"/>
    <w:rsid w:val="0074008F"/>
    <w:rsid w:val="00740D16"/>
    <w:rsid w:val="007410D8"/>
    <w:rsid w:val="0074230D"/>
    <w:rsid w:val="007436C0"/>
    <w:rsid w:val="00743715"/>
    <w:rsid w:val="00743A7B"/>
    <w:rsid w:val="00744748"/>
    <w:rsid w:val="007447B2"/>
    <w:rsid w:val="00745AEF"/>
    <w:rsid w:val="00745D6B"/>
    <w:rsid w:val="00745EEA"/>
    <w:rsid w:val="00746490"/>
    <w:rsid w:val="00747199"/>
    <w:rsid w:val="00747653"/>
    <w:rsid w:val="007476CF"/>
    <w:rsid w:val="00747E1C"/>
    <w:rsid w:val="00747F09"/>
    <w:rsid w:val="00751374"/>
    <w:rsid w:val="0075148D"/>
    <w:rsid w:val="00752228"/>
    <w:rsid w:val="0075227F"/>
    <w:rsid w:val="0075241D"/>
    <w:rsid w:val="00753325"/>
    <w:rsid w:val="0075374B"/>
    <w:rsid w:val="007568E2"/>
    <w:rsid w:val="00757B6B"/>
    <w:rsid w:val="00757FB4"/>
    <w:rsid w:val="007625EB"/>
    <w:rsid w:val="00762B4E"/>
    <w:rsid w:val="007636C2"/>
    <w:rsid w:val="00763DBE"/>
    <w:rsid w:val="00764520"/>
    <w:rsid w:val="007659B2"/>
    <w:rsid w:val="00765B79"/>
    <w:rsid w:val="00765BEE"/>
    <w:rsid w:val="0076648C"/>
    <w:rsid w:val="007670DB"/>
    <w:rsid w:val="00767FD3"/>
    <w:rsid w:val="0077018C"/>
    <w:rsid w:val="0077031B"/>
    <w:rsid w:val="007703D3"/>
    <w:rsid w:val="00770B80"/>
    <w:rsid w:val="00770DDB"/>
    <w:rsid w:val="00771FE0"/>
    <w:rsid w:val="00773336"/>
    <w:rsid w:val="00773D26"/>
    <w:rsid w:val="007744A7"/>
    <w:rsid w:val="0077552D"/>
    <w:rsid w:val="007771E4"/>
    <w:rsid w:val="007801E4"/>
    <w:rsid w:val="00782060"/>
    <w:rsid w:val="007824FA"/>
    <w:rsid w:val="007829C2"/>
    <w:rsid w:val="007832E8"/>
    <w:rsid w:val="007833DD"/>
    <w:rsid w:val="007837CB"/>
    <w:rsid w:val="007838B7"/>
    <w:rsid w:val="00784F5A"/>
    <w:rsid w:val="00785593"/>
    <w:rsid w:val="0078662E"/>
    <w:rsid w:val="00787479"/>
    <w:rsid w:val="00787504"/>
    <w:rsid w:val="00787A0A"/>
    <w:rsid w:val="007916F6"/>
    <w:rsid w:val="00794E43"/>
    <w:rsid w:val="00795C15"/>
    <w:rsid w:val="00795C2F"/>
    <w:rsid w:val="00797385"/>
    <w:rsid w:val="00797952"/>
    <w:rsid w:val="007A101F"/>
    <w:rsid w:val="007A1283"/>
    <w:rsid w:val="007A1959"/>
    <w:rsid w:val="007A1F26"/>
    <w:rsid w:val="007A28E6"/>
    <w:rsid w:val="007A2EA6"/>
    <w:rsid w:val="007A38D2"/>
    <w:rsid w:val="007A3B58"/>
    <w:rsid w:val="007A481D"/>
    <w:rsid w:val="007A5143"/>
    <w:rsid w:val="007A60FF"/>
    <w:rsid w:val="007A699C"/>
    <w:rsid w:val="007A7172"/>
    <w:rsid w:val="007A7C39"/>
    <w:rsid w:val="007A7E95"/>
    <w:rsid w:val="007B01B4"/>
    <w:rsid w:val="007B09D7"/>
    <w:rsid w:val="007B1725"/>
    <w:rsid w:val="007B189E"/>
    <w:rsid w:val="007B1CC8"/>
    <w:rsid w:val="007B2DD3"/>
    <w:rsid w:val="007B2E02"/>
    <w:rsid w:val="007B4069"/>
    <w:rsid w:val="007B44C6"/>
    <w:rsid w:val="007B706E"/>
    <w:rsid w:val="007C0070"/>
    <w:rsid w:val="007C08D4"/>
    <w:rsid w:val="007C0FC8"/>
    <w:rsid w:val="007C10E5"/>
    <w:rsid w:val="007C1391"/>
    <w:rsid w:val="007C20AA"/>
    <w:rsid w:val="007C20BB"/>
    <w:rsid w:val="007C2266"/>
    <w:rsid w:val="007C2AED"/>
    <w:rsid w:val="007C2D37"/>
    <w:rsid w:val="007C47C7"/>
    <w:rsid w:val="007C5405"/>
    <w:rsid w:val="007C5EB4"/>
    <w:rsid w:val="007C5FB4"/>
    <w:rsid w:val="007C68EA"/>
    <w:rsid w:val="007C6D42"/>
    <w:rsid w:val="007C6F1D"/>
    <w:rsid w:val="007C7D66"/>
    <w:rsid w:val="007D008D"/>
    <w:rsid w:val="007D0D1D"/>
    <w:rsid w:val="007D1A37"/>
    <w:rsid w:val="007D1E01"/>
    <w:rsid w:val="007D3944"/>
    <w:rsid w:val="007D3CF7"/>
    <w:rsid w:val="007D5F17"/>
    <w:rsid w:val="007D601D"/>
    <w:rsid w:val="007D6526"/>
    <w:rsid w:val="007D67E8"/>
    <w:rsid w:val="007E0E85"/>
    <w:rsid w:val="007E1DBC"/>
    <w:rsid w:val="007E656E"/>
    <w:rsid w:val="007E6603"/>
    <w:rsid w:val="007F014F"/>
    <w:rsid w:val="007F0455"/>
    <w:rsid w:val="007F15BE"/>
    <w:rsid w:val="007F1BE8"/>
    <w:rsid w:val="007F24FD"/>
    <w:rsid w:val="007F253A"/>
    <w:rsid w:val="007F30C4"/>
    <w:rsid w:val="007F3D6A"/>
    <w:rsid w:val="007F4F23"/>
    <w:rsid w:val="007F5FB8"/>
    <w:rsid w:val="007F7605"/>
    <w:rsid w:val="00800402"/>
    <w:rsid w:val="00802671"/>
    <w:rsid w:val="00803E02"/>
    <w:rsid w:val="00805264"/>
    <w:rsid w:val="008053AD"/>
    <w:rsid w:val="00805D42"/>
    <w:rsid w:val="0080751C"/>
    <w:rsid w:val="00807B66"/>
    <w:rsid w:val="008105D2"/>
    <w:rsid w:val="008109E1"/>
    <w:rsid w:val="00811C06"/>
    <w:rsid w:val="008134DD"/>
    <w:rsid w:val="00814BE1"/>
    <w:rsid w:val="00814C70"/>
    <w:rsid w:val="008150D0"/>
    <w:rsid w:val="0081512D"/>
    <w:rsid w:val="00816D3A"/>
    <w:rsid w:val="0082012C"/>
    <w:rsid w:val="008202BF"/>
    <w:rsid w:val="00820AD6"/>
    <w:rsid w:val="00820C5D"/>
    <w:rsid w:val="00821E38"/>
    <w:rsid w:val="00822211"/>
    <w:rsid w:val="008233D4"/>
    <w:rsid w:val="0082393E"/>
    <w:rsid w:val="00823BAE"/>
    <w:rsid w:val="008247E3"/>
    <w:rsid w:val="008256E6"/>
    <w:rsid w:val="00825942"/>
    <w:rsid w:val="008264D4"/>
    <w:rsid w:val="00826AEA"/>
    <w:rsid w:val="00827A48"/>
    <w:rsid w:val="00827D92"/>
    <w:rsid w:val="00830316"/>
    <w:rsid w:val="00830509"/>
    <w:rsid w:val="00830D1C"/>
    <w:rsid w:val="00833360"/>
    <w:rsid w:val="00834843"/>
    <w:rsid w:val="0083717E"/>
    <w:rsid w:val="008374F7"/>
    <w:rsid w:val="008375DF"/>
    <w:rsid w:val="0083764F"/>
    <w:rsid w:val="008378D8"/>
    <w:rsid w:val="0084146B"/>
    <w:rsid w:val="008417BD"/>
    <w:rsid w:val="00842EF9"/>
    <w:rsid w:val="0084341C"/>
    <w:rsid w:val="008440B3"/>
    <w:rsid w:val="00845114"/>
    <w:rsid w:val="00845A0B"/>
    <w:rsid w:val="00846E71"/>
    <w:rsid w:val="008503A7"/>
    <w:rsid w:val="00851DB3"/>
    <w:rsid w:val="008521E0"/>
    <w:rsid w:val="00852FF9"/>
    <w:rsid w:val="008530DE"/>
    <w:rsid w:val="00853EC3"/>
    <w:rsid w:val="0085424A"/>
    <w:rsid w:val="0085501B"/>
    <w:rsid w:val="00856624"/>
    <w:rsid w:val="00857113"/>
    <w:rsid w:val="00860273"/>
    <w:rsid w:val="0086119B"/>
    <w:rsid w:val="0086141C"/>
    <w:rsid w:val="00862924"/>
    <w:rsid w:val="00864A3F"/>
    <w:rsid w:val="00865181"/>
    <w:rsid w:val="008653AF"/>
    <w:rsid w:val="00867078"/>
    <w:rsid w:val="0086741A"/>
    <w:rsid w:val="00867520"/>
    <w:rsid w:val="0086758F"/>
    <w:rsid w:val="008677E3"/>
    <w:rsid w:val="00867BE3"/>
    <w:rsid w:val="008702C6"/>
    <w:rsid w:val="00870BDF"/>
    <w:rsid w:val="00870E41"/>
    <w:rsid w:val="00871D68"/>
    <w:rsid w:val="00873A6E"/>
    <w:rsid w:val="00873C1B"/>
    <w:rsid w:val="0087407E"/>
    <w:rsid w:val="0087454A"/>
    <w:rsid w:val="00875B75"/>
    <w:rsid w:val="00875FC9"/>
    <w:rsid w:val="00877072"/>
    <w:rsid w:val="00877632"/>
    <w:rsid w:val="00880C0C"/>
    <w:rsid w:val="00880F87"/>
    <w:rsid w:val="00881C0A"/>
    <w:rsid w:val="00882138"/>
    <w:rsid w:val="00882A5D"/>
    <w:rsid w:val="00883F96"/>
    <w:rsid w:val="008851D9"/>
    <w:rsid w:val="0088544F"/>
    <w:rsid w:val="0088577A"/>
    <w:rsid w:val="00885C67"/>
    <w:rsid w:val="00886ADA"/>
    <w:rsid w:val="00886CC3"/>
    <w:rsid w:val="00886F83"/>
    <w:rsid w:val="008879BC"/>
    <w:rsid w:val="0089183D"/>
    <w:rsid w:val="00894792"/>
    <w:rsid w:val="008A0FC3"/>
    <w:rsid w:val="008A1908"/>
    <w:rsid w:val="008A1B48"/>
    <w:rsid w:val="008A1E75"/>
    <w:rsid w:val="008A2001"/>
    <w:rsid w:val="008A25D8"/>
    <w:rsid w:val="008A400D"/>
    <w:rsid w:val="008A6078"/>
    <w:rsid w:val="008A641E"/>
    <w:rsid w:val="008A6787"/>
    <w:rsid w:val="008A689F"/>
    <w:rsid w:val="008A6AED"/>
    <w:rsid w:val="008A6E75"/>
    <w:rsid w:val="008A737A"/>
    <w:rsid w:val="008B0E4F"/>
    <w:rsid w:val="008B165A"/>
    <w:rsid w:val="008B1E49"/>
    <w:rsid w:val="008B20EF"/>
    <w:rsid w:val="008B34FF"/>
    <w:rsid w:val="008B4C29"/>
    <w:rsid w:val="008B6F4A"/>
    <w:rsid w:val="008B7481"/>
    <w:rsid w:val="008C0828"/>
    <w:rsid w:val="008C345A"/>
    <w:rsid w:val="008C3A34"/>
    <w:rsid w:val="008C3E7D"/>
    <w:rsid w:val="008C5259"/>
    <w:rsid w:val="008C52F4"/>
    <w:rsid w:val="008C633E"/>
    <w:rsid w:val="008C7597"/>
    <w:rsid w:val="008C7D9E"/>
    <w:rsid w:val="008D098F"/>
    <w:rsid w:val="008D1E91"/>
    <w:rsid w:val="008D2408"/>
    <w:rsid w:val="008D2951"/>
    <w:rsid w:val="008D2C13"/>
    <w:rsid w:val="008D5CA2"/>
    <w:rsid w:val="008D6EF3"/>
    <w:rsid w:val="008D78C7"/>
    <w:rsid w:val="008E0A0B"/>
    <w:rsid w:val="008E3717"/>
    <w:rsid w:val="008E3A40"/>
    <w:rsid w:val="008E3D7D"/>
    <w:rsid w:val="008E3FD3"/>
    <w:rsid w:val="008E4130"/>
    <w:rsid w:val="008E4372"/>
    <w:rsid w:val="008E4448"/>
    <w:rsid w:val="008E4AAC"/>
    <w:rsid w:val="008E6064"/>
    <w:rsid w:val="008E64DB"/>
    <w:rsid w:val="008E660C"/>
    <w:rsid w:val="008E6F75"/>
    <w:rsid w:val="008E7085"/>
    <w:rsid w:val="008F1C2A"/>
    <w:rsid w:val="008F224D"/>
    <w:rsid w:val="008F3CD0"/>
    <w:rsid w:val="008F4079"/>
    <w:rsid w:val="008F48CF"/>
    <w:rsid w:val="008F5A8B"/>
    <w:rsid w:val="008F6760"/>
    <w:rsid w:val="008F6A4C"/>
    <w:rsid w:val="008F7F05"/>
    <w:rsid w:val="009002DB"/>
    <w:rsid w:val="00900806"/>
    <w:rsid w:val="00900B11"/>
    <w:rsid w:val="0090121F"/>
    <w:rsid w:val="009020F3"/>
    <w:rsid w:val="009029E3"/>
    <w:rsid w:val="009032CF"/>
    <w:rsid w:val="00904382"/>
    <w:rsid w:val="00905F91"/>
    <w:rsid w:val="0090621D"/>
    <w:rsid w:val="00906A1E"/>
    <w:rsid w:val="00906C87"/>
    <w:rsid w:val="0090779D"/>
    <w:rsid w:val="0091234B"/>
    <w:rsid w:val="00912367"/>
    <w:rsid w:val="009127FC"/>
    <w:rsid w:val="00912DA6"/>
    <w:rsid w:val="00914587"/>
    <w:rsid w:val="00914CA3"/>
    <w:rsid w:val="00915109"/>
    <w:rsid w:val="00915AD1"/>
    <w:rsid w:val="009161A2"/>
    <w:rsid w:val="009200F2"/>
    <w:rsid w:val="00922258"/>
    <w:rsid w:val="009241DE"/>
    <w:rsid w:val="00924981"/>
    <w:rsid w:val="00924E01"/>
    <w:rsid w:val="00924FCF"/>
    <w:rsid w:val="0092536A"/>
    <w:rsid w:val="00925759"/>
    <w:rsid w:val="0092611F"/>
    <w:rsid w:val="00926F0C"/>
    <w:rsid w:val="00930C8F"/>
    <w:rsid w:val="009316BB"/>
    <w:rsid w:val="00931ABD"/>
    <w:rsid w:val="00931B6D"/>
    <w:rsid w:val="00931E0A"/>
    <w:rsid w:val="00933E62"/>
    <w:rsid w:val="00934E8C"/>
    <w:rsid w:val="00940382"/>
    <w:rsid w:val="00940DAE"/>
    <w:rsid w:val="00941C8F"/>
    <w:rsid w:val="00942797"/>
    <w:rsid w:val="0094400C"/>
    <w:rsid w:val="00944F71"/>
    <w:rsid w:val="009469E5"/>
    <w:rsid w:val="0095069E"/>
    <w:rsid w:val="00950AB7"/>
    <w:rsid w:val="00950DF2"/>
    <w:rsid w:val="00953C41"/>
    <w:rsid w:val="009546A7"/>
    <w:rsid w:val="00955163"/>
    <w:rsid w:val="0095582B"/>
    <w:rsid w:val="00956382"/>
    <w:rsid w:val="0095742C"/>
    <w:rsid w:val="00957AB2"/>
    <w:rsid w:val="009613D9"/>
    <w:rsid w:val="009615FA"/>
    <w:rsid w:val="00961A09"/>
    <w:rsid w:val="00961E15"/>
    <w:rsid w:val="009639BE"/>
    <w:rsid w:val="00964693"/>
    <w:rsid w:val="009657C6"/>
    <w:rsid w:val="0097019D"/>
    <w:rsid w:val="00970B56"/>
    <w:rsid w:val="009727AB"/>
    <w:rsid w:val="00972DB2"/>
    <w:rsid w:val="00972E91"/>
    <w:rsid w:val="00975269"/>
    <w:rsid w:val="00976757"/>
    <w:rsid w:val="009777FE"/>
    <w:rsid w:val="00977EA4"/>
    <w:rsid w:val="00977FCD"/>
    <w:rsid w:val="009802F2"/>
    <w:rsid w:val="00981BD9"/>
    <w:rsid w:val="00984E53"/>
    <w:rsid w:val="00985ED3"/>
    <w:rsid w:val="0098605C"/>
    <w:rsid w:val="00986BCC"/>
    <w:rsid w:val="00986ECF"/>
    <w:rsid w:val="009873D1"/>
    <w:rsid w:val="00987F90"/>
    <w:rsid w:val="00991555"/>
    <w:rsid w:val="00991F3D"/>
    <w:rsid w:val="009923D2"/>
    <w:rsid w:val="00992C6D"/>
    <w:rsid w:val="0099308A"/>
    <w:rsid w:val="0099388E"/>
    <w:rsid w:val="009953C7"/>
    <w:rsid w:val="00995663"/>
    <w:rsid w:val="00997681"/>
    <w:rsid w:val="00997F54"/>
    <w:rsid w:val="009A0704"/>
    <w:rsid w:val="009A0EBE"/>
    <w:rsid w:val="009A1365"/>
    <w:rsid w:val="009A2359"/>
    <w:rsid w:val="009A27AF"/>
    <w:rsid w:val="009A3A23"/>
    <w:rsid w:val="009A3D0B"/>
    <w:rsid w:val="009A3E6D"/>
    <w:rsid w:val="009A49EC"/>
    <w:rsid w:val="009A5F69"/>
    <w:rsid w:val="009A6A6D"/>
    <w:rsid w:val="009B0B28"/>
    <w:rsid w:val="009B3287"/>
    <w:rsid w:val="009B3CE5"/>
    <w:rsid w:val="009B605A"/>
    <w:rsid w:val="009B6D28"/>
    <w:rsid w:val="009B7F46"/>
    <w:rsid w:val="009C0560"/>
    <w:rsid w:val="009C3B6A"/>
    <w:rsid w:val="009C3B93"/>
    <w:rsid w:val="009C44C7"/>
    <w:rsid w:val="009C4817"/>
    <w:rsid w:val="009C4DA6"/>
    <w:rsid w:val="009C4FB3"/>
    <w:rsid w:val="009C5028"/>
    <w:rsid w:val="009C51E0"/>
    <w:rsid w:val="009C5841"/>
    <w:rsid w:val="009C5A98"/>
    <w:rsid w:val="009C7A23"/>
    <w:rsid w:val="009D08A4"/>
    <w:rsid w:val="009D0A59"/>
    <w:rsid w:val="009D1419"/>
    <w:rsid w:val="009D3FF4"/>
    <w:rsid w:val="009D4874"/>
    <w:rsid w:val="009D5013"/>
    <w:rsid w:val="009E08E8"/>
    <w:rsid w:val="009E10E8"/>
    <w:rsid w:val="009E21A2"/>
    <w:rsid w:val="009E26D1"/>
    <w:rsid w:val="009E290C"/>
    <w:rsid w:val="009E2DE7"/>
    <w:rsid w:val="009E42BE"/>
    <w:rsid w:val="009E4515"/>
    <w:rsid w:val="009E480B"/>
    <w:rsid w:val="009E4CA7"/>
    <w:rsid w:val="009E6BD4"/>
    <w:rsid w:val="009E7732"/>
    <w:rsid w:val="009F1143"/>
    <w:rsid w:val="009F3973"/>
    <w:rsid w:val="009F3D1A"/>
    <w:rsid w:val="009F41B0"/>
    <w:rsid w:val="009F45D8"/>
    <w:rsid w:val="009F507F"/>
    <w:rsid w:val="009F6367"/>
    <w:rsid w:val="009F69D0"/>
    <w:rsid w:val="009F72F6"/>
    <w:rsid w:val="00A002A0"/>
    <w:rsid w:val="00A012C2"/>
    <w:rsid w:val="00A01AEC"/>
    <w:rsid w:val="00A02429"/>
    <w:rsid w:val="00A02EFF"/>
    <w:rsid w:val="00A03A86"/>
    <w:rsid w:val="00A03AF1"/>
    <w:rsid w:val="00A04056"/>
    <w:rsid w:val="00A05B76"/>
    <w:rsid w:val="00A060D0"/>
    <w:rsid w:val="00A1021C"/>
    <w:rsid w:val="00A10E87"/>
    <w:rsid w:val="00A10F9B"/>
    <w:rsid w:val="00A113F5"/>
    <w:rsid w:val="00A11818"/>
    <w:rsid w:val="00A11E28"/>
    <w:rsid w:val="00A16249"/>
    <w:rsid w:val="00A16293"/>
    <w:rsid w:val="00A17ECD"/>
    <w:rsid w:val="00A17F1D"/>
    <w:rsid w:val="00A201C3"/>
    <w:rsid w:val="00A21CC4"/>
    <w:rsid w:val="00A24C25"/>
    <w:rsid w:val="00A2623A"/>
    <w:rsid w:val="00A27543"/>
    <w:rsid w:val="00A3125D"/>
    <w:rsid w:val="00A33290"/>
    <w:rsid w:val="00A33DEE"/>
    <w:rsid w:val="00A33E41"/>
    <w:rsid w:val="00A34C2C"/>
    <w:rsid w:val="00A34CA0"/>
    <w:rsid w:val="00A353AF"/>
    <w:rsid w:val="00A3542E"/>
    <w:rsid w:val="00A365C5"/>
    <w:rsid w:val="00A36A91"/>
    <w:rsid w:val="00A3720C"/>
    <w:rsid w:val="00A37CBA"/>
    <w:rsid w:val="00A40E37"/>
    <w:rsid w:val="00A410AE"/>
    <w:rsid w:val="00A410DF"/>
    <w:rsid w:val="00A417A2"/>
    <w:rsid w:val="00A41D1F"/>
    <w:rsid w:val="00A4411B"/>
    <w:rsid w:val="00A44837"/>
    <w:rsid w:val="00A4527B"/>
    <w:rsid w:val="00A4532B"/>
    <w:rsid w:val="00A46654"/>
    <w:rsid w:val="00A4666A"/>
    <w:rsid w:val="00A477FF"/>
    <w:rsid w:val="00A50D1A"/>
    <w:rsid w:val="00A51464"/>
    <w:rsid w:val="00A51663"/>
    <w:rsid w:val="00A51D86"/>
    <w:rsid w:val="00A51E2C"/>
    <w:rsid w:val="00A52469"/>
    <w:rsid w:val="00A52DE8"/>
    <w:rsid w:val="00A5388B"/>
    <w:rsid w:val="00A54616"/>
    <w:rsid w:val="00A55489"/>
    <w:rsid w:val="00A5610C"/>
    <w:rsid w:val="00A564B4"/>
    <w:rsid w:val="00A5715B"/>
    <w:rsid w:val="00A57298"/>
    <w:rsid w:val="00A572BF"/>
    <w:rsid w:val="00A574BD"/>
    <w:rsid w:val="00A618C7"/>
    <w:rsid w:val="00A626BC"/>
    <w:rsid w:val="00A62ED7"/>
    <w:rsid w:val="00A63BF9"/>
    <w:rsid w:val="00A63CF1"/>
    <w:rsid w:val="00A6432B"/>
    <w:rsid w:val="00A64970"/>
    <w:rsid w:val="00A661FD"/>
    <w:rsid w:val="00A66783"/>
    <w:rsid w:val="00A674D4"/>
    <w:rsid w:val="00A70C7A"/>
    <w:rsid w:val="00A7129E"/>
    <w:rsid w:val="00A7144F"/>
    <w:rsid w:val="00A71CAC"/>
    <w:rsid w:val="00A71D17"/>
    <w:rsid w:val="00A7355A"/>
    <w:rsid w:val="00A75F3F"/>
    <w:rsid w:val="00A80412"/>
    <w:rsid w:val="00A808EE"/>
    <w:rsid w:val="00A80DEF"/>
    <w:rsid w:val="00A81A09"/>
    <w:rsid w:val="00A827B1"/>
    <w:rsid w:val="00A82F27"/>
    <w:rsid w:val="00A83077"/>
    <w:rsid w:val="00A84875"/>
    <w:rsid w:val="00A851AF"/>
    <w:rsid w:val="00A8588F"/>
    <w:rsid w:val="00A85D3B"/>
    <w:rsid w:val="00A86333"/>
    <w:rsid w:val="00A87092"/>
    <w:rsid w:val="00A9060E"/>
    <w:rsid w:val="00A906E0"/>
    <w:rsid w:val="00A907BD"/>
    <w:rsid w:val="00A91F34"/>
    <w:rsid w:val="00A924AB"/>
    <w:rsid w:val="00A938B4"/>
    <w:rsid w:val="00A943A1"/>
    <w:rsid w:val="00A9517E"/>
    <w:rsid w:val="00A963BC"/>
    <w:rsid w:val="00A966FF"/>
    <w:rsid w:val="00A96C9B"/>
    <w:rsid w:val="00A972F0"/>
    <w:rsid w:val="00A97B05"/>
    <w:rsid w:val="00AA156E"/>
    <w:rsid w:val="00AA1E24"/>
    <w:rsid w:val="00AA22D8"/>
    <w:rsid w:val="00AA252A"/>
    <w:rsid w:val="00AA272E"/>
    <w:rsid w:val="00AA58AC"/>
    <w:rsid w:val="00AA6831"/>
    <w:rsid w:val="00AA6A58"/>
    <w:rsid w:val="00AA7CF9"/>
    <w:rsid w:val="00AB1C60"/>
    <w:rsid w:val="00AB27D0"/>
    <w:rsid w:val="00AB2ED4"/>
    <w:rsid w:val="00AB3362"/>
    <w:rsid w:val="00AB3641"/>
    <w:rsid w:val="00AB390B"/>
    <w:rsid w:val="00AB3A5D"/>
    <w:rsid w:val="00AB5398"/>
    <w:rsid w:val="00AB6607"/>
    <w:rsid w:val="00AB6C78"/>
    <w:rsid w:val="00AB6CEA"/>
    <w:rsid w:val="00AB752E"/>
    <w:rsid w:val="00AB775E"/>
    <w:rsid w:val="00AB79D4"/>
    <w:rsid w:val="00AB7DE5"/>
    <w:rsid w:val="00AC0049"/>
    <w:rsid w:val="00AC012D"/>
    <w:rsid w:val="00AC0725"/>
    <w:rsid w:val="00AC19F0"/>
    <w:rsid w:val="00AC1F45"/>
    <w:rsid w:val="00AC2808"/>
    <w:rsid w:val="00AC2915"/>
    <w:rsid w:val="00AC3063"/>
    <w:rsid w:val="00AC3A3D"/>
    <w:rsid w:val="00AC3D42"/>
    <w:rsid w:val="00AC4B89"/>
    <w:rsid w:val="00AC51E6"/>
    <w:rsid w:val="00AC5598"/>
    <w:rsid w:val="00AC5F7B"/>
    <w:rsid w:val="00AC6259"/>
    <w:rsid w:val="00AC723A"/>
    <w:rsid w:val="00AC7451"/>
    <w:rsid w:val="00AD0D81"/>
    <w:rsid w:val="00AD113E"/>
    <w:rsid w:val="00AD2A87"/>
    <w:rsid w:val="00AD39C9"/>
    <w:rsid w:val="00AD3FD5"/>
    <w:rsid w:val="00AD4039"/>
    <w:rsid w:val="00AD40D4"/>
    <w:rsid w:val="00AD4360"/>
    <w:rsid w:val="00AD46E6"/>
    <w:rsid w:val="00AD5E7E"/>
    <w:rsid w:val="00AD6196"/>
    <w:rsid w:val="00AD6979"/>
    <w:rsid w:val="00AD7D0B"/>
    <w:rsid w:val="00AE07AD"/>
    <w:rsid w:val="00AE09BA"/>
    <w:rsid w:val="00AE1298"/>
    <w:rsid w:val="00AE3A0E"/>
    <w:rsid w:val="00AE5102"/>
    <w:rsid w:val="00AE5390"/>
    <w:rsid w:val="00AE5A31"/>
    <w:rsid w:val="00AE6621"/>
    <w:rsid w:val="00AE6897"/>
    <w:rsid w:val="00AE770C"/>
    <w:rsid w:val="00AF2CC9"/>
    <w:rsid w:val="00AF2F75"/>
    <w:rsid w:val="00AF4E5A"/>
    <w:rsid w:val="00AF50CE"/>
    <w:rsid w:val="00AF534A"/>
    <w:rsid w:val="00AF5820"/>
    <w:rsid w:val="00AF641A"/>
    <w:rsid w:val="00AF7430"/>
    <w:rsid w:val="00B00599"/>
    <w:rsid w:val="00B0085B"/>
    <w:rsid w:val="00B0193B"/>
    <w:rsid w:val="00B020B7"/>
    <w:rsid w:val="00B02B39"/>
    <w:rsid w:val="00B03A72"/>
    <w:rsid w:val="00B0415F"/>
    <w:rsid w:val="00B04F3E"/>
    <w:rsid w:val="00B06132"/>
    <w:rsid w:val="00B065B2"/>
    <w:rsid w:val="00B102C9"/>
    <w:rsid w:val="00B10FAC"/>
    <w:rsid w:val="00B1408B"/>
    <w:rsid w:val="00B14650"/>
    <w:rsid w:val="00B14763"/>
    <w:rsid w:val="00B14DC3"/>
    <w:rsid w:val="00B1558D"/>
    <w:rsid w:val="00B15CC4"/>
    <w:rsid w:val="00B17AB2"/>
    <w:rsid w:val="00B17D9C"/>
    <w:rsid w:val="00B226C4"/>
    <w:rsid w:val="00B22EA2"/>
    <w:rsid w:val="00B23C0F"/>
    <w:rsid w:val="00B24AF4"/>
    <w:rsid w:val="00B25BF9"/>
    <w:rsid w:val="00B267E2"/>
    <w:rsid w:val="00B26CC9"/>
    <w:rsid w:val="00B2747B"/>
    <w:rsid w:val="00B30323"/>
    <w:rsid w:val="00B3063C"/>
    <w:rsid w:val="00B31421"/>
    <w:rsid w:val="00B325E3"/>
    <w:rsid w:val="00B32D5D"/>
    <w:rsid w:val="00B34B50"/>
    <w:rsid w:val="00B34CBA"/>
    <w:rsid w:val="00B3555A"/>
    <w:rsid w:val="00B35750"/>
    <w:rsid w:val="00B362C8"/>
    <w:rsid w:val="00B370EC"/>
    <w:rsid w:val="00B376E5"/>
    <w:rsid w:val="00B3789F"/>
    <w:rsid w:val="00B37976"/>
    <w:rsid w:val="00B37F9F"/>
    <w:rsid w:val="00B40E54"/>
    <w:rsid w:val="00B4252F"/>
    <w:rsid w:val="00B43232"/>
    <w:rsid w:val="00B450B4"/>
    <w:rsid w:val="00B4556E"/>
    <w:rsid w:val="00B45582"/>
    <w:rsid w:val="00B45C79"/>
    <w:rsid w:val="00B45CA3"/>
    <w:rsid w:val="00B45D04"/>
    <w:rsid w:val="00B46AB0"/>
    <w:rsid w:val="00B47F65"/>
    <w:rsid w:val="00B51D25"/>
    <w:rsid w:val="00B51D93"/>
    <w:rsid w:val="00B52841"/>
    <w:rsid w:val="00B52960"/>
    <w:rsid w:val="00B52FB9"/>
    <w:rsid w:val="00B530A9"/>
    <w:rsid w:val="00B5376D"/>
    <w:rsid w:val="00B53D45"/>
    <w:rsid w:val="00B53E95"/>
    <w:rsid w:val="00B54797"/>
    <w:rsid w:val="00B55575"/>
    <w:rsid w:val="00B55C50"/>
    <w:rsid w:val="00B55CA4"/>
    <w:rsid w:val="00B610D1"/>
    <w:rsid w:val="00B64F86"/>
    <w:rsid w:val="00B66ED7"/>
    <w:rsid w:val="00B7025F"/>
    <w:rsid w:val="00B724A5"/>
    <w:rsid w:val="00B732E7"/>
    <w:rsid w:val="00B73C50"/>
    <w:rsid w:val="00B74455"/>
    <w:rsid w:val="00B75529"/>
    <w:rsid w:val="00B7650C"/>
    <w:rsid w:val="00B76AC5"/>
    <w:rsid w:val="00B7744E"/>
    <w:rsid w:val="00B777C5"/>
    <w:rsid w:val="00B80EE8"/>
    <w:rsid w:val="00B8285D"/>
    <w:rsid w:val="00B84A90"/>
    <w:rsid w:val="00B8558B"/>
    <w:rsid w:val="00B86607"/>
    <w:rsid w:val="00B9170B"/>
    <w:rsid w:val="00B928E8"/>
    <w:rsid w:val="00B936D6"/>
    <w:rsid w:val="00B940A6"/>
    <w:rsid w:val="00B95EF1"/>
    <w:rsid w:val="00B96956"/>
    <w:rsid w:val="00B97367"/>
    <w:rsid w:val="00BA1CD0"/>
    <w:rsid w:val="00BA21FC"/>
    <w:rsid w:val="00BA2942"/>
    <w:rsid w:val="00BA3A47"/>
    <w:rsid w:val="00BA4B0D"/>
    <w:rsid w:val="00BA50E8"/>
    <w:rsid w:val="00BA54BC"/>
    <w:rsid w:val="00BA5E79"/>
    <w:rsid w:val="00BA5E7D"/>
    <w:rsid w:val="00BA6F2A"/>
    <w:rsid w:val="00BA7F4E"/>
    <w:rsid w:val="00BB0636"/>
    <w:rsid w:val="00BB0F60"/>
    <w:rsid w:val="00BB1550"/>
    <w:rsid w:val="00BB165E"/>
    <w:rsid w:val="00BB1C64"/>
    <w:rsid w:val="00BB26C8"/>
    <w:rsid w:val="00BB35D3"/>
    <w:rsid w:val="00BB360E"/>
    <w:rsid w:val="00BB36EF"/>
    <w:rsid w:val="00BB45AE"/>
    <w:rsid w:val="00BB4890"/>
    <w:rsid w:val="00BB4DA5"/>
    <w:rsid w:val="00BB61E6"/>
    <w:rsid w:val="00BB6579"/>
    <w:rsid w:val="00BB69F9"/>
    <w:rsid w:val="00BB7584"/>
    <w:rsid w:val="00BB777F"/>
    <w:rsid w:val="00BC0513"/>
    <w:rsid w:val="00BC0D60"/>
    <w:rsid w:val="00BC0FEA"/>
    <w:rsid w:val="00BC25E8"/>
    <w:rsid w:val="00BC2912"/>
    <w:rsid w:val="00BC3609"/>
    <w:rsid w:val="00BC36E9"/>
    <w:rsid w:val="00BC5864"/>
    <w:rsid w:val="00BD2AD2"/>
    <w:rsid w:val="00BD2B9E"/>
    <w:rsid w:val="00BD3D56"/>
    <w:rsid w:val="00BE10F4"/>
    <w:rsid w:val="00BE1A89"/>
    <w:rsid w:val="00BE21F6"/>
    <w:rsid w:val="00BE23AB"/>
    <w:rsid w:val="00BE26F6"/>
    <w:rsid w:val="00BE2794"/>
    <w:rsid w:val="00BE58EE"/>
    <w:rsid w:val="00BE622E"/>
    <w:rsid w:val="00BE669E"/>
    <w:rsid w:val="00BF04AD"/>
    <w:rsid w:val="00BF06E8"/>
    <w:rsid w:val="00BF2459"/>
    <w:rsid w:val="00BF2630"/>
    <w:rsid w:val="00BF2B63"/>
    <w:rsid w:val="00BF30DF"/>
    <w:rsid w:val="00BF30EE"/>
    <w:rsid w:val="00BF3788"/>
    <w:rsid w:val="00BF3BB1"/>
    <w:rsid w:val="00BF40A2"/>
    <w:rsid w:val="00BF471E"/>
    <w:rsid w:val="00BF4F16"/>
    <w:rsid w:val="00BF5430"/>
    <w:rsid w:val="00BF5783"/>
    <w:rsid w:val="00BF5A46"/>
    <w:rsid w:val="00BF69EC"/>
    <w:rsid w:val="00BF6D7E"/>
    <w:rsid w:val="00BF6F8D"/>
    <w:rsid w:val="00C01983"/>
    <w:rsid w:val="00C02122"/>
    <w:rsid w:val="00C02302"/>
    <w:rsid w:val="00C0299E"/>
    <w:rsid w:val="00C0489A"/>
    <w:rsid w:val="00C05062"/>
    <w:rsid w:val="00C051C2"/>
    <w:rsid w:val="00C05464"/>
    <w:rsid w:val="00C06B14"/>
    <w:rsid w:val="00C06F3F"/>
    <w:rsid w:val="00C106E6"/>
    <w:rsid w:val="00C10B09"/>
    <w:rsid w:val="00C11602"/>
    <w:rsid w:val="00C134EE"/>
    <w:rsid w:val="00C13CF8"/>
    <w:rsid w:val="00C142DC"/>
    <w:rsid w:val="00C14C61"/>
    <w:rsid w:val="00C15218"/>
    <w:rsid w:val="00C1541F"/>
    <w:rsid w:val="00C169A6"/>
    <w:rsid w:val="00C16FAD"/>
    <w:rsid w:val="00C1725F"/>
    <w:rsid w:val="00C179C1"/>
    <w:rsid w:val="00C17EDB"/>
    <w:rsid w:val="00C17F94"/>
    <w:rsid w:val="00C20471"/>
    <w:rsid w:val="00C2104D"/>
    <w:rsid w:val="00C2238D"/>
    <w:rsid w:val="00C2264E"/>
    <w:rsid w:val="00C22953"/>
    <w:rsid w:val="00C2306A"/>
    <w:rsid w:val="00C235EF"/>
    <w:rsid w:val="00C257AA"/>
    <w:rsid w:val="00C25B74"/>
    <w:rsid w:val="00C27E8F"/>
    <w:rsid w:val="00C308FA"/>
    <w:rsid w:val="00C30B05"/>
    <w:rsid w:val="00C31844"/>
    <w:rsid w:val="00C326D8"/>
    <w:rsid w:val="00C333C8"/>
    <w:rsid w:val="00C342E3"/>
    <w:rsid w:val="00C3547C"/>
    <w:rsid w:val="00C35598"/>
    <w:rsid w:val="00C3590D"/>
    <w:rsid w:val="00C375B8"/>
    <w:rsid w:val="00C37A2E"/>
    <w:rsid w:val="00C406CE"/>
    <w:rsid w:val="00C40B26"/>
    <w:rsid w:val="00C418E5"/>
    <w:rsid w:val="00C42C69"/>
    <w:rsid w:val="00C4359E"/>
    <w:rsid w:val="00C44639"/>
    <w:rsid w:val="00C455FE"/>
    <w:rsid w:val="00C45622"/>
    <w:rsid w:val="00C45E86"/>
    <w:rsid w:val="00C500A2"/>
    <w:rsid w:val="00C50F5C"/>
    <w:rsid w:val="00C5268D"/>
    <w:rsid w:val="00C534C0"/>
    <w:rsid w:val="00C535F1"/>
    <w:rsid w:val="00C53603"/>
    <w:rsid w:val="00C537DF"/>
    <w:rsid w:val="00C5511A"/>
    <w:rsid w:val="00C55193"/>
    <w:rsid w:val="00C56180"/>
    <w:rsid w:val="00C56450"/>
    <w:rsid w:val="00C57AE9"/>
    <w:rsid w:val="00C57DCC"/>
    <w:rsid w:val="00C6193F"/>
    <w:rsid w:val="00C628C1"/>
    <w:rsid w:val="00C628F7"/>
    <w:rsid w:val="00C62A0E"/>
    <w:rsid w:val="00C62B31"/>
    <w:rsid w:val="00C62ED0"/>
    <w:rsid w:val="00C63E33"/>
    <w:rsid w:val="00C64C96"/>
    <w:rsid w:val="00C65066"/>
    <w:rsid w:val="00C65707"/>
    <w:rsid w:val="00C6643C"/>
    <w:rsid w:val="00C67FE7"/>
    <w:rsid w:val="00C71249"/>
    <w:rsid w:val="00C7146E"/>
    <w:rsid w:val="00C736C8"/>
    <w:rsid w:val="00C74037"/>
    <w:rsid w:val="00C74BB0"/>
    <w:rsid w:val="00C74C17"/>
    <w:rsid w:val="00C75920"/>
    <w:rsid w:val="00C75F23"/>
    <w:rsid w:val="00C7721F"/>
    <w:rsid w:val="00C77850"/>
    <w:rsid w:val="00C81DC3"/>
    <w:rsid w:val="00C82096"/>
    <w:rsid w:val="00C8287F"/>
    <w:rsid w:val="00C8296F"/>
    <w:rsid w:val="00C82B63"/>
    <w:rsid w:val="00C82B6A"/>
    <w:rsid w:val="00C833A8"/>
    <w:rsid w:val="00C83618"/>
    <w:rsid w:val="00C83EAC"/>
    <w:rsid w:val="00C843CF"/>
    <w:rsid w:val="00C849DE"/>
    <w:rsid w:val="00C8517B"/>
    <w:rsid w:val="00C852B8"/>
    <w:rsid w:val="00C865CD"/>
    <w:rsid w:val="00C86CCE"/>
    <w:rsid w:val="00C87D74"/>
    <w:rsid w:val="00C91106"/>
    <w:rsid w:val="00C91B3C"/>
    <w:rsid w:val="00C91C36"/>
    <w:rsid w:val="00C92737"/>
    <w:rsid w:val="00C92AD6"/>
    <w:rsid w:val="00C941DA"/>
    <w:rsid w:val="00C95F8D"/>
    <w:rsid w:val="00C9653C"/>
    <w:rsid w:val="00CA0452"/>
    <w:rsid w:val="00CA0C79"/>
    <w:rsid w:val="00CA4A30"/>
    <w:rsid w:val="00CA4A51"/>
    <w:rsid w:val="00CA5B07"/>
    <w:rsid w:val="00CA5C99"/>
    <w:rsid w:val="00CA650B"/>
    <w:rsid w:val="00CB0969"/>
    <w:rsid w:val="00CB1497"/>
    <w:rsid w:val="00CB27A2"/>
    <w:rsid w:val="00CB464F"/>
    <w:rsid w:val="00CB5306"/>
    <w:rsid w:val="00CB55F2"/>
    <w:rsid w:val="00CB5EA2"/>
    <w:rsid w:val="00CB6AC7"/>
    <w:rsid w:val="00CB7217"/>
    <w:rsid w:val="00CC0319"/>
    <w:rsid w:val="00CC147F"/>
    <w:rsid w:val="00CC2877"/>
    <w:rsid w:val="00CC2E82"/>
    <w:rsid w:val="00CC43C7"/>
    <w:rsid w:val="00CC4792"/>
    <w:rsid w:val="00CC57F6"/>
    <w:rsid w:val="00CC7DB4"/>
    <w:rsid w:val="00CC7F97"/>
    <w:rsid w:val="00CD07DB"/>
    <w:rsid w:val="00CD0D9C"/>
    <w:rsid w:val="00CD1767"/>
    <w:rsid w:val="00CD2121"/>
    <w:rsid w:val="00CD2E23"/>
    <w:rsid w:val="00CD3940"/>
    <w:rsid w:val="00CD53ED"/>
    <w:rsid w:val="00CD5D77"/>
    <w:rsid w:val="00CD62FD"/>
    <w:rsid w:val="00CD676E"/>
    <w:rsid w:val="00CD7F65"/>
    <w:rsid w:val="00CE0A39"/>
    <w:rsid w:val="00CE0E90"/>
    <w:rsid w:val="00CE12B4"/>
    <w:rsid w:val="00CE144D"/>
    <w:rsid w:val="00CE1677"/>
    <w:rsid w:val="00CE1E4F"/>
    <w:rsid w:val="00CE2196"/>
    <w:rsid w:val="00CE294F"/>
    <w:rsid w:val="00CE320F"/>
    <w:rsid w:val="00CE3EEC"/>
    <w:rsid w:val="00CE4FD9"/>
    <w:rsid w:val="00CE5268"/>
    <w:rsid w:val="00CE612E"/>
    <w:rsid w:val="00CE6C3A"/>
    <w:rsid w:val="00CF07A2"/>
    <w:rsid w:val="00CF0895"/>
    <w:rsid w:val="00CF215F"/>
    <w:rsid w:val="00CF2C39"/>
    <w:rsid w:val="00CF361D"/>
    <w:rsid w:val="00CF362B"/>
    <w:rsid w:val="00CF3E7B"/>
    <w:rsid w:val="00CF4106"/>
    <w:rsid w:val="00CF7EF3"/>
    <w:rsid w:val="00D011F0"/>
    <w:rsid w:val="00D01E0F"/>
    <w:rsid w:val="00D02ABD"/>
    <w:rsid w:val="00D0386F"/>
    <w:rsid w:val="00D04087"/>
    <w:rsid w:val="00D04938"/>
    <w:rsid w:val="00D04CAA"/>
    <w:rsid w:val="00D06617"/>
    <w:rsid w:val="00D06AD8"/>
    <w:rsid w:val="00D114AF"/>
    <w:rsid w:val="00D11FDB"/>
    <w:rsid w:val="00D136C0"/>
    <w:rsid w:val="00D13B62"/>
    <w:rsid w:val="00D14215"/>
    <w:rsid w:val="00D14496"/>
    <w:rsid w:val="00D14D13"/>
    <w:rsid w:val="00D15697"/>
    <w:rsid w:val="00D15A29"/>
    <w:rsid w:val="00D15AF8"/>
    <w:rsid w:val="00D1631B"/>
    <w:rsid w:val="00D16724"/>
    <w:rsid w:val="00D175D9"/>
    <w:rsid w:val="00D17D1F"/>
    <w:rsid w:val="00D20B33"/>
    <w:rsid w:val="00D216A9"/>
    <w:rsid w:val="00D219CE"/>
    <w:rsid w:val="00D21B80"/>
    <w:rsid w:val="00D22040"/>
    <w:rsid w:val="00D224C6"/>
    <w:rsid w:val="00D2284F"/>
    <w:rsid w:val="00D23A47"/>
    <w:rsid w:val="00D25014"/>
    <w:rsid w:val="00D27388"/>
    <w:rsid w:val="00D27DEA"/>
    <w:rsid w:val="00D3015A"/>
    <w:rsid w:val="00D30530"/>
    <w:rsid w:val="00D30EE6"/>
    <w:rsid w:val="00D31829"/>
    <w:rsid w:val="00D323B1"/>
    <w:rsid w:val="00D34656"/>
    <w:rsid w:val="00D35BF8"/>
    <w:rsid w:val="00D3708B"/>
    <w:rsid w:val="00D377AC"/>
    <w:rsid w:val="00D40CE3"/>
    <w:rsid w:val="00D42CC2"/>
    <w:rsid w:val="00D45A56"/>
    <w:rsid w:val="00D46B70"/>
    <w:rsid w:val="00D46BBD"/>
    <w:rsid w:val="00D46C1F"/>
    <w:rsid w:val="00D46F15"/>
    <w:rsid w:val="00D4787C"/>
    <w:rsid w:val="00D50C13"/>
    <w:rsid w:val="00D51031"/>
    <w:rsid w:val="00D5130F"/>
    <w:rsid w:val="00D518B5"/>
    <w:rsid w:val="00D528BF"/>
    <w:rsid w:val="00D53BDE"/>
    <w:rsid w:val="00D53E81"/>
    <w:rsid w:val="00D543FB"/>
    <w:rsid w:val="00D55DA8"/>
    <w:rsid w:val="00D56163"/>
    <w:rsid w:val="00D56635"/>
    <w:rsid w:val="00D57FB1"/>
    <w:rsid w:val="00D60C80"/>
    <w:rsid w:val="00D60D54"/>
    <w:rsid w:val="00D61571"/>
    <w:rsid w:val="00D61667"/>
    <w:rsid w:val="00D648F7"/>
    <w:rsid w:val="00D65DF7"/>
    <w:rsid w:val="00D662F9"/>
    <w:rsid w:val="00D66306"/>
    <w:rsid w:val="00D673A0"/>
    <w:rsid w:val="00D719BC"/>
    <w:rsid w:val="00D733D2"/>
    <w:rsid w:val="00D73F5D"/>
    <w:rsid w:val="00D75683"/>
    <w:rsid w:val="00D75CBB"/>
    <w:rsid w:val="00D7740D"/>
    <w:rsid w:val="00D774F8"/>
    <w:rsid w:val="00D77A6E"/>
    <w:rsid w:val="00D8063A"/>
    <w:rsid w:val="00D81913"/>
    <w:rsid w:val="00D81954"/>
    <w:rsid w:val="00D834DD"/>
    <w:rsid w:val="00D83A01"/>
    <w:rsid w:val="00D83EAF"/>
    <w:rsid w:val="00D846FD"/>
    <w:rsid w:val="00D8506B"/>
    <w:rsid w:val="00D855F0"/>
    <w:rsid w:val="00D85656"/>
    <w:rsid w:val="00D856CA"/>
    <w:rsid w:val="00D859DF"/>
    <w:rsid w:val="00D86822"/>
    <w:rsid w:val="00D86EFF"/>
    <w:rsid w:val="00D90BF2"/>
    <w:rsid w:val="00D917A0"/>
    <w:rsid w:val="00D918A6"/>
    <w:rsid w:val="00D91E81"/>
    <w:rsid w:val="00D949EF"/>
    <w:rsid w:val="00D96546"/>
    <w:rsid w:val="00D96AD3"/>
    <w:rsid w:val="00D96AE6"/>
    <w:rsid w:val="00D96F1B"/>
    <w:rsid w:val="00D977FF"/>
    <w:rsid w:val="00D97E03"/>
    <w:rsid w:val="00DA0103"/>
    <w:rsid w:val="00DA081A"/>
    <w:rsid w:val="00DA1B87"/>
    <w:rsid w:val="00DA5501"/>
    <w:rsid w:val="00DA5C99"/>
    <w:rsid w:val="00DA6740"/>
    <w:rsid w:val="00DB0DA1"/>
    <w:rsid w:val="00DB1792"/>
    <w:rsid w:val="00DB18EA"/>
    <w:rsid w:val="00DB251D"/>
    <w:rsid w:val="00DB262F"/>
    <w:rsid w:val="00DB27F1"/>
    <w:rsid w:val="00DB2C25"/>
    <w:rsid w:val="00DB3AE5"/>
    <w:rsid w:val="00DB3BE3"/>
    <w:rsid w:val="00DB4B91"/>
    <w:rsid w:val="00DB4CCB"/>
    <w:rsid w:val="00DB62C8"/>
    <w:rsid w:val="00DB6442"/>
    <w:rsid w:val="00DB6BF2"/>
    <w:rsid w:val="00DB7D3E"/>
    <w:rsid w:val="00DC03DB"/>
    <w:rsid w:val="00DC25D3"/>
    <w:rsid w:val="00DC2951"/>
    <w:rsid w:val="00DC44A6"/>
    <w:rsid w:val="00DC46C6"/>
    <w:rsid w:val="00DC4CDF"/>
    <w:rsid w:val="00DC5B58"/>
    <w:rsid w:val="00DC6CE1"/>
    <w:rsid w:val="00DC6E6A"/>
    <w:rsid w:val="00DD068B"/>
    <w:rsid w:val="00DD12C5"/>
    <w:rsid w:val="00DD1E9C"/>
    <w:rsid w:val="00DD23CC"/>
    <w:rsid w:val="00DD3153"/>
    <w:rsid w:val="00DD3F90"/>
    <w:rsid w:val="00DD454A"/>
    <w:rsid w:val="00DD463F"/>
    <w:rsid w:val="00DD5608"/>
    <w:rsid w:val="00DD5C99"/>
    <w:rsid w:val="00DD6D2F"/>
    <w:rsid w:val="00DD75F0"/>
    <w:rsid w:val="00DE0014"/>
    <w:rsid w:val="00DE066E"/>
    <w:rsid w:val="00DE138C"/>
    <w:rsid w:val="00DE1B42"/>
    <w:rsid w:val="00DE1E1B"/>
    <w:rsid w:val="00DE274F"/>
    <w:rsid w:val="00DE27D8"/>
    <w:rsid w:val="00DE3346"/>
    <w:rsid w:val="00DE413F"/>
    <w:rsid w:val="00DE41F3"/>
    <w:rsid w:val="00DE5EC5"/>
    <w:rsid w:val="00DE6123"/>
    <w:rsid w:val="00DE62CF"/>
    <w:rsid w:val="00DE7A46"/>
    <w:rsid w:val="00DF0E5C"/>
    <w:rsid w:val="00DF134D"/>
    <w:rsid w:val="00DF233F"/>
    <w:rsid w:val="00DF2BEA"/>
    <w:rsid w:val="00DF2ECC"/>
    <w:rsid w:val="00DF3F5F"/>
    <w:rsid w:val="00DF5382"/>
    <w:rsid w:val="00DF5BE4"/>
    <w:rsid w:val="00DF71BB"/>
    <w:rsid w:val="00DF7822"/>
    <w:rsid w:val="00E00040"/>
    <w:rsid w:val="00E000FA"/>
    <w:rsid w:val="00E009F0"/>
    <w:rsid w:val="00E00CFD"/>
    <w:rsid w:val="00E013A0"/>
    <w:rsid w:val="00E014A5"/>
    <w:rsid w:val="00E02F39"/>
    <w:rsid w:val="00E0339D"/>
    <w:rsid w:val="00E0436F"/>
    <w:rsid w:val="00E04486"/>
    <w:rsid w:val="00E05892"/>
    <w:rsid w:val="00E05A91"/>
    <w:rsid w:val="00E05ED7"/>
    <w:rsid w:val="00E063B8"/>
    <w:rsid w:val="00E068B3"/>
    <w:rsid w:val="00E105B5"/>
    <w:rsid w:val="00E10FFA"/>
    <w:rsid w:val="00E11B8E"/>
    <w:rsid w:val="00E12B3C"/>
    <w:rsid w:val="00E12BC9"/>
    <w:rsid w:val="00E135D9"/>
    <w:rsid w:val="00E13980"/>
    <w:rsid w:val="00E13FAE"/>
    <w:rsid w:val="00E14C50"/>
    <w:rsid w:val="00E2183A"/>
    <w:rsid w:val="00E21CA4"/>
    <w:rsid w:val="00E21D1D"/>
    <w:rsid w:val="00E2245A"/>
    <w:rsid w:val="00E22F62"/>
    <w:rsid w:val="00E24660"/>
    <w:rsid w:val="00E24C6F"/>
    <w:rsid w:val="00E27542"/>
    <w:rsid w:val="00E277DE"/>
    <w:rsid w:val="00E27E84"/>
    <w:rsid w:val="00E300DF"/>
    <w:rsid w:val="00E3124F"/>
    <w:rsid w:val="00E31536"/>
    <w:rsid w:val="00E31AC1"/>
    <w:rsid w:val="00E33B08"/>
    <w:rsid w:val="00E33C6C"/>
    <w:rsid w:val="00E34251"/>
    <w:rsid w:val="00E358A2"/>
    <w:rsid w:val="00E35DF6"/>
    <w:rsid w:val="00E37E21"/>
    <w:rsid w:val="00E40727"/>
    <w:rsid w:val="00E407CB"/>
    <w:rsid w:val="00E40B0A"/>
    <w:rsid w:val="00E421BB"/>
    <w:rsid w:val="00E43DF6"/>
    <w:rsid w:val="00E448EA"/>
    <w:rsid w:val="00E45055"/>
    <w:rsid w:val="00E4562E"/>
    <w:rsid w:val="00E458EF"/>
    <w:rsid w:val="00E471E1"/>
    <w:rsid w:val="00E50270"/>
    <w:rsid w:val="00E513F5"/>
    <w:rsid w:val="00E51A7B"/>
    <w:rsid w:val="00E537DE"/>
    <w:rsid w:val="00E54296"/>
    <w:rsid w:val="00E5431A"/>
    <w:rsid w:val="00E54A37"/>
    <w:rsid w:val="00E54F10"/>
    <w:rsid w:val="00E56D89"/>
    <w:rsid w:val="00E573EF"/>
    <w:rsid w:val="00E578AC"/>
    <w:rsid w:val="00E57B92"/>
    <w:rsid w:val="00E6055B"/>
    <w:rsid w:val="00E61E44"/>
    <w:rsid w:val="00E621F0"/>
    <w:rsid w:val="00E62300"/>
    <w:rsid w:val="00E62A02"/>
    <w:rsid w:val="00E6310F"/>
    <w:rsid w:val="00E64A63"/>
    <w:rsid w:val="00E652E4"/>
    <w:rsid w:val="00E6633A"/>
    <w:rsid w:val="00E6656B"/>
    <w:rsid w:val="00E66B6B"/>
    <w:rsid w:val="00E67AC8"/>
    <w:rsid w:val="00E704C1"/>
    <w:rsid w:val="00E7394B"/>
    <w:rsid w:val="00E73EF3"/>
    <w:rsid w:val="00E74048"/>
    <w:rsid w:val="00E74210"/>
    <w:rsid w:val="00E75A81"/>
    <w:rsid w:val="00E76791"/>
    <w:rsid w:val="00E77D42"/>
    <w:rsid w:val="00E77EA3"/>
    <w:rsid w:val="00E80D84"/>
    <w:rsid w:val="00E84805"/>
    <w:rsid w:val="00E84CB3"/>
    <w:rsid w:val="00E85FE8"/>
    <w:rsid w:val="00E86167"/>
    <w:rsid w:val="00E862AE"/>
    <w:rsid w:val="00E86804"/>
    <w:rsid w:val="00E87BBD"/>
    <w:rsid w:val="00E90BDA"/>
    <w:rsid w:val="00E90DC8"/>
    <w:rsid w:val="00E90E44"/>
    <w:rsid w:val="00E91751"/>
    <w:rsid w:val="00E918CC"/>
    <w:rsid w:val="00E91A29"/>
    <w:rsid w:val="00E91BD0"/>
    <w:rsid w:val="00E9232F"/>
    <w:rsid w:val="00E92666"/>
    <w:rsid w:val="00E937D5"/>
    <w:rsid w:val="00E93B66"/>
    <w:rsid w:val="00E93FA8"/>
    <w:rsid w:val="00E94D75"/>
    <w:rsid w:val="00E95081"/>
    <w:rsid w:val="00E95B73"/>
    <w:rsid w:val="00E95CA8"/>
    <w:rsid w:val="00E973A0"/>
    <w:rsid w:val="00E97EE6"/>
    <w:rsid w:val="00EA0006"/>
    <w:rsid w:val="00EA061C"/>
    <w:rsid w:val="00EA09D6"/>
    <w:rsid w:val="00EA0B8B"/>
    <w:rsid w:val="00EA1879"/>
    <w:rsid w:val="00EA2048"/>
    <w:rsid w:val="00EA22EC"/>
    <w:rsid w:val="00EA4FF6"/>
    <w:rsid w:val="00EA5561"/>
    <w:rsid w:val="00EA7110"/>
    <w:rsid w:val="00EA71B3"/>
    <w:rsid w:val="00EA7BF7"/>
    <w:rsid w:val="00EA7D1D"/>
    <w:rsid w:val="00EB0C4E"/>
    <w:rsid w:val="00EB133A"/>
    <w:rsid w:val="00EB2361"/>
    <w:rsid w:val="00EB4F65"/>
    <w:rsid w:val="00EB58C1"/>
    <w:rsid w:val="00EB5E24"/>
    <w:rsid w:val="00EB68BC"/>
    <w:rsid w:val="00EB780D"/>
    <w:rsid w:val="00EC10FE"/>
    <w:rsid w:val="00EC33C2"/>
    <w:rsid w:val="00EC42A8"/>
    <w:rsid w:val="00EC5773"/>
    <w:rsid w:val="00EC5FEF"/>
    <w:rsid w:val="00EC6BC9"/>
    <w:rsid w:val="00EC7388"/>
    <w:rsid w:val="00EC7A5E"/>
    <w:rsid w:val="00EC7A75"/>
    <w:rsid w:val="00ED05D7"/>
    <w:rsid w:val="00ED24BB"/>
    <w:rsid w:val="00ED28B8"/>
    <w:rsid w:val="00ED3F11"/>
    <w:rsid w:val="00ED4B21"/>
    <w:rsid w:val="00ED53E7"/>
    <w:rsid w:val="00ED5631"/>
    <w:rsid w:val="00ED56ED"/>
    <w:rsid w:val="00ED647F"/>
    <w:rsid w:val="00ED7EE3"/>
    <w:rsid w:val="00EE1825"/>
    <w:rsid w:val="00EE1D7C"/>
    <w:rsid w:val="00EE3503"/>
    <w:rsid w:val="00EE357B"/>
    <w:rsid w:val="00EE38C4"/>
    <w:rsid w:val="00EE4319"/>
    <w:rsid w:val="00EE52EA"/>
    <w:rsid w:val="00EE5A31"/>
    <w:rsid w:val="00EE757C"/>
    <w:rsid w:val="00EF046E"/>
    <w:rsid w:val="00EF0EDD"/>
    <w:rsid w:val="00EF170A"/>
    <w:rsid w:val="00EF178B"/>
    <w:rsid w:val="00EF23F4"/>
    <w:rsid w:val="00EF2E72"/>
    <w:rsid w:val="00EF2F8D"/>
    <w:rsid w:val="00EF38D5"/>
    <w:rsid w:val="00EF4B15"/>
    <w:rsid w:val="00EF53E4"/>
    <w:rsid w:val="00EF5EDD"/>
    <w:rsid w:val="00EF60F2"/>
    <w:rsid w:val="00EF636E"/>
    <w:rsid w:val="00F010A4"/>
    <w:rsid w:val="00F0139F"/>
    <w:rsid w:val="00F016D5"/>
    <w:rsid w:val="00F02CE3"/>
    <w:rsid w:val="00F02FA8"/>
    <w:rsid w:val="00F04056"/>
    <w:rsid w:val="00F04F7D"/>
    <w:rsid w:val="00F065EE"/>
    <w:rsid w:val="00F07474"/>
    <w:rsid w:val="00F07A46"/>
    <w:rsid w:val="00F12319"/>
    <w:rsid w:val="00F13156"/>
    <w:rsid w:val="00F131A2"/>
    <w:rsid w:val="00F13D75"/>
    <w:rsid w:val="00F155DA"/>
    <w:rsid w:val="00F1580B"/>
    <w:rsid w:val="00F16221"/>
    <w:rsid w:val="00F166B2"/>
    <w:rsid w:val="00F16758"/>
    <w:rsid w:val="00F16762"/>
    <w:rsid w:val="00F17996"/>
    <w:rsid w:val="00F17AD7"/>
    <w:rsid w:val="00F17D8E"/>
    <w:rsid w:val="00F204FE"/>
    <w:rsid w:val="00F2196B"/>
    <w:rsid w:val="00F21FE8"/>
    <w:rsid w:val="00F221E4"/>
    <w:rsid w:val="00F22CF2"/>
    <w:rsid w:val="00F23A68"/>
    <w:rsid w:val="00F23DF5"/>
    <w:rsid w:val="00F2436E"/>
    <w:rsid w:val="00F24616"/>
    <w:rsid w:val="00F249A6"/>
    <w:rsid w:val="00F2501B"/>
    <w:rsid w:val="00F2629A"/>
    <w:rsid w:val="00F26AD5"/>
    <w:rsid w:val="00F26F09"/>
    <w:rsid w:val="00F30326"/>
    <w:rsid w:val="00F304D6"/>
    <w:rsid w:val="00F31250"/>
    <w:rsid w:val="00F3136D"/>
    <w:rsid w:val="00F31F39"/>
    <w:rsid w:val="00F32691"/>
    <w:rsid w:val="00F334B4"/>
    <w:rsid w:val="00F33A81"/>
    <w:rsid w:val="00F341A0"/>
    <w:rsid w:val="00F351C4"/>
    <w:rsid w:val="00F35743"/>
    <w:rsid w:val="00F36F51"/>
    <w:rsid w:val="00F370DC"/>
    <w:rsid w:val="00F379A5"/>
    <w:rsid w:val="00F37A1F"/>
    <w:rsid w:val="00F41200"/>
    <w:rsid w:val="00F41436"/>
    <w:rsid w:val="00F415DE"/>
    <w:rsid w:val="00F4236C"/>
    <w:rsid w:val="00F43DD5"/>
    <w:rsid w:val="00F43E89"/>
    <w:rsid w:val="00F43FB2"/>
    <w:rsid w:val="00F44B38"/>
    <w:rsid w:val="00F46A12"/>
    <w:rsid w:val="00F47B08"/>
    <w:rsid w:val="00F511A0"/>
    <w:rsid w:val="00F518A7"/>
    <w:rsid w:val="00F540B7"/>
    <w:rsid w:val="00F5447B"/>
    <w:rsid w:val="00F55DE1"/>
    <w:rsid w:val="00F55F57"/>
    <w:rsid w:val="00F56F54"/>
    <w:rsid w:val="00F57B3B"/>
    <w:rsid w:val="00F57BE7"/>
    <w:rsid w:val="00F60B7D"/>
    <w:rsid w:val="00F61934"/>
    <w:rsid w:val="00F63041"/>
    <w:rsid w:val="00F656FE"/>
    <w:rsid w:val="00F666D6"/>
    <w:rsid w:val="00F67A67"/>
    <w:rsid w:val="00F67F30"/>
    <w:rsid w:val="00F70813"/>
    <w:rsid w:val="00F70DB8"/>
    <w:rsid w:val="00F71DCC"/>
    <w:rsid w:val="00F727D7"/>
    <w:rsid w:val="00F738BD"/>
    <w:rsid w:val="00F73DF2"/>
    <w:rsid w:val="00F7428F"/>
    <w:rsid w:val="00F74BD5"/>
    <w:rsid w:val="00F75A04"/>
    <w:rsid w:val="00F75BDD"/>
    <w:rsid w:val="00F766AB"/>
    <w:rsid w:val="00F7677B"/>
    <w:rsid w:val="00F76EDE"/>
    <w:rsid w:val="00F77112"/>
    <w:rsid w:val="00F813EC"/>
    <w:rsid w:val="00F83C0E"/>
    <w:rsid w:val="00F83D58"/>
    <w:rsid w:val="00F83F7C"/>
    <w:rsid w:val="00F84270"/>
    <w:rsid w:val="00F845CF"/>
    <w:rsid w:val="00F84D5F"/>
    <w:rsid w:val="00F85F7B"/>
    <w:rsid w:val="00F867A6"/>
    <w:rsid w:val="00F87B4B"/>
    <w:rsid w:val="00F90025"/>
    <w:rsid w:val="00F900D6"/>
    <w:rsid w:val="00F90BE7"/>
    <w:rsid w:val="00F90C9C"/>
    <w:rsid w:val="00F91087"/>
    <w:rsid w:val="00F91ED2"/>
    <w:rsid w:val="00F9395F"/>
    <w:rsid w:val="00F949C6"/>
    <w:rsid w:val="00F952A8"/>
    <w:rsid w:val="00F9620E"/>
    <w:rsid w:val="00F96D56"/>
    <w:rsid w:val="00FA00AE"/>
    <w:rsid w:val="00FA0306"/>
    <w:rsid w:val="00FA0D6E"/>
    <w:rsid w:val="00FA1EAB"/>
    <w:rsid w:val="00FA2076"/>
    <w:rsid w:val="00FA2D30"/>
    <w:rsid w:val="00FA3718"/>
    <w:rsid w:val="00FA3773"/>
    <w:rsid w:val="00FA3964"/>
    <w:rsid w:val="00FA4357"/>
    <w:rsid w:val="00FA6CF2"/>
    <w:rsid w:val="00FA6E4C"/>
    <w:rsid w:val="00FA72DC"/>
    <w:rsid w:val="00FA73F0"/>
    <w:rsid w:val="00FB139D"/>
    <w:rsid w:val="00FB231F"/>
    <w:rsid w:val="00FB25A6"/>
    <w:rsid w:val="00FB32A0"/>
    <w:rsid w:val="00FB5CEB"/>
    <w:rsid w:val="00FB6E41"/>
    <w:rsid w:val="00FB73AA"/>
    <w:rsid w:val="00FB7EA1"/>
    <w:rsid w:val="00FC0A3E"/>
    <w:rsid w:val="00FC46D5"/>
    <w:rsid w:val="00FC576A"/>
    <w:rsid w:val="00FC6992"/>
    <w:rsid w:val="00FC7176"/>
    <w:rsid w:val="00FC7247"/>
    <w:rsid w:val="00FC7270"/>
    <w:rsid w:val="00FC75FE"/>
    <w:rsid w:val="00FD02B7"/>
    <w:rsid w:val="00FD0939"/>
    <w:rsid w:val="00FD0A1B"/>
    <w:rsid w:val="00FD0DFC"/>
    <w:rsid w:val="00FD1CFE"/>
    <w:rsid w:val="00FD2A96"/>
    <w:rsid w:val="00FD2C96"/>
    <w:rsid w:val="00FD3180"/>
    <w:rsid w:val="00FD4726"/>
    <w:rsid w:val="00FD5017"/>
    <w:rsid w:val="00FD5833"/>
    <w:rsid w:val="00FE0654"/>
    <w:rsid w:val="00FE1A2C"/>
    <w:rsid w:val="00FE1C13"/>
    <w:rsid w:val="00FE27A6"/>
    <w:rsid w:val="00FE32D9"/>
    <w:rsid w:val="00FE641C"/>
    <w:rsid w:val="00FE6E1E"/>
    <w:rsid w:val="00FE7786"/>
    <w:rsid w:val="00FF043F"/>
    <w:rsid w:val="00FF192E"/>
    <w:rsid w:val="00FF514A"/>
    <w:rsid w:val="00FF5492"/>
    <w:rsid w:val="00FF56C3"/>
    <w:rsid w:val="00FF640A"/>
    <w:rsid w:val="00FF67CD"/>
    <w:rsid w:val="00FF6FA7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27AF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9A27AF"/>
    <w:rPr>
      <w:color w:val="0000FF"/>
      <w:u w:val="single"/>
    </w:rPr>
  </w:style>
  <w:style w:type="paragraph" w:styleId="NormalWeb">
    <w:name w:val="Normal (Web)"/>
    <w:basedOn w:val="Normal"/>
    <w:rsid w:val="009A27AF"/>
    <w:pPr>
      <w:spacing w:before="100" w:beforeAutospacing="1" w:after="100" w:afterAutospacing="1"/>
    </w:pPr>
  </w:style>
  <w:style w:type="character" w:styleId="nfasis">
    <w:name w:val="Emphasis"/>
    <w:basedOn w:val="Fuentedeprrafopredeter"/>
    <w:qFormat/>
    <w:rsid w:val="009A27AF"/>
    <w:rPr>
      <w:i/>
      <w:iCs/>
    </w:rPr>
  </w:style>
  <w:style w:type="paragraph" w:styleId="Textodeglobo">
    <w:name w:val="Balloon Text"/>
    <w:basedOn w:val="Normal"/>
    <w:semiHidden/>
    <w:rsid w:val="001E2146"/>
    <w:rPr>
      <w:rFonts w:ascii="Tahoma" w:hAnsi="Tahoma" w:cs="Tahoma"/>
      <w:sz w:val="16"/>
      <w:szCs w:val="16"/>
    </w:rPr>
  </w:style>
  <w:style w:type="paragraph" w:styleId="Sinespaciado">
    <w:name w:val="No Spacing"/>
    <w:qFormat/>
    <w:rsid w:val="00EA7BF7"/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rsid w:val="004135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35AC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cid:image002.jpg@01CEB928.097954E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ermi@cermi.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80BC26C-324A-4C15-AB57-D6CB19A547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405708-4B6B-4A7E-8E54-35C6A36AC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4E5BB32-4AD4-487F-A09B-3E7C1B2EF2B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CERMI</Company>
  <LinksUpToDate>false</LinksUpToDate>
  <CharactersWithSpaces>736</CharactersWithSpaces>
  <SharedDoc>false</SharedDoc>
  <HLinks>
    <vt:vector size="12" baseType="variant">
      <vt:variant>
        <vt:i4>458788</vt:i4>
      </vt:variant>
      <vt:variant>
        <vt:i4>3</vt:i4>
      </vt:variant>
      <vt:variant>
        <vt:i4>0</vt:i4>
      </vt:variant>
      <vt:variant>
        <vt:i4>5</vt:i4>
      </vt:variant>
      <vt:variant>
        <vt:lpwstr>mailto:cermi@cermi.es</vt:lpwstr>
      </vt:variant>
      <vt:variant>
        <vt:lpwstr/>
      </vt:variant>
      <vt:variant>
        <vt:i4>8323142</vt:i4>
      </vt:variant>
      <vt:variant>
        <vt:i4>-1</vt:i4>
      </vt:variant>
      <vt:variant>
        <vt:i4>1026</vt:i4>
      </vt:variant>
      <vt:variant>
        <vt:i4>1</vt:i4>
      </vt:variant>
      <vt:variant>
        <vt:lpwstr>cid:image002.jpg@01CEB928.097954E0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pvillarino</dc:creator>
  <cp:keywords/>
  <cp:lastModifiedBy>babella.svm</cp:lastModifiedBy>
  <cp:revision>2</cp:revision>
  <cp:lastPrinted>2013-11-28T09:06:00Z</cp:lastPrinted>
  <dcterms:created xsi:type="dcterms:W3CDTF">2014-02-04T15:09:00Z</dcterms:created>
  <dcterms:modified xsi:type="dcterms:W3CDTF">2014-02-04T15:09:00Z</dcterms:modified>
</cp:coreProperties>
</file>