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EE" w:rsidRDefault="00EC7244" w:rsidP="002C33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1476375" cy="1000125"/>
            <wp:effectExtent l="19050" t="0" r="9525" b="0"/>
            <wp:docPr id="1" name="Imagen 1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218" w:rsidRPr="002C33EE" w:rsidRDefault="00DA2218" w:rsidP="002C33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</w:p>
    <w:p w:rsidR="005A313F" w:rsidRDefault="00EB69FD" w:rsidP="002C33EE">
      <w:pPr>
        <w:spacing w:after="0" w:line="240" w:lineRule="auto"/>
        <w:jc w:val="center"/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</w:pPr>
      <w:r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  <w:t xml:space="preserve">Luis Cayo Pérez Bueno, </w:t>
      </w:r>
      <w:r w:rsidR="002C33EE" w:rsidRPr="002C33EE"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  <w:t>presidente del Comité Español de Representantes de Personas  con Discapacidad (CERMI)</w:t>
      </w:r>
      <w:r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  <w:t>,</w:t>
      </w:r>
      <w:r w:rsidR="002C33EE" w:rsidRPr="002C33EE"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  <w:t xml:space="preserve"> se complace en invitarle al acto de entrega de la distinción </w:t>
      </w:r>
    </w:p>
    <w:p w:rsidR="005A313F" w:rsidRDefault="002C33EE" w:rsidP="002C33EE">
      <w:pPr>
        <w:spacing w:after="0" w:line="240" w:lineRule="auto"/>
        <w:jc w:val="center"/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</w:pPr>
      <w:r w:rsidRPr="002C33EE">
        <w:rPr>
          <w:rFonts w:ascii="Georgia" w:eastAsia="Times New Roman" w:hAnsi="Georgia" w:cs="Times New Roman"/>
          <w:b/>
          <w:bCs/>
          <w:color w:val="330B00"/>
          <w:sz w:val="36"/>
          <w:szCs w:val="36"/>
          <w:u w:val="single"/>
          <w:lang w:eastAsia="es-ES"/>
        </w:rPr>
        <w:t>"Amig</w:t>
      </w:r>
      <w:r w:rsidR="005A313F">
        <w:rPr>
          <w:rFonts w:ascii="Georgia" w:eastAsia="Times New Roman" w:hAnsi="Georgia" w:cs="Times New Roman"/>
          <w:b/>
          <w:bCs/>
          <w:color w:val="330B00"/>
          <w:sz w:val="36"/>
          <w:szCs w:val="36"/>
          <w:u w:val="single"/>
          <w:lang w:eastAsia="es-ES"/>
        </w:rPr>
        <w:t>a</w:t>
      </w:r>
      <w:r w:rsidRPr="002C33EE">
        <w:rPr>
          <w:rFonts w:ascii="Georgia" w:eastAsia="Times New Roman" w:hAnsi="Georgia" w:cs="Times New Roman"/>
          <w:b/>
          <w:bCs/>
          <w:color w:val="330B00"/>
          <w:sz w:val="36"/>
          <w:szCs w:val="36"/>
          <w:u w:val="single"/>
          <w:lang w:eastAsia="es-ES"/>
        </w:rPr>
        <w:t xml:space="preserve"> de la Discapacidad"</w:t>
      </w:r>
      <w:r w:rsidRPr="002C33EE"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  <w:t xml:space="preserve"> </w:t>
      </w:r>
    </w:p>
    <w:p w:rsidR="009C04D0" w:rsidRDefault="002C33EE" w:rsidP="002C33EE">
      <w:pPr>
        <w:spacing w:after="0" w:line="240" w:lineRule="auto"/>
        <w:jc w:val="center"/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</w:pPr>
      <w:r w:rsidRPr="002C33EE"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  <w:t xml:space="preserve">concedida por el CERMI a </w:t>
      </w:r>
    </w:p>
    <w:p w:rsidR="005A313F" w:rsidRDefault="005A313F" w:rsidP="002C33EE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330B00"/>
          <w:sz w:val="48"/>
          <w:szCs w:val="48"/>
          <w:lang w:eastAsia="es-ES"/>
        </w:rPr>
      </w:pPr>
    </w:p>
    <w:p w:rsidR="009C04D0" w:rsidRPr="00EF1372" w:rsidRDefault="005A313F" w:rsidP="002C33EE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330B00"/>
          <w:sz w:val="48"/>
          <w:szCs w:val="48"/>
          <w:lang w:eastAsia="es-ES"/>
        </w:rPr>
      </w:pPr>
      <w:r>
        <w:rPr>
          <w:rFonts w:ascii="Georgia" w:eastAsia="Times New Roman" w:hAnsi="Georgia" w:cs="Times New Roman"/>
          <w:b/>
          <w:color w:val="330B00"/>
          <w:sz w:val="48"/>
          <w:szCs w:val="48"/>
          <w:lang w:eastAsia="es-ES"/>
        </w:rPr>
        <w:t>CRISTINA RODRÍGUEZ-PORRERO MIRET</w:t>
      </w:r>
    </w:p>
    <w:p w:rsidR="009C04D0" w:rsidRDefault="00EC7244" w:rsidP="002C33EE">
      <w:pPr>
        <w:spacing w:after="0" w:line="240" w:lineRule="auto"/>
        <w:jc w:val="center"/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524125" cy="2828925"/>
            <wp:effectExtent l="19050" t="0" r="9525" b="0"/>
            <wp:docPr id="2" name="Imagen 2" descr="Cristina Rodríguez-Porrero Mi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stina Rodríguez-Porrero Mir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3EE" w:rsidRPr="002C33EE" w:rsidRDefault="002C33EE" w:rsidP="002C3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</w:p>
    <w:p w:rsidR="00F85C80" w:rsidRDefault="002C33EE" w:rsidP="002C33EE">
      <w:pPr>
        <w:spacing w:after="0" w:line="240" w:lineRule="auto"/>
        <w:jc w:val="center"/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</w:pPr>
      <w:r w:rsidRPr="002C33EE"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  <w:t xml:space="preserve">El acto tendrá lugar el próximo día </w:t>
      </w:r>
      <w:r w:rsidR="005A313F"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  <w:t>7</w:t>
      </w:r>
      <w:r w:rsidR="00EB69FD"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  <w:t xml:space="preserve"> </w:t>
      </w:r>
      <w:r w:rsidRPr="002C33EE"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  <w:t xml:space="preserve">de </w:t>
      </w:r>
      <w:r w:rsidR="005A313F"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  <w:t>julio</w:t>
      </w:r>
      <w:r w:rsidR="009C04D0"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  <w:t xml:space="preserve"> </w:t>
      </w:r>
      <w:r w:rsidRPr="002C33EE"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  <w:t>de 201</w:t>
      </w:r>
      <w:r w:rsidR="005A313F"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  <w:t>4</w:t>
      </w:r>
      <w:r w:rsidRPr="002C33EE"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  <w:t xml:space="preserve">, </w:t>
      </w:r>
      <w:r w:rsidR="005A313F"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  <w:t>lunes,</w:t>
      </w:r>
      <w:r w:rsidRPr="002C33EE"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  <w:t> a las 1</w:t>
      </w:r>
      <w:r w:rsidR="00EB69FD"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  <w:t>2</w:t>
      </w:r>
      <w:r w:rsidRPr="002C33EE"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  <w:t>,</w:t>
      </w:r>
      <w:r w:rsidR="00EB69FD"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  <w:t>0</w:t>
      </w:r>
      <w:r w:rsidRPr="002C33EE"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  <w:t xml:space="preserve">0 h, en la sede del CERMI </w:t>
      </w:r>
    </w:p>
    <w:p w:rsidR="002C33EE" w:rsidRPr="002C33EE" w:rsidRDefault="002C33EE" w:rsidP="002C3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2C33EE"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  <w:t>(C</w:t>
      </w:r>
      <w:r w:rsidR="009C04D0"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  <w:t>alle de</w:t>
      </w:r>
      <w:r w:rsidRPr="002C33EE">
        <w:rPr>
          <w:rFonts w:ascii="Georgia" w:eastAsia="Times New Roman" w:hAnsi="Georgia" w:cs="Times New Roman"/>
          <w:color w:val="330B00"/>
          <w:sz w:val="36"/>
          <w:szCs w:val="36"/>
          <w:lang w:eastAsia="es-ES"/>
        </w:rPr>
        <w:t xml:space="preserve"> Recoletos, 1, bajo - Madrid).</w:t>
      </w:r>
    </w:p>
    <w:p w:rsidR="002C33EE" w:rsidRPr="002C33EE" w:rsidRDefault="002C33EE" w:rsidP="002C3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</w:p>
    <w:p w:rsidR="002C33EE" w:rsidRPr="002C33EE" w:rsidRDefault="002C33EE" w:rsidP="002C33EE">
      <w:pPr>
        <w:spacing w:after="0" w:line="240" w:lineRule="auto"/>
        <w:jc w:val="center"/>
        <w:rPr>
          <w:rFonts w:ascii="Georgia" w:eastAsia="Times New Roman" w:hAnsi="Georgia" w:cs="Times New Roman"/>
          <w:color w:val="330B00"/>
          <w:sz w:val="32"/>
          <w:szCs w:val="32"/>
          <w:lang w:eastAsia="es-ES"/>
        </w:rPr>
      </w:pPr>
      <w:r w:rsidRPr="002C33EE">
        <w:rPr>
          <w:rFonts w:ascii="Georgia" w:eastAsia="Times New Roman" w:hAnsi="Georgia" w:cs="Times New Roman"/>
          <w:color w:val="330B00"/>
          <w:sz w:val="32"/>
          <w:szCs w:val="32"/>
          <w:lang w:eastAsia="es-ES"/>
        </w:rPr>
        <w:t xml:space="preserve">Correo de confirmaciones de asistencia: </w:t>
      </w:r>
    </w:p>
    <w:p w:rsidR="002C33EE" w:rsidRPr="002C33EE" w:rsidRDefault="00B24DA0" w:rsidP="002C3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hyperlink r:id="rId9" w:tooltip="mailto:cermi@cermi.es&#10;CTRL + clic para seguir el vínculo" w:history="1">
        <w:r w:rsidR="002C33EE" w:rsidRPr="002C33EE">
          <w:rPr>
            <w:rFonts w:ascii="Georgia" w:eastAsia="Times New Roman" w:hAnsi="Georgia" w:cs="Times New Roman"/>
            <w:color w:val="0000FF"/>
            <w:sz w:val="32"/>
            <w:szCs w:val="32"/>
            <w:u w:val="single"/>
            <w:lang w:eastAsia="es-ES"/>
          </w:rPr>
          <w:t>cermi@cermi.es</w:t>
        </w:r>
      </w:hyperlink>
    </w:p>
    <w:p w:rsidR="005A313F" w:rsidRPr="00F85C80" w:rsidRDefault="00F85C80" w:rsidP="00F85C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u w:val="single"/>
          <w:lang w:eastAsia="es-ES"/>
        </w:rPr>
      </w:pPr>
      <w:r w:rsidRPr="00F85C80">
        <w:rPr>
          <w:rFonts w:ascii="Times New Roman" w:eastAsia="Times New Roman" w:hAnsi="Times New Roman" w:cs="Times New Roman"/>
          <w:i/>
          <w:u w:val="single"/>
          <w:lang w:eastAsia="es-ES"/>
        </w:rPr>
        <w:t>Acto accesible</w:t>
      </w:r>
    </w:p>
    <w:sectPr w:rsidR="005A313F" w:rsidRPr="00F85C80" w:rsidSect="002C33E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33EE"/>
    <w:rsid w:val="002C33EE"/>
    <w:rsid w:val="005A313F"/>
    <w:rsid w:val="00973108"/>
    <w:rsid w:val="009C04D0"/>
    <w:rsid w:val="00AC1196"/>
    <w:rsid w:val="00B24DA0"/>
    <w:rsid w:val="00D11311"/>
    <w:rsid w:val="00DA2218"/>
    <w:rsid w:val="00EB69FD"/>
    <w:rsid w:val="00EC7244"/>
    <w:rsid w:val="00EF1372"/>
    <w:rsid w:val="00EF7733"/>
    <w:rsid w:val="00F8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  <w:pPr>
      <w:spacing w:after="200" w:line="276" w:lineRule="auto"/>
    </w:pPr>
    <w:rPr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C33E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3E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3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ermi@cerm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C23139E-B400-4255-B5AD-BDD4CAC7E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C52AE-3D1E-4F79-B24A-5F548EE59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7369EA-C86B-4B3C-A88F-8D7FF0DC0E9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Links>
    <vt:vector size="6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mailto:cermi@cermi.es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LCPB</dc:creator>
  <cp:keywords/>
  <cp:lastModifiedBy>babella.svm</cp:lastModifiedBy>
  <cp:revision>2</cp:revision>
  <cp:lastPrinted>2012-01-20T13:56:00Z</cp:lastPrinted>
  <dcterms:created xsi:type="dcterms:W3CDTF">2014-06-17T08:23:00Z</dcterms:created>
  <dcterms:modified xsi:type="dcterms:W3CDTF">2014-06-17T08:23:00Z</dcterms:modified>
</cp:coreProperties>
</file>