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41C1E" w14:textId="77777777" w:rsidR="00CE7030" w:rsidRDefault="00CE7030" w:rsidP="00CE7030">
      <w:pPr>
        <w:jc w:val="center"/>
      </w:pPr>
    </w:p>
    <w:p w14:paraId="1D17A9D4" w14:textId="596C546C" w:rsidR="00476FCE" w:rsidRDefault="00CE7030" w:rsidP="00CE7030">
      <w:pPr>
        <w:jc w:val="center"/>
      </w:pPr>
      <w:r>
        <w:rPr>
          <w:rFonts w:ascii="Helvetica" w:hAnsi="Helvetica" w:cs="Helvetica"/>
          <w:noProof/>
          <w:sz w:val="24"/>
          <w:szCs w:val="24"/>
          <w:lang w:val="es-ES"/>
        </w:rPr>
        <w:drawing>
          <wp:inline distT="0" distB="0" distL="0" distR="0" wp14:anchorId="5CA8C821" wp14:editId="19815C8D">
            <wp:extent cx="1661795" cy="1131740"/>
            <wp:effectExtent l="0" t="0" r="0" b="1143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13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445C96">
        <w:t xml:space="preserve">                                       </w:t>
      </w:r>
      <w:r>
        <w:t xml:space="preserve">           </w:t>
      </w:r>
      <w:r>
        <w:rPr>
          <w:rFonts w:ascii="Helvetica" w:hAnsi="Helvetica" w:cs="Helvetica"/>
          <w:noProof/>
          <w:sz w:val="24"/>
          <w:szCs w:val="24"/>
          <w:lang w:val="es-ES"/>
        </w:rPr>
        <w:drawing>
          <wp:inline distT="0" distB="0" distL="0" distR="0" wp14:anchorId="2D5C0ADD" wp14:editId="387F9C3F">
            <wp:extent cx="2214747" cy="1130935"/>
            <wp:effectExtent l="0" t="0" r="0" b="1206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778" cy="113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C1751" w14:textId="77777777" w:rsidR="00C024E6" w:rsidRDefault="00C024E6" w:rsidP="00CE7030">
      <w:pPr>
        <w:jc w:val="center"/>
      </w:pPr>
    </w:p>
    <w:p w14:paraId="2FDAF878" w14:textId="77777777" w:rsidR="003268BD" w:rsidRDefault="003268BD" w:rsidP="00CE7030">
      <w:pPr>
        <w:jc w:val="center"/>
      </w:pPr>
    </w:p>
    <w:p w14:paraId="2BEF9E15" w14:textId="26FF7049" w:rsidR="00445C96" w:rsidRDefault="00445C96" w:rsidP="00445C96"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52EA3E6D" wp14:editId="0D2FC0A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8900" cy="338010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380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F6396F" w14:textId="17CCCDCA" w:rsidR="00BB107B" w:rsidRPr="00445C96" w:rsidRDefault="003268BD" w:rsidP="00445C96">
      <w:pPr>
        <w:jc w:val="center"/>
        <w:rPr>
          <w:rFonts w:cs="Arial"/>
        </w:rPr>
      </w:pPr>
      <w:r w:rsidRPr="00445C96">
        <w:rPr>
          <w:rFonts w:cs="Arial"/>
        </w:rPr>
        <w:t>Luis Cayo Pérez Bueno, presidente de</w:t>
      </w:r>
      <w:r w:rsidR="00BB107B" w:rsidRPr="00445C96">
        <w:rPr>
          <w:rFonts w:cs="Arial"/>
        </w:rPr>
        <w:t>l Comit</w:t>
      </w:r>
      <w:r w:rsidR="00445C96" w:rsidRPr="00445C96">
        <w:rPr>
          <w:rFonts w:cs="Arial"/>
        </w:rPr>
        <w:t>é Español de Representantes de P</w:t>
      </w:r>
      <w:r w:rsidR="00BB107B" w:rsidRPr="00445C96">
        <w:rPr>
          <w:rFonts w:cs="Arial"/>
        </w:rPr>
        <w:t>ersonas con Discapacidad (CERMI) y de la Fundación Derecho y Discapacidad, se complace en invitarle a la presentación de la publicación</w:t>
      </w:r>
    </w:p>
    <w:p w14:paraId="70A7F752" w14:textId="77777777" w:rsidR="00BB107B" w:rsidRPr="00445C96" w:rsidRDefault="00BB107B" w:rsidP="00445C96">
      <w:pPr>
        <w:jc w:val="center"/>
        <w:rPr>
          <w:rFonts w:cs="Arial"/>
        </w:rPr>
      </w:pPr>
    </w:p>
    <w:p w14:paraId="66A0694C" w14:textId="45CBCB89" w:rsidR="00BB107B" w:rsidRPr="00445C96" w:rsidRDefault="00BB107B" w:rsidP="00445C96">
      <w:pPr>
        <w:jc w:val="center"/>
        <w:rPr>
          <w:rFonts w:cs="Arial"/>
          <w:b/>
          <w:i/>
        </w:rPr>
      </w:pPr>
      <w:r w:rsidRPr="00445C96">
        <w:rPr>
          <w:rFonts w:cs="Arial"/>
          <w:b/>
          <w:i/>
        </w:rPr>
        <w:t>Derechos Fundamentales y Discapacidad</w:t>
      </w:r>
    </w:p>
    <w:p w14:paraId="685FBA2F" w14:textId="77777777" w:rsidR="00BB107B" w:rsidRPr="00445C96" w:rsidRDefault="00BB107B" w:rsidP="00445C96">
      <w:pPr>
        <w:jc w:val="center"/>
        <w:rPr>
          <w:rFonts w:cs="Arial"/>
          <w:b/>
          <w:i/>
        </w:rPr>
      </w:pPr>
    </w:p>
    <w:p w14:paraId="193C4861" w14:textId="51342B42" w:rsidR="00BB107B" w:rsidRPr="00445C96" w:rsidRDefault="00BB107B" w:rsidP="00445C96">
      <w:pPr>
        <w:jc w:val="center"/>
        <w:rPr>
          <w:rFonts w:cs="Arial"/>
        </w:rPr>
      </w:pPr>
      <w:r w:rsidRPr="00445C96">
        <w:rPr>
          <w:rFonts w:cs="Arial"/>
        </w:rPr>
        <w:t>de la que es autor el profesor Antonio-Luis Martínez-Pujalte.</w:t>
      </w:r>
    </w:p>
    <w:p w14:paraId="08D62DA1" w14:textId="77777777" w:rsidR="00BB107B" w:rsidRPr="00445C96" w:rsidRDefault="00BB107B" w:rsidP="00445C96">
      <w:pPr>
        <w:jc w:val="center"/>
        <w:rPr>
          <w:rFonts w:cs="Arial"/>
        </w:rPr>
      </w:pPr>
    </w:p>
    <w:p w14:paraId="09A461A7" w14:textId="5FB5B556" w:rsidR="00BB107B" w:rsidRPr="00445C96" w:rsidRDefault="00BB107B" w:rsidP="00445C96">
      <w:pPr>
        <w:jc w:val="center"/>
        <w:rPr>
          <w:rFonts w:cs="Arial"/>
          <w:sz w:val="26"/>
          <w:szCs w:val="26"/>
          <w:lang w:val="es-ES"/>
        </w:rPr>
      </w:pPr>
      <w:r w:rsidRPr="00445C96">
        <w:rPr>
          <w:rFonts w:cs="Arial"/>
        </w:rPr>
        <w:t>El acto de presentación, presidido por Susana Camarero, Secretaria de Estado de Servicios Sociales e Igualdad, e. f., del Gobierno de</w:t>
      </w:r>
      <w:r w:rsidR="00D941EB">
        <w:rPr>
          <w:rFonts w:cs="Arial"/>
        </w:rPr>
        <w:t xml:space="preserve"> España, tendrá lugar el jueves</w:t>
      </w:r>
      <w:r w:rsidRPr="00445C96">
        <w:rPr>
          <w:rFonts w:cs="Arial"/>
        </w:rPr>
        <w:t xml:space="preserve"> 4 de febrero de 2016, a las 19,30 h., en el </w:t>
      </w:r>
      <w:r w:rsidRPr="00445C96">
        <w:rPr>
          <w:rFonts w:cs="Arial"/>
          <w:sz w:val="26"/>
          <w:szCs w:val="26"/>
          <w:lang w:val="es-ES"/>
        </w:rPr>
        <w:t>CENTRO DE CONGRESOS CIUTAT D´ELX, situado en la c/. Filet de Fora, 1, de la ciudad de Elche.</w:t>
      </w:r>
    </w:p>
    <w:p w14:paraId="550B86F8" w14:textId="77777777" w:rsidR="00BB107B" w:rsidRPr="00445C96" w:rsidRDefault="00BB107B" w:rsidP="00445C96">
      <w:pPr>
        <w:jc w:val="center"/>
        <w:rPr>
          <w:rFonts w:cs="Arial"/>
          <w:b/>
          <w:i/>
        </w:rPr>
      </w:pPr>
    </w:p>
    <w:p w14:paraId="3645C437" w14:textId="5802A5CD" w:rsidR="00BB107B" w:rsidRPr="00445C96" w:rsidRDefault="00BB107B" w:rsidP="00445C96">
      <w:pPr>
        <w:jc w:val="center"/>
        <w:rPr>
          <w:rFonts w:cs="Arial"/>
        </w:rPr>
      </w:pPr>
      <w:r w:rsidRPr="00445C96">
        <w:rPr>
          <w:rFonts w:cs="Arial"/>
        </w:rPr>
        <w:t xml:space="preserve">SRC: </w:t>
      </w:r>
      <w:hyperlink r:id="rId8" w:history="1">
        <w:r w:rsidRPr="00445C96">
          <w:rPr>
            <w:rStyle w:val="Hipervnculo"/>
            <w:rFonts w:cs="Arial"/>
          </w:rPr>
          <w:t>cermi@cermi.es</w:t>
        </w:r>
      </w:hyperlink>
    </w:p>
    <w:p w14:paraId="48396371" w14:textId="1299E904" w:rsidR="003268BD" w:rsidRPr="00BB107B" w:rsidRDefault="003268BD" w:rsidP="00D941EB">
      <w:pPr>
        <w:rPr>
          <w:b/>
          <w:i/>
        </w:rPr>
      </w:pPr>
      <w:bookmarkStart w:id="0" w:name="_GoBack"/>
      <w:bookmarkEnd w:id="0"/>
    </w:p>
    <w:sectPr w:rsidR="003268BD" w:rsidRPr="00BB107B" w:rsidSect="00CE7030">
      <w:pgSz w:w="16840" w:h="11900" w:orient="landscape"/>
      <w:pgMar w:top="1701" w:right="1417" w:bottom="1701" w:left="1417" w:header="708" w:footer="708" w:gutter="0"/>
      <w:cols w:space="708"/>
      <w:docGrid w:linePitch="36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30"/>
    <w:rsid w:val="003268BD"/>
    <w:rsid w:val="00445C96"/>
    <w:rsid w:val="00476FCE"/>
    <w:rsid w:val="00B02991"/>
    <w:rsid w:val="00BB107B"/>
    <w:rsid w:val="00C024E6"/>
    <w:rsid w:val="00CE7030"/>
    <w:rsid w:val="00D9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B94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703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030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B10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703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030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B1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hyperlink" Target="mailto:cermi@cermi.es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640</Characters>
  <Application>Microsoft Macintosh Word</Application>
  <DocSecurity>0</DocSecurity>
  <Lines>5</Lines>
  <Paragraphs>1</Paragraphs>
  <ScaleCrop>false</ScaleCrop>
  <Company>Empero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LCPB</dc:creator>
  <cp:keywords/>
  <dc:description/>
  <cp:lastModifiedBy>LCPB</cp:lastModifiedBy>
  <cp:revision>6</cp:revision>
  <cp:lastPrinted>2016-01-26T12:03:00Z</cp:lastPrinted>
  <dcterms:created xsi:type="dcterms:W3CDTF">2016-01-26T12:03:00Z</dcterms:created>
  <dcterms:modified xsi:type="dcterms:W3CDTF">2016-01-26T12:20:00Z</dcterms:modified>
</cp:coreProperties>
</file>