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78E9" w14:textId="77777777" w:rsidR="005F31CE" w:rsidRDefault="005F31CE" w:rsidP="005F31CE">
      <w:pPr>
        <w:jc w:val="center"/>
      </w:pP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14177968" wp14:editId="63993EDB">
            <wp:extent cx="1548130" cy="1054330"/>
            <wp:effectExtent l="0" t="0" r="1270" b="1270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0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77151" w14:textId="77777777" w:rsidR="005F31CE" w:rsidRDefault="005F31CE" w:rsidP="005F31CE">
      <w:pPr>
        <w:jc w:val="both"/>
      </w:pPr>
    </w:p>
    <w:p w14:paraId="25F2EED8" w14:textId="77777777" w:rsidR="00471664" w:rsidRPr="00D35438" w:rsidRDefault="005F31CE" w:rsidP="00471664">
      <w:pPr>
        <w:jc w:val="center"/>
        <w:rPr>
          <w:rFonts w:cs="Arial"/>
        </w:rPr>
      </w:pPr>
      <w:r w:rsidRPr="00D35438">
        <w:rPr>
          <w:rFonts w:cs="Arial"/>
        </w:rPr>
        <w:t xml:space="preserve">Luis Cayo Pérez Bueno, presidente del Comité Español de Representantes de Personas con Discapacidad (CERMI), se complace en invitarle a la presentación del libro </w:t>
      </w:r>
    </w:p>
    <w:p w14:paraId="73C193B5" w14:textId="77777777" w:rsidR="00471664" w:rsidRPr="00D35438" w:rsidRDefault="00471664" w:rsidP="00471664">
      <w:pPr>
        <w:jc w:val="center"/>
        <w:rPr>
          <w:rFonts w:cs="Arial"/>
          <w:i/>
        </w:rPr>
      </w:pPr>
    </w:p>
    <w:p w14:paraId="644C6C48" w14:textId="77777777" w:rsidR="00471664" w:rsidRPr="00D35438" w:rsidRDefault="00F10715" w:rsidP="0047166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La beneficencia, la f</w:t>
      </w:r>
      <w:r w:rsidR="005F31CE" w:rsidRPr="00D35438">
        <w:rPr>
          <w:rFonts w:cs="Arial"/>
          <w:b/>
          <w:i/>
          <w:sz w:val="32"/>
          <w:szCs w:val="32"/>
        </w:rPr>
        <w:t>ilantropía</w:t>
      </w:r>
      <w:r>
        <w:rPr>
          <w:rFonts w:cs="Arial"/>
          <w:b/>
          <w:i/>
          <w:sz w:val="32"/>
          <w:szCs w:val="32"/>
        </w:rPr>
        <w:t xml:space="preserve"> y la caridad</w:t>
      </w:r>
      <w:r w:rsidRPr="00F10715">
        <w:rPr>
          <w:rFonts w:cs="Arial"/>
          <w:i/>
          <w:sz w:val="32"/>
          <w:szCs w:val="32"/>
        </w:rPr>
        <w:t>,</w:t>
      </w:r>
      <w:r w:rsidR="005F31CE" w:rsidRPr="00D35438">
        <w:rPr>
          <w:rFonts w:cs="Arial"/>
          <w:b/>
          <w:sz w:val="32"/>
          <w:szCs w:val="32"/>
        </w:rPr>
        <w:t xml:space="preserve"> </w:t>
      </w:r>
    </w:p>
    <w:p w14:paraId="62E2E4CA" w14:textId="77777777" w:rsidR="00471664" w:rsidRPr="00D35438" w:rsidRDefault="00D35438" w:rsidP="00471664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de Concepción Arenal</w:t>
      </w:r>
    </w:p>
    <w:p w14:paraId="35700308" w14:textId="77777777" w:rsidR="005F31CE" w:rsidRPr="00D35438" w:rsidRDefault="005F31CE" w:rsidP="00471664">
      <w:pPr>
        <w:ind w:left="4248"/>
        <w:jc w:val="center"/>
        <w:rPr>
          <w:rFonts w:cs="Arial"/>
        </w:rPr>
      </w:pPr>
    </w:p>
    <w:p w14:paraId="25312818" w14:textId="77777777" w:rsidR="00D35438" w:rsidRDefault="005F31CE" w:rsidP="00471664">
      <w:pPr>
        <w:jc w:val="center"/>
        <w:rPr>
          <w:rFonts w:cs="Arial"/>
        </w:rPr>
      </w:pPr>
      <w:r w:rsidRPr="00D35438">
        <w:rPr>
          <w:rFonts w:cs="Arial"/>
        </w:rPr>
        <w:t xml:space="preserve">El acto de presentación tendrá lugar el día 4 de marzo de 2016, viernes, a las 12,00 horas, en la sede de la </w:t>
      </w:r>
    </w:p>
    <w:p w14:paraId="69DBE08E" w14:textId="77777777" w:rsidR="005F31CE" w:rsidRPr="00D35438" w:rsidRDefault="005F31CE" w:rsidP="00471664">
      <w:pPr>
        <w:jc w:val="center"/>
        <w:rPr>
          <w:rFonts w:cs="Arial"/>
        </w:rPr>
      </w:pPr>
      <w:r w:rsidRPr="00D35438">
        <w:rPr>
          <w:rFonts w:cs="Arial"/>
        </w:rPr>
        <w:t>Real Academia de Ciencias Morales y Políticas, sita en la Plaza de la Villa, número 2, de Madrid.</w:t>
      </w:r>
    </w:p>
    <w:p w14:paraId="33429E80" w14:textId="77777777" w:rsidR="005F31CE" w:rsidRPr="00471664" w:rsidRDefault="005F31CE" w:rsidP="005F31CE">
      <w:pPr>
        <w:jc w:val="both"/>
        <w:rPr>
          <w:rFonts w:cs="Arial"/>
        </w:rPr>
      </w:pPr>
    </w:p>
    <w:p w14:paraId="1DC75218" w14:textId="77777777" w:rsidR="005F31CE" w:rsidRPr="00471664" w:rsidRDefault="00D35438" w:rsidP="00D35438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5F31CE" w:rsidRPr="00471664">
        <w:rPr>
          <w:rFonts w:cs="Arial"/>
        </w:rPr>
        <w:t xml:space="preserve">SRC: </w:t>
      </w:r>
      <w:hyperlink r:id="rId6" w:history="1">
        <w:r w:rsidR="005F31CE" w:rsidRPr="00471664">
          <w:rPr>
            <w:rStyle w:val="Hipervnculo"/>
            <w:rFonts w:cs="Arial"/>
          </w:rPr>
          <w:t>cermi@cermi.es</w:t>
        </w:r>
      </w:hyperlink>
    </w:p>
    <w:p w14:paraId="02A5220A" w14:textId="0C4CB419" w:rsidR="005F31CE" w:rsidRDefault="00174797" w:rsidP="005F31CE">
      <w:pPr>
        <w:jc w:val="center"/>
      </w:pPr>
      <w:r>
        <w:rPr>
          <w:noProof/>
          <w:lang w:val="es-ES"/>
        </w:rPr>
        <w:drawing>
          <wp:inline distT="0" distB="0" distL="0" distR="0" wp14:anchorId="75A5DFEC" wp14:editId="4AED6F03">
            <wp:extent cx="1992630" cy="2714443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443" cy="271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1CE" w:rsidSect="00736E4C">
      <w:pgSz w:w="16840" w:h="11901" w:orient="landscape"/>
      <w:pgMar w:top="1134" w:right="1418" w:bottom="1134" w:left="1418" w:header="709" w:footer="709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CE"/>
    <w:rsid w:val="00174797"/>
    <w:rsid w:val="00471664"/>
    <w:rsid w:val="00476FCE"/>
    <w:rsid w:val="005A2F01"/>
    <w:rsid w:val="005F31CE"/>
    <w:rsid w:val="00736E4C"/>
    <w:rsid w:val="00D35438"/>
    <w:rsid w:val="00F1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79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31C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1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CE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F31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31C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1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CE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F3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ermi@cermi.es" TargetMode="External"/><Relationship Id="rId7" Type="http://schemas.openxmlformats.org/officeDocument/2006/relationships/image" Target="media/image2.jp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Macintosh Word</Application>
  <DocSecurity>0</DocSecurity>
  <Lines>3</Lines>
  <Paragraphs>1</Paragraphs>
  <ScaleCrop>false</ScaleCrop>
  <Company>Empero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LCPB</cp:lastModifiedBy>
  <cp:revision>3</cp:revision>
  <cp:lastPrinted>2016-02-02T23:14:00Z</cp:lastPrinted>
  <dcterms:created xsi:type="dcterms:W3CDTF">2016-02-02T23:14:00Z</dcterms:created>
  <dcterms:modified xsi:type="dcterms:W3CDTF">2016-02-02T23:15:00Z</dcterms:modified>
</cp:coreProperties>
</file>