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229C4" w14:textId="77777777" w:rsidR="0062085D" w:rsidRDefault="00517A0C" w:rsidP="0090141A">
      <w:pPr>
        <w:jc w:val="both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25CB20B" wp14:editId="71D75D07">
            <wp:extent cx="2689693" cy="1257935"/>
            <wp:effectExtent l="0" t="0" r="0" b="0"/>
            <wp:docPr id="3" name="Imagen 3" descr="Logotipo de la Conven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 Convenc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11" cy="1258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62085D">
        <w:rPr>
          <w:noProof/>
          <w:lang w:eastAsia="es-ES"/>
        </w:rPr>
        <w:drawing>
          <wp:inline distT="0" distB="0" distL="0" distR="0" wp14:anchorId="248462F8" wp14:editId="3EC94EE0">
            <wp:extent cx="1271089" cy="861060"/>
            <wp:effectExtent l="0" t="0" r="5715" b="0"/>
            <wp:docPr id="4" name="Imagen 4" descr="Comite Español de Representantes de Personas con Discapacida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15" cy="8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2085D">
        <w:t xml:space="preserve">             </w:t>
      </w:r>
      <w:r w:rsidR="0090141A">
        <w:t xml:space="preserve">          </w:t>
      </w:r>
      <w:r>
        <w:t xml:space="preserve">           </w:t>
      </w:r>
      <w:r w:rsidR="0062085D">
        <w:rPr>
          <w:noProof/>
          <w:lang w:eastAsia="es-ES"/>
        </w:rPr>
        <w:drawing>
          <wp:inline distT="0" distB="0" distL="0" distR="0" wp14:anchorId="6B1679AA" wp14:editId="5846558F">
            <wp:extent cx="1451241" cy="937260"/>
            <wp:effectExtent l="0" t="0" r="0" b="0"/>
            <wp:docPr id="1" name="Imagen 1" descr="Premio cermi.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 cermi.e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41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E8F08F" w14:textId="77777777" w:rsidR="00CF36DB" w:rsidRDefault="00CF36DB" w:rsidP="0062085D">
      <w:pPr>
        <w:pStyle w:val="Sinespaciado"/>
        <w:jc w:val="center"/>
      </w:pPr>
    </w:p>
    <w:p w14:paraId="59618C2B" w14:textId="77777777" w:rsidR="0062085D" w:rsidRDefault="0062085D" w:rsidP="00517A0C">
      <w:pPr>
        <w:pStyle w:val="Sinespaciado"/>
        <w:jc w:val="center"/>
      </w:pPr>
      <w:r>
        <w:t>Luis Cayo Pérez Bueno,</w:t>
      </w:r>
    </w:p>
    <w:p w14:paraId="0E4B2EE2" w14:textId="77777777" w:rsidR="00A0735F" w:rsidRDefault="0062085D" w:rsidP="0090141A">
      <w:pPr>
        <w:pStyle w:val="Sinespaciado"/>
        <w:jc w:val="center"/>
      </w:pPr>
      <w:r>
        <w:t>presidente del Comité Español de Representantes de Pe</w:t>
      </w:r>
      <w:r w:rsidR="0090141A">
        <w:t>rsonas con Discapacidad (CERMI)</w:t>
      </w:r>
      <w:r w:rsidR="0092777C">
        <w:t>,</w:t>
      </w:r>
    </w:p>
    <w:p w14:paraId="75523EBC" w14:textId="1B004B40"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i/>
        </w:rPr>
      </w:pPr>
      <w:proofErr w:type="gramStart"/>
      <w:r>
        <w:rPr>
          <w:rFonts w:cs="Arial"/>
          <w:color w:val="333333"/>
          <w:lang w:eastAsia="es-ES"/>
        </w:rPr>
        <w:t>se</w:t>
      </w:r>
      <w:proofErr w:type="gramEnd"/>
      <w:r>
        <w:rPr>
          <w:rFonts w:cs="Arial"/>
          <w:color w:val="333333"/>
          <w:lang w:eastAsia="es-ES"/>
        </w:rPr>
        <w:t xml:space="preserve"> complace en invitarle a la </w:t>
      </w:r>
      <w:r w:rsidR="0010140D">
        <w:rPr>
          <w:rFonts w:cs="Arial"/>
          <w:color w:val="333333"/>
          <w:lang w:eastAsia="es-ES"/>
        </w:rPr>
        <w:t xml:space="preserve">entrega del Premio </w:t>
      </w:r>
      <w:r w:rsidR="0010140D" w:rsidRPr="00517A0C">
        <w:rPr>
          <w:rFonts w:cs="Arial"/>
          <w:i/>
          <w:color w:val="333333"/>
          <w:lang w:eastAsia="es-ES"/>
        </w:rPr>
        <w:t>c</w:t>
      </w:r>
      <w:r w:rsidRPr="00517A0C">
        <w:rPr>
          <w:rFonts w:cs="Arial"/>
          <w:i/>
          <w:color w:val="333333"/>
          <w:lang w:eastAsia="es-ES"/>
        </w:rPr>
        <w:t>ermi.es</w:t>
      </w:r>
      <w:r w:rsidRPr="0039172C">
        <w:rPr>
          <w:rFonts w:cs="Arial"/>
          <w:color w:val="333333"/>
          <w:lang w:eastAsia="es-ES"/>
        </w:rPr>
        <w:t xml:space="preserve"> </w:t>
      </w:r>
      <w:r w:rsidR="0048314B">
        <w:rPr>
          <w:rFonts w:cs="Arial"/>
          <w:color w:val="333333"/>
          <w:lang w:eastAsia="es-ES"/>
        </w:rPr>
        <w:t>2016</w:t>
      </w:r>
      <w:r w:rsidR="00517A0C">
        <w:rPr>
          <w:rFonts w:cs="Arial"/>
          <w:color w:val="333333"/>
          <w:lang w:eastAsia="es-ES"/>
        </w:rPr>
        <w:t xml:space="preserve"> </w:t>
      </w:r>
      <w:r w:rsidRPr="0039172C">
        <w:rPr>
          <w:rFonts w:cs="Arial"/>
          <w:color w:val="333333"/>
          <w:lang w:eastAsia="es-ES"/>
        </w:rPr>
        <w:t>en la categoría</w:t>
      </w:r>
      <w:r w:rsidR="0048314B">
        <w:t xml:space="preserve"> </w:t>
      </w:r>
      <w:r w:rsidR="0048314B">
        <w:rPr>
          <w:i/>
        </w:rPr>
        <w:t xml:space="preserve">Medios de Comunicación e Imagen Social de la Discapacidad </w:t>
      </w:r>
      <w:r>
        <w:rPr>
          <w:rFonts w:cs="Arial"/>
          <w:i/>
        </w:rPr>
        <w:t xml:space="preserve"> </w:t>
      </w:r>
      <w:r w:rsidRPr="0090141A">
        <w:rPr>
          <w:rFonts w:cs="Arial"/>
        </w:rPr>
        <w:t>concedido a</w:t>
      </w:r>
      <w:r w:rsidR="0092777C">
        <w:rPr>
          <w:rFonts w:cs="Arial"/>
        </w:rPr>
        <w:t>l</w:t>
      </w:r>
    </w:p>
    <w:p w14:paraId="6F3D99B2" w14:textId="77777777"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i/>
        </w:rPr>
      </w:pPr>
    </w:p>
    <w:p w14:paraId="528349A3" w14:textId="04EDD1E1" w:rsidR="00517A0C" w:rsidRDefault="0048314B" w:rsidP="00517A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Periódico </w:t>
      </w:r>
    </w:p>
    <w:p w14:paraId="0A94AE42" w14:textId="6906A1AF" w:rsidR="0048314B" w:rsidRPr="00D6362E" w:rsidRDefault="0048314B" w:rsidP="00517A0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“Solidaridad Digital”</w:t>
      </w:r>
    </w:p>
    <w:p w14:paraId="11ACE4DC" w14:textId="77777777" w:rsidR="00A6055F" w:rsidRDefault="00A6055F" w:rsidP="00A6055F">
      <w:pPr>
        <w:pStyle w:val="Sinespaciado"/>
        <w:jc w:val="center"/>
        <w:rPr>
          <w:rFonts w:cs="Arial"/>
          <w:color w:val="333333"/>
          <w:lang w:eastAsia="es-ES"/>
        </w:rPr>
      </w:pPr>
    </w:p>
    <w:p w14:paraId="30D47BF4" w14:textId="491F5903" w:rsidR="0062085D" w:rsidRDefault="00790DDF" w:rsidP="00A6055F">
      <w:pPr>
        <w:pStyle w:val="Sinespaciado"/>
        <w:jc w:val="center"/>
      </w:pPr>
      <w:proofErr w:type="gramStart"/>
      <w:r>
        <w:t>que</w:t>
      </w:r>
      <w:proofErr w:type="gramEnd"/>
      <w:r>
        <w:t xml:space="preserve"> </w:t>
      </w:r>
      <w:r w:rsidR="0062085D">
        <w:t xml:space="preserve">tendrá lugar el </w:t>
      </w:r>
      <w:r w:rsidR="0048314B">
        <w:t>lunes 21 de noviembre de</w:t>
      </w:r>
      <w:r w:rsidR="00A6055F">
        <w:t xml:space="preserve"> 2016, </w:t>
      </w:r>
      <w:r w:rsidR="0062085D">
        <w:t xml:space="preserve">a las </w:t>
      </w:r>
      <w:r w:rsidR="00A6055F">
        <w:t>1</w:t>
      </w:r>
      <w:r w:rsidR="0090141A">
        <w:t>1</w:t>
      </w:r>
      <w:r w:rsidR="0048314B">
        <w:t>,00</w:t>
      </w:r>
      <w:r w:rsidR="0062085D">
        <w:t xml:space="preserve"> horas,</w:t>
      </w:r>
    </w:p>
    <w:p w14:paraId="62A403AC" w14:textId="35B4C41F" w:rsidR="00A6055F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</w:rPr>
      </w:pPr>
      <w:r>
        <w:t>en la</w:t>
      </w:r>
      <w:r w:rsidR="005352A6">
        <w:t xml:space="preserve"> calle Comandante Azcá</w:t>
      </w:r>
      <w:r w:rsidR="0048314B">
        <w:t>rra</w:t>
      </w:r>
      <w:r w:rsidR="005352A6">
        <w:t>ga</w:t>
      </w:r>
      <w:r w:rsidR="0048314B">
        <w:t>, 5 de Madrid</w:t>
      </w:r>
      <w:r>
        <w:t xml:space="preserve"> sede</w:t>
      </w:r>
      <w:r w:rsidR="0048314B">
        <w:rPr>
          <w:rFonts w:cs="Arial"/>
        </w:rPr>
        <w:t xml:space="preserve"> del Rotativo </w:t>
      </w:r>
    </w:p>
    <w:p w14:paraId="492DDAFD" w14:textId="77777777" w:rsidR="00517A0C" w:rsidRDefault="00A6055F" w:rsidP="00517A0C">
      <w:pPr>
        <w:shd w:val="clear" w:color="auto" w:fill="FFFFFF"/>
        <w:spacing w:after="0" w:line="408" w:lineRule="atLeast"/>
        <w:jc w:val="center"/>
        <w:rPr>
          <w:rFonts w:cs="Arial"/>
        </w:rPr>
      </w:pPr>
      <w:r>
        <w:rPr>
          <w:rFonts w:cs="Arial"/>
        </w:rPr>
        <w:t xml:space="preserve"> </w:t>
      </w:r>
    </w:p>
    <w:p w14:paraId="7F36FF43" w14:textId="77777777" w:rsidR="00F35D5A" w:rsidRDefault="00F35D5A" w:rsidP="00517A0C">
      <w:pPr>
        <w:jc w:val="right"/>
      </w:pPr>
    </w:p>
    <w:p w14:paraId="51DC7E8A" w14:textId="7ECCB081" w:rsidR="009E45D9" w:rsidRPr="009E45D9" w:rsidRDefault="0062085D" w:rsidP="009E45D9">
      <w:pPr>
        <w:jc w:val="right"/>
        <w:rPr>
          <w:rFonts w:cs="Arial"/>
          <w:color w:val="17365D"/>
        </w:rPr>
      </w:pPr>
      <w:r>
        <w:t xml:space="preserve">SRC asistencia: </w:t>
      </w:r>
      <w:r w:rsidR="0090141A" w:rsidRPr="009E45D9">
        <w:t>convocatorias@cermi.es</w:t>
      </w:r>
    </w:p>
    <w:sectPr w:rsidR="009E45D9" w:rsidRPr="009E45D9" w:rsidSect="0062085D"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5D"/>
    <w:rsid w:val="000247F5"/>
    <w:rsid w:val="0010140D"/>
    <w:rsid w:val="00291F1A"/>
    <w:rsid w:val="002C27C6"/>
    <w:rsid w:val="00467A85"/>
    <w:rsid w:val="0048314B"/>
    <w:rsid w:val="00517A0C"/>
    <w:rsid w:val="005352A6"/>
    <w:rsid w:val="00570342"/>
    <w:rsid w:val="0062085D"/>
    <w:rsid w:val="00790DDF"/>
    <w:rsid w:val="0090141A"/>
    <w:rsid w:val="0092777C"/>
    <w:rsid w:val="00973108"/>
    <w:rsid w:val="009E45D9"/>
    <w:rsid w:val="00A0735F"/>
    <w:rsid w:val="00A6055F"/>
    <w:rsid w:val="00BD21D2"/>
    <w:rsid w:val="00CF36DB"/>
    <w:rsid w:val="00D6362E"/>
    <w:rsid w:val="00DE6A02"/>
    <w:rsid w:val="00EE2DC2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91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cp:lastPrinted>2016-02-10T07:59:00Z</cp:lastPrinted>
  <dcterms:created xsi:type="dcterms:W3CDTF">2016-11-17T17:25:00Z</dcterms:created>
  <dcterms:modified xsi:type="dcterms:W3CDTF">2016-11-17T17:25:00Z</dcterms:modified>
</cp:coreProperties>
</file>