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83E8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533843A8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30885ED8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7AAB6400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1C28448B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4FDA5BBE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06FE5A4C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66DADA04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74EAC56F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6DA5286F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740D26ED" w14:textId="58B10F9E" w:rsidR="0065083F" w:rsidRDefault="007C23CC">
      <w:pPr>
        <w:pStyle w:val="Textoindependiente"/>
        <w:rPr>
          <w:rFonts w:ascii="Times New Roman"/>
          <w:b w:val="0"/>
          <w:sz w:val="20"/>
        </w:rPr>
      </w:pPr>
      <w:r>
        <w:rPr>
          <w:b w:val="0"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1DE9ECF9" wp14:editId="502286E9">
                <wp:simplePos x="0" y="0"/>
                <wp:positionH relativeFrom="page">
                  <wp:posOffset>-2247900</wp:posOffset>
                </wp:positionH>
                <wp:positionV relativeFrom="paragraph">
                  <wp:posOffset>304165</wp:posOffset>
                </wp:positionV>
                <wp:extent cx="16436975" cy="17756505"/>
                <wp:effectExtent l="0" t="0" r="3175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6975" cy="17756505"/>
                        </a:xfrm>
                        <a:prstGeom prst="rect">
                          <a:avLst/>
                        </a:prstGeom>
                        <a:solidFill>
                          <a:srgbClr val="F7F2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53CAA" w14:textId="5099AD11" w:rsidR="002B3476" w:rsidRDefault="002B3476" w:rsidP="002B3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ECF9" id="docshape1" o:spid="_x0000_s1026" style="position:absolute;margin-left:-177pt;margin-top:23.95pt;width:1294.25pt;height:1398.1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" fillcolor="#f7f2f1" stroked="f">
                <v:textbox>
                  <w:txbxContent>
                    <w:p w14:paraId="4CC53CAA" w14:textId="5099AD11" w:rsidR="002B3476" w:rsidRDefault="002B3476" w:rsidP="002B347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79B5500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5D18A110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14E7C845" w14:textId="77777777" w:rsidR="0065083F" w:rsidRDefault="0065083F">
      <w:pPr>
        <w:pStyle w:val="Textoindependiente"/>
        <w:rPr>
          <w:rFonts w:ascii="Times New Roman"/>
          <w:b w:val="0"/>
          <w:sz w:val="20"/>
        </w:rPr>
      </w:pPr>
    </w:p>
    <w:p w14:paraId="1AFAB04C" w14:textId="77777777" w:rsidR="0065083F" w:rsidRDefault="0065083F">
      <w:pPr>
        <w:rPr>
          <w:rFonts w:ascii="Times New Roman"/>
          <w:sz w:val="20"/>
        </w:rPr>
        <w:sectPr w:rsidR="006508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22390" w:h="31660"/>
          <w:pgMar w:top="0" w:right="0" w:bottom="0" w:left="0" w:header="720" w:footer="720" w:gutter="0"/>
          <w:cols w:space="720"/>
        </w:sectPr>
      </w:pPr>
    </w:p>
    <w:p w14:paraId="1E4A140D" w14:textId="77777777" w:rsidR="0065083F" w:rsidRDefault="001F3F90">
      <w:pPr>
        <w:spacing w:before="263"/>
        <w:ind w:left="3013"/>
        <w:rPr>
          <w:b/>
          <w:sz w:val="37"/>
        </w:rPr>
      </w:pP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 wp14:anchorId="3234CE52" wp14:editId="2EDBECAB">
            <wp:simplePos x="0" y="0"/>
            <wp:positionH relativeFrom="page">
              <wp:posOffset>494842</wp:posOffset>
            </wp:positionH>
            <wp:positionV relativeFrom="paragraph">
              <wp:posOffset>163400</wp:posOffset>
            </wp:positionV>
            <wp:extent cx="689828" cy="671910"/>
            <wp:effectExtent l="0" t="0" r="0" b="0"/>
            <wp:wrapNone/>
            <wp:docPr id="1" name="image1.jpeg" descr="LOGOTIPO DEL CERMI ESTATAL Y LOGOTIPO DE FEACEM &#10;&#10;Dibujo calendario 17&#10;Dibujo relojo&#10;Icono ZOOM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28" cy="67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AAC"/>
          <w:sz w:val="37"/>
        </w:rPr>
        <w:t>Viernes</w:t>
      </w:r>
      <w:r>
        <w:rPr>
          <w:b/>
          <w:color w:val="004AAC"/>
          <w:spacing w:val="14"/>
          <w:sz w:val="37"/>
        </w:rPr>
        <w:t xml:space="preserve"> </w:t>
      </w:r>
      <w:r>
        <w:rPr>
          <w:b/>
          <w:color w:val="004AAC"/>
          <w:sz w:val="37"/>
        </w:rPr>
        <w:t>17</w:t>
      </w:r>
      <w:r>
        <w:rPr>
          <w:b/>
          <w:color w:val="004AAC"/>
          <w:spacing w:val="14"/>
          <w:sz w:val="37"/>
        </w:rPr>
        <w:t xml:space="preserve"> </w:t>
      </w:r>
      <w:r>
        <w:rPr>
          <w:b/>
          <w:color w:val="004AAC"/>
          <w:sz w:val="37"/>
        </w:rPr>
        <w:t>de</w:t>
      </w:r>
      <w:r>
        <w:rPr>
          <w:b/>
          <w:color w:val="004AAC"/>
          <w:spacing w:val="15"/>
          <w:sz w:val="37"/>
        </w:rPr>
        <w:t xml:space="preserve"> </w:t>
      </w:r>
      <w:r>
        <w:rPr>
          <w:b/>
          <w:color w:val="004AAC"/>
          <w:sz w:val="37"/>
        </w:rPr>
        <w:t>diciembre</w:t>
      </w:r>
      <w:r>
        <w:rPr>
          <w:b/>
          <w:color w:val="004AAC"/>
          <w:spacing w:val="14"/>
          <w:sz w:val="37"/>
        </w:rPr>
        <w:t xml:space="preserve"> </w:t>
      </w:r>
      <w:r>
        <w:rPr>
          <w:b/>
          <w:color w:val="004AAC"/>
          <w:sz w:val="37"/>
        </w:rPr>
        <w:t>de</w:t>
      </w:r>
      <w:r>
        <w:rPr>
          <w:b/>
          <w:color w:val="004AAC"/>
          <w:spacing w:val="14"/>
          <w:sz w:val="37"/>
        </w:rPr>
        <w:t xml:space="preserve"> </w:t>
      </w:r>
      <w:r>
        <w:rPr>
          <w:b/>
          <w:color w:val="004AAC"/>
          <w:sz w:val="37"/>
        </w:rPr>
        <w:t>2021</w:t>
      </w:r>
    </w:p>
    <w:p w14:paraId="1AEFF24B" w14:textId="77777777" w:rsidR="0065083F" w:rsidRDefault="0065083F">
      <w:pPr>
        <w:pStyle w:val="Textoindependiente"/>
      </w:pPr>
    </w:p>
    <w:p w14:paraId="022EEA3C" w14:textId="77777777" w:rsidR="0065083F" w:rsidRDefault="0065083F">
      <w:pPr>
        <w:pStyle w:val="Textoindependiente"/>
        <w:spacing w:before="9"/>
        <w:rPr>
          <w:sz w:val="56"/>
        </w:rPr>
      </w:pPr>
    </w:p>
    <w:p w14:paraId="5CDCC21B" w14:textId="2099ED9D" w:rsidR="0065083F" w:rsidRDefault="007C23CC">
      <w:pPr>
        <w:ind w:left="3118"/>
        <w:rPr>
          <w:b/>
          <w:sz w:val="3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6131D89" wp14:editId="443905C2">
                <wp:simplePos x="0" y="0"/>
                <wp:positionH relativeFrom="page">
                  <wp:posOffset>603250</wp:posOffset>
                </wp:positionH>
                <wp:positionV relativeFrom="paragraph">
                  <wp:posOffset>-78105</wp:posOffset>
                </wp:positionV>
                <wp:extent cx="492760" cy="492760"/>
                <wp:effectExtent l="0" t="0" r="0" b="0"/>
                <wp:wrapNone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492760"/>
                          <a:chOff x="950" y="-123"/>
                          <a:chExt cx="776" cy="776"/>
                        </a:xfrm>
                      </wpg:grpSpPr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949" y="-123"/>
                            <a:ext cx="776" cy="776"/>
                          </a:xfrm>
                          <a:custGeom>
                            <a:avLst/>
                            <a:gdLst>
                              <a:gd name="T0" fmla="+- 0 1350 950"/>
                              <a:gd name="T1" fmla="*/ T0 w 776"/>
                              <a:gd name="T2" fmla="+- 0 653 -123"/>
                              <a:gd name="T3" fmla="*/ 653 h 776"/>
                              <a:gd name="T4" fmla="+- 0 1325 950"/>
                              <a:gd name="T5" fmla="*/ T4 w 776"/>
                              <a:gd name="T6" fmla="+- 0 653 -123"/>
                              <a:gd name="T7" fmla="*/ 653 h 776"/>
                              <a:gd name="T8" fmla="+- 0 1312 950"/>
                              <a:gd name="T9" fmla="*/ T8 w 776"/>
                              <a:gd name="T10" fmla="+- 0 652 -123"/>
                              <a:gd name="T11" fmla="*/ 652 h 776"/>
                              <a:gd name="T12" fmla="+- 0 1249 950"/>
                              <a:gd name="T13" fmla="*/ T12 w 776"/>
                              <a:gd name="T14" fmla="+- 0 643 -123"/>
                              <a:gd name="T15" fmla="*/ 643 h 776"/>
                              <a:gd name="T16" fmla="+- 0 1177 950"/>
                              <a:gd name="T17" fmla="*/ T16 w 776"/>
                              <a:gd name="T18" fmla="+- 0 619 -123"/>
                              <a:gd name="T19" fmla="*/ 619 h 776"/>
                              <a:gd name="T20" fmla="+- 0 1111 950"/>
                              <a:gd name="T21" fmla="*/ T20 w 776"/>
                              <a:gd name="T22" fmla="+- 0 581 -123"/>
                              <a:gd name="T23" fmla="*/ 581 h 776"/>
                              <a:gd name="T24" fmla="+- 0 1054 950"/>
                              <a:gd name="T25" fmla="*/ T24 w 776"/>
                              <a:gd name="T26" fmla="+- 0 530 -123"/>
                              <a:gd name="T27" fmla="*/ 530 h 776"/>
                              <a:gd name="T28" fmla="+- 0 1008 950"/>
                              <a:gd name="T29" fmla="*/ T28 w 776"/>
                              <a:gd name="T30" fmla="+- 0 470 -123"/>
                              <a:gd name="T31" fmla="*/ 470 h 776"/>
                              <a:gd name="T32" fmla="+- 0 974 950"/>
                              <a:gd name="T33" fmla="*/ T32 w 776"/>
                              <a:gd name="T34" fmla="+- 0 402 -123"/>
                              <a:gd name="T35" fmla="*/ 402 h 776"/>
                              <a:gd name="T36" fmla="+- 0 955 950"/>
                              <a:gd name="T37" fmla="*/ T36 w 776"/>
                              <a:gd name="T38" fmla="+- 0 328 -123"/>
                              <a:gd name="T39" fmla="*/ 328 h 776"/>
                              <a:gd name="T40" fmla="+- 0 950 950"/>
                              <a:gd name="T41" fmla="*/ T40 w 776"/>
                              <a:gd name="T42" fmla="+- 0 278 -123"/>
                              <a:gd name="T43" fmla="*/ 278 h 776"/>
                              <a:gd name="T44" fmla="+- 0 950 950"/>
                              <a:gd name="T45" fmla="*/ T44 w 776"/>
                              <a:gd name="T46" fmla="+- 0 252 -123"/>
                              <a:gd name="T47" fmla="*/ 252 h 776"/>
                              <a:gd name="T48" fmla="+- 0 959 950"/>
                              <a:gd name="T49" fmla="*/ T48 w 776"/>
                              <a:gd name="T50" fmla="+- 0 177 -123"/>
                              <a:gd name="T51" fmla="*/ 177 h 776"/>
                              <a:gd name="T52" fmla="+- 0 984 950"/>
                              <a:gd name="T53" fmla="*/ T52 w 776"/>
                              <a:gd name="T54" fmla="+- 0 105 -123"/>
                              <a:gd name="T55" fmla="*/ 105 h 776"/>
                              <a:gd name="T56" fmla="+- 0 1022 950"/>
                              <a:gd name="T57" fmla="*/ T56 w 776"/>
                              <a:gd name="T58" fmla="+- 0 39 -123"/>
                              <a:gd name="T59" fmla="*/ 39 h 776"/>
                              <a:gd name="T60" fmla="+- 0 1072 950"/>
                              <a:gd name="T61" fmla="*/ T60 w 776"/>
                              <a:gd name="T62" fmla="+- 0 -18 -123"/>
                              <a:gd name="T63" fmla="*/ -18 h 776"/>
                              <a:gd name="T64" fmla="+- 0 1133 950"/>
                              <a:gd name="T65" fmla="*/ T64 w 776"/>
                              <a:gd name="T66" fmla="+- 0 -65 -123"/>
                              <a:gd name="T67" fmla="*/ -65 h 776"/>
                              <a:gd name="T68" fmla="+- 0 1201 950"/>
                              <a:gd name="T69" fmla="*/ T68 w 776"/>
                              <a:gd name="T70" fmla="+- 0 -98 -123"/>
                              <a:gd name="T71" fmla="*/ -98 h 776"/>
                              <a:gd name="T72" fmla="+- 0 1274 950"/>
                              <a:gd name="T73" fmla="*/ T72 w 776"/>
                              <a:gd name="T74" fmla="+- 0 -118 -123"/>
                              <a:gd name="T75" fmla="*/ -118 h 776"/>
                              <a:gd name="T76" fmla="+- 0 1325 950"/>
                              <a:gd name="T77" fmla="*/ T76 w 776"/>
                              <a:gd name="T78" fmla="+- 0 -123 -123"/>
                              <a:gd name="T79" fmla="*/ -123 h 776"/>
                              <a:gd name="T80" fmla="+- 0 1350 950"/>
                              <a:gd name="T81" fmla="*/ T80 w 776"/>
                              <a:gd name="T82" fmla="+- 0 -123 -123"/>
                              <a:gd name="T83" fmla="*/ -123 h 776"/>
                              <a:gd name="T84" fmla="+- 0 1426 950"/>
                              <a:gd name="T85" fmla="*/ T84 w 776"/>
                              <a:gd name="T86" fmla="+- 0 -113 -123"/>
                              <a:gd name="T87" fmla="*/ -113 h 776"/>
                              <a:gd name="T88" fmla="+- 0 1498 950"/>
                              <a:gd name="T89" fmla="*/ T88 w 776"/>
                              <a:gd name="T90" fmla="+- 0 -88 -123"/>
                              <a:gd name="T91" fmla="*/ -88 h 776"/>
                              <a:gd name="T92" fmla="+- 0 1564 950"/>
                              <a:gd name="T93" fmla="*/ T92 w 776"/>
                              <a:gd name="T94" fmla="+- 0 -50 -123"/>
                              <a:gd name="T95" fmla="*/ -50 h 776"/>
                              <a:gd name="T96" fmla="+- 0 1621 950"/>
                              <a:gd name="T97" fmla="*/ T96 w 776"/>
                              <a:gd name="T98" fmla="+- 0 0 -123"/>
                              <a:gd name="T99" fmla="*/ 0 h 776"/>
                              <a:gd name="T100" fmla="+- 0 1667 950"/>
                              <a:gd name="T101" fmla="*/ T100 w 776"/>
                              <a:gd name="T102" fmla="+- 0 60 -123"/>
                              <a:gd name="T103" fmla="*/ 60 h 776"/>
                              <a:gd name="T104" fmla="+- 0 1701 950"/>
                              <a:gd name="T105" fmla="*/ T104 w 776"/>
                              <a:gd name="T106" fmla="+- 0 128 -123"/>
                              <a:gd name="T107" fmla="*/ 128 h 776"/>
                              <a:gd name="T108" fmla="+- 0 1721 950"/>
                              <a:gd name="T109" fmla="*/ T108 w 776"/>
                              <a:gd name="T110" fmla="+- 0 202 -123"/>
                              <a:gd name="T111" fmla="*/ 202 h 776"/>
                              <a:gd name="T112" fmla="+- 0 1726 950"/>
                              <a:gd name="T113" fmla="*/ T112 w 776"/>
                              <a:gd name="T114" fmla="+- 0 252 -123"/>
                              <a:gd name="T115" fmla="*/ 252 h 776"/>
                              <a:gd name="T116" fmla="+- 0 1726 950"/>
                              <a:gd name="T117" fmla="*/ T116 w 776"/>
                              <a:gd name="T118" fmla="+- 0 265 -123"/>
                              <a:gd name="T119" fmla="*/ 265 h 776"/>
                              <a:gd name="T120" fmla="+- 0 1726 950"/>
                              <a:gd name="T121" fmla="*/ T120 w 776"/>
                              <a:gd name="T122" fmla="+- 0 278 -123"/>
                              <a:gd name="T123" fmla="*/ 278 h 776"/>
                              <a:gd name="T124" fmla="+- 0 1716 950"/>
                              <a:gd name="T125" fmla="*/ T124 w 776"/>
                              <a:gd name="T126" fmla="+- 0 353 -123"/>
                              <a:gd name="T127" fmla="*/ 353 h 776"/>
                              <a:gd name="T128" fmla="+- 0 1691 950"/>
                              <a:gd name="T129" fmla="*/ T128 w 776"/>
                              <a:gd name="T130" fmla="+- 0 425 -123"/>
                              <a:gd name="T131" fmla="*/ 425 h 776"/>
                              <a:gd name="T132" fmla="+- 0 1653 950"/>
                              <a:gd name="T133" fmla="*/ T132 w 776"/>
                              <a:gd name="T134" fmla="+- 0 491 -123"/>
                              <a:gd name="T135" fmla="*/ 491 h 776"/>
                              <a:gd name="T136" fmla="+- 0 1603 950"/>
                              <a:gd name="T137" fmla="*/ T136 w 776"/>
                              <a:gd name="T138" fmla="+- 0 548 -123"/>
                              <a:gd name="T139" fmla="*/ 548 h 776"/>
                              <a:gd name="T140" fmla="+- 0 1543 950"/>
                              <a:gd name="T141" fmla="*/ T140 w 776"/>
                              <a:gd name="T142" fmla="+- 0 595 -123"/>
                              <a:gd name="T143" fmla="*/ 595 h 776"/>
                              <a:gd name="T144" fmla="+- 0 1474 950"/>
                              <a:gd name="T145" fmla="*/ T144 w 776"/>
                              <a:gd name="T146" fmla="+- 0 628 -123"/>
                              <a:gd name="T147" fmla="*/ 628 h 776"/>
                              <a:gd name="T148" fmla="+- 0 1401 950"/>
                              <a:gd name="T149" fmla="*/ T148 w 776"/>
                              <a:gd name="T150" fmla="+- 0 648 -123"/>
                              <a:gd name="T151" fmla="*/ 648 h 776"/>
                              <a:gd name="T152" fmla="+- 0 1363 950"/>
                              <a:gd name="T153" fmla="*/ T152 w 776"/>
                              <a:gd name="T154" fmla="+- 0 652 -123"/>
                              <a:gd name="T155" fmla="*/ 652 h 776"/>
                              <a:gd name="T156" fmla="+- 0 1350 950"/>
                              <a:gd name="T157" fmla="*/ T156 w 776"/>
                              <a:gd name="T158" fmla="+- 0 653 -123"/>
                              <a:gd name="T159" fmla="*/ 653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76" h="776">
                                <a:moveTo>
                                  <a:pt x="400" y="776"/>
                                </a:moveTo>
                                <a:lnTo>
                                  <a:pt x="375" y="776"/>
                                </a:lnTo>
                                <a:lnTo>
                                  <a:pt x="362" y="775"/>
                                </a:lnTo>
                                <a:lnTo>
                                  <a:pt x="299" y="766"/>
                                </a:lnTo>
                                <a:lnTo>
                                  <a:pt x="227" y="742"/>
                                </a:lnTo>
                                <a:lnTo>
                                  <a:pt x="161" y="704"/>
                                </a:lnTo>
                                <a:lnTo>
                                  <a:pt x="104" y="653"/>
                                </a:lnTo>
                                <a:lnTo>
                                  <a:pt x="58" y="593"/>
                                </a:lnTo>
                                <a:lnTo>
                                  <a:pt x="24" y="525"/>
                                </a:lnTo>
                                <a:lnTo>
                                  <a:pt x="5" y="451"/>
                                </a:lnTo>
                                <a:lnTo>
                                  <a:pt x="0" y="401"/>
                                </a:lnTo>
                                <a:lnTo>
                                  <a:pt x="0" y="375"/>
                                </a:lnTo>
                                <a:lnTo>
                                  <a:pt x="9" y="300"/>
                                </a:lnTo>
                                <a:lnTo>
                                  <a:pt x="34" y="228"/>
                                </a:lnTo>
                                <a:lnTo>
                                  <a:pt x="72" y="162"/>
                                </a:lnTo>
                                <a:lnTo>
                                  <a:pt x="122" y="105"/>
                                </a:lnTo>
                                <a:lnTo>
                                  <a:pt x="183" y="58"/>
                                </a:lnTo>
                                <a:lnTo>
                                  <a:pt x="251" y="25"/>
                                </a:lnTo>
                                <a:lnTo>
                                  <a:pt x="324" y="5"/>
                                </a:lnTo>
                                <a:lnTo>
                                  <a:pt x="375" y="0"/>
                                </a:lnTo>
                                <a:lnTo>
                                  <a:pt x="400" y="0"/>
                                </a:lnTo>
                                <a:lnTo>
                                  <a:pt x="476" y="10"/>
                                </a:lnTo>
                                <a:lnTo>
                                  <a:pt x="548" y="35"/>
                                </a:lnTo>
                                <a:lnTo>
                                  <a:pt x="614" y="73"/>
                                </a:lnTo>
                                <a:lnTo>
                                  <a:pt x="671" y="123"/>
                                </a:lnTo>
                                <a:lnTo>
                                  <a:pt x="717" y="183"/>
                                </a:lnTo>
                                <a:lnTo>
                                  <a:pt x="751" y="251"/>
                                </a:lnTo>
                                <a:lnTo>
                                  <a:pt x="771" y="325"/>
                                </a:lnTo>
                                <a:lnTo>
                                  <a:pt x="776" y="375"/>
                                </a:lnTo>
                                <a:lnTo>
                                  <a:pt x="776" y="388"/>
                                </a:lnTo>
                                <a:lnTo>
                                  <a:pt x="776" y="401"/>
                                </a:lnTo>
                                <a:lnTo>
                                  <a:pt x="766" y="476"/>
                                </a:lnTo>
                                <a:lnTo>
                                  <a:pt x="741" y="548"/>
                                </a:lnTo>
                                <a:lnTo>
                                  <a:pt x="703" y="614"/>
                                </a:lnTo>
                                <a:lnTo>
                                  <a:pt x="653" y="671"/>
                                </a:lnTo>
                                <a:lnTo>
                                  <a:pt x="593" y="718"/>
                                </a:lnTo>
                                <a:lnTo>
                                  <a:pt x="524" y="751"/>
                                </a:lnTo>
                                <a:lnTo>
                                  <a:pt x="451" y="771"/>
                                </a:lnTo>
                                <a:lnTo>
                                  <a:pt x="413" y="775"/>
                                </a:lnTo>
                                <a:lnTo>
                                  <a:pt x="400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1035" y="-37"/>
                            <a:ext cx="604" cy="604"/>
                          </a:xfrm>
                          <a:custGeom>
                            <a:avLst/>
                            <a:gdLst>
                              <a:gd name="T0" fmla="+- 0 1347 1036"/>
                              <a:gd name="T1" fmla="*/ T0 w 604"/>
                              <a:gd name="T2" fmla="+- 0 567 -37"/>
                              <a:gd name="T3" fmla="*/ 567 h 604"/>
                              <a:gd name="T4" fmla="+- 0 1328 1036"/>
                              <a:gd name="T5" fmla="*/ T4 w 604"/>
                              <a:gd name="T6" fmla="+- 0 567 -37"/>
                              <a:gd name="T7" fmla="*/ 567 h 604"/>
                              <a:gd name="T8" fmla="+- 0 1318 1036"/>
                              <a:gd name="T9" fmla="*/ T8 w 604"/>
                              <a:gd name="T10" fmla="+- 0 566 -37"/>
                              <a:gd name="T11" fmla="*/ 566 h 604"/>
                              <a:gd name="T12" fmla="+- 0 1240 1036"/>
                              <a:gd name="T13" fmla="*/ T12 w 604"/>
                              <a:gd name="T14" fmla="+- 0 551 -37"/>
                              <a:gd name="T15" fmla="*/ 551 h 604"/>
                              <a:gd name="T16" fmla="+- 0 1178 1036"/>
                              <a:gd name="T17" fmla="*/ T16 w 604"/>
                              <a:gd name="T18" fmla="+- 0 521 -37"/>
                              <a:gd name="T19" fmla="*/ 521 h 604"/>
                              <a:gd name="T20" fmla="+- 0 1117 1036"/>
                              <a:gd name="T21" fmla="*/ T20 w 604"/>
                              <a:gd name="T22" fmla="+- 0 471 -37"/>
                              <a:gd name="T23" fmla="*/ 471 h 604"/>
                              <a:gd name="T24" fmla="+- 0 1076 1036"/>
                              <a:gd name="T25" fmla="*/ T24 w 604"/>
                              <a:gd name="T26" fmla="+- 0 416 -37"/>
                              <a:gd name="T27" fmla="*/ 416 h 604"/>
                              <a:gd name="T28" fmla="+- 0 1046 1036"/>
                              <a:gd name="T29" fmla="*/ T28 w 604"/>
                              <a:gd name="T30" fmla="+- 0 343 -37"/>
                              <a:gd name="T31" fmla="*/ 343 h 604"/>
                              <a:gd name="T32" fmla="+- 0 1036 1036"/>
                              <a:gd name="T33" fmla="*/ T32 w 604"/>
                              <a:gd name="T34" fmla="+- 0 275 -37"/>
                              <a:gd name="T35" fmla="*/ 275 h 604"/>
                              <a:gd name="T36" fmla="+- 0 1036 1036"/>
                              <a:gd name="T37" fmla="*/ T36 w 604"/>
                              <a:gd name="T38" fmla="+- 0 255 -37"/>
                              <a:gd name="T39" fmla="*/ 255 h 604"/>
                              <a:gd name="T40" fmla="+- 0 1046 1036"/>
                              <a:gd name="T41" fmla="*/ T40 w 604"/>
                              <a:gd name="T42" fmla="+- 0 187 -37"/>
                              <a:gd name="T43" fmla="*/ 187 h 604"/>
                              <a:gd name="T44" fmla="+- 0 1076 1036"/>
                              <a:gd name="T45" fmla="*/ T44 w 604"/>
                              <a:gd name="T46" fmla="+- 0 114 -37"/>
                              <a:gd name="T47" fmla="*/ 114 h 604"/>
                              <a:gd name="T48" fmla="+- 0 1117 1036"/>
                              <a:gd name="T49" fmla="*/ T48 w 604"/>
                              <a:gd name="T50" fmla="+- 0 59 -37"/>
                              <a:gd name="T51" fmla="*/ 59 h 604"/>
                              <a:gd name="T52" fmla="+- 0 1178 1036"/>
                              <a:gd name="T53" fmla="*/ T52 w 604"/>
                              <a:gd name="T54" fmla="+- 0 9 -37"/>
                              <a:gd name="T55" fmla="*/ 9 h 604"/>
                              <a:gd name="T56" fmla="+- 0 1240 1036"/>
                              <a:gd name="T57" fmla="*/ T56 w 604"/>
                              <a:gd name="T58" fmla="+- 0 -21 -37"/>
                              <a:gd name="T59" fmla="*/ -21 h 604"/>
                              <a:gd name="T60" fmla="+- 0 1318 1036"/>
                              <a:gd name="T61" fmla="*/ T60 w 604"/>
                              <a:gd name="T62" fmla="+- 0 -36 -37"/>
                              <a:gd name="T63" fmla="*/ -36 h 604"/>
                              <a:gd name="T64" fmla="+- 0 1328 1036"/>
                              <a:gd name="T65" fmla="*/ T64 w 604"/>
                              <a:gd name="T66" fmla="+- 0 -37 -37"/>
                              <a:gd name="T67" fmla="*/ -37 h 604"/>
                              <a:gd name="T68" fmla="+- 0 1347 1036"/>
                              <a:gd name="T69" fmla="*/ T68 w 604"/>
                              <a:gd name="T70" fmla="+- 0 -37 -37"/>
                              <a:gd name="T71" fmla="*/ -37 h 604"/>
                              <a:gd name="T72" fmla="+- 0 1416 1036"/>
                              <a:gd name="T73" fmla="*/ T72 w 604"/>
                              <a:gd name="T74" fmla="+- 0 -27 -37"/>
                              <a:gd name="T75" fmla="*/ -27 h 604"/>
                              <a:gd name="T76" fmla="+- 0 1488 1036"/>
                              <a:gd name="T77" fmla="*/ T76 w 604"/>
                              <a:gd name="T78" fmla="+- 0 4 -37"/>
                              <a:gd name="T79" fmla="*/ 4 h 604"/>
                              <a:gd name="T80" fmla="+- 0 1544 1036"/>
                              <a:gd name="T81" fmla="*/ T80 w 604"/>
                              <a:gd name="T82" fmla="+- 0 45 -37"/>
                              <a:gd name="T83" fmla="*/ 45 h 604"/>
                              <a:gd name="T84" fmla="+- 0 1594 1036"/>
                              <a:gd name="T85" fmla="*/ T84 w 604"/>
                              <a:gd name="T86" fmla="+- 0 106 -37"/>
                              <a:gd name="T87" fmla="*/ 106 h 604"/>
                              <a:gd name="T88" fmla="+- 0 1623 1036"/>
                              <a:gd name="T89" fmla="*/ T88 w 604"/>
                              <a:gd name="T90" fmla="+- 0 168 -37"/>
                              <a:gd name="T91" fmla="*/ 168 h 604"/>
                              <a:gd name="T92" fmla="+- 0 1639 1036"/>
                              <a:gd name="T93" fmla="*/ T92 w 604"/>
                              <a:gd name="T94" fmla="+- 0 245 -37"/>
                              <a:gd name="T95" fmla="*/ 245 h 604"/>
                              <a:gd name="T96" fmla="+- 0 1639 1036"/>
                              <a:gd name="T97" fmla="*/ T96 w 604"/>
                              <a:gd name="T98" fmla="+- 0 255 -37"/>
                              <a:gd name="T99" fmla="*/ 255 h 604"/>
                              <a:gd name="T100" fmla="+- 0 1639 1036"/>
                              <a:gd name="T101" fmla="*/ T100 w 604"/>
                              <a:gd name="T102" fmla="+- 0 265 -37"/>
                              <a:gd name="T103" fmla="*/ 265 h 604"/>
                              <a:gd name="T104" fmla="+- 0 1639 1036"/>
                              <a:gd name="T105" fmla="*/ T104 w 604"/>
                              <a:gd name="T106" fmla="+- 0 275 -37"/>
                              <a:gd name="T107" fmla="*/ 275 h 604"/>
                              <a:gd name="T108" fmla="+- 0 1629 1036"/>
                              <a:gd name="T109" fmla="*/ T108 w 604"/>
                              <a:gd name="T110" fmla="+- 0 343 -37"/>
                              <a:gd name="T111" fmla="*/ 343 h 604"/>
                              <a:gd name="T112" fmla="+- 0 1599 1036"/>
                              <a:gd name="T113" fmla="*/ T112 w 604"/>
                              <a:gd name="T114" fmla="+- 0 416 -37"/>
                              <a:gd name="T115" fmla="*/ 416 h 604"/>
                              <a:gd name="T116" fmla="+- 0 1558 1036"/>
                              <a:gd name="T117" fmla="*/ T116 w 604"/>
                              <a:gd name="T118" fmla="+- 0 471 -37"/>
                              <a:gd name="T119" fmla="*/ 471 h 604"/>
                              <a:gd name="T120" fmla="+- 0 1497 1036"/>
                              <a:gd name="T121" fmla="*/ T120 w 604"/>
                              <a:gd name="T122" fmla="+- 0 521 -37"/>
                              <a:gd name="T123" fmla="*/ 521 h 604"/>
                              <a:gd name="T124" fmla="+- 0 1435 1036"/>
                              <a:gd name="T125" fmla="*/ T124 w 604"/>
                              <a:gd name="T126" fmla="+- 0 551 -37"/>
                              <a:gd name="T127" fmla="*/ 551 h 604"/>
                              <a:gd name="T128" fmla="+- 0 1357 1036"/>
                              <a:gd name="T129" fmla="*/ T128 w 604"/>
                              <a:gd name="T130" fmla="+- 0 566 -37"/>
                              <a:gd name="T131" fmla="*/ 566 h 604"/>
                              <a:gd name="T132" fmla="+- 0 1347 1036"/>
                              <a:gd name="T133" fmla="*/ T132 w 604"/>
                              <a:gd name="T134" fmla="+- 0 567 -37"/>
                              <a:gd name="T135" fmla="*/ 567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4" h="604">
                                <a:moveTo>
                                  <a:pt x="311" y="604"/>
                                </a:moveTo>
                                <a:lnTo>
                                  <a:pt x="292" y="604"/>
                                </a:lnTo>
                                <a:lnTo>
                                  <a:pt x="282" y="603"/>
                                </a:lnTo>
                                <a:lnTo>
                                  <a:pt x="204" y="588"/>
                                </a:lnTo>
                                <a:lnTo>
                                  <a:pt x="142" y="558"/>
                                </a:lnTo>
                                <a:lnTo>
                                  <a:pt x="81" y="508"/>
                                </a:lnTo>
                                <a:lnTo>
                                  <a:pt x="40" y="453"/>
                                </a:lnTo>
                                <a:lnTo>
                                  <a:pt x="10" y="380"/>
                                </a:lnTo>
                                <a:lnTo>
                                  <a:pt x="0" y="312"/>
                                </a:lnTo>
                                <a:lnTo>
                                  <a:pt x="0" y="292"/>
                                </a:lnTo>
                                <a:lnTo>
                                  <a:pt x="10" y="224"/>
                                </a:lnTo>
                                <a:lnTo>
                                  <a:pt x="40" y="151"/>
                                </a:lnTo>
                                <a:lnTo>
                                  <a:pt x="81" y="96"/>
                                </a:lnTo>
                                <a:lnTo>
                                  <a:pt x="142" y="46"/>
                                </a:lnTo>
                                <a:lnTo>
                                  <a:pt x="204" y="16"/>
                                </a:lnTo>
                                <a:lnTo>
                                  <a:pt x="282" y="1"/>
                                </a:lnTo>
                                <a:lnTo>
                                  <a:pt x="292" y="0"/>
                                </a:lnTo>
                                <a:lnTo>
                                  <a:pt x="311" y="0"/>
                                </a:lnTo>
                                <a:lnTo>
                                  <a:pt x="380" y="10"/>
                                </a:lnTo>
                                <a:lnTo>
                                  <a:pt x="452" y="41"/>
                                </a:lnTo>
                                <a:lnTo>
                                  <a:pt x="508" y="82"/>
                                </a:lnTo>
                                <a:lnTo>
                                  <a:pt x="558" y="143"/>
                                </a:lnTo>
                                <a:lnTo>
                                  <a:pt x="587" y="205"/>
                                </a:lnTo>
                                <a:lnTo>
                                  <a:pt x="603" y="282"/>
                                </a:lnTo>
                                <a:lnTo>
                                  <a:pt x="603" y="292"/>
                                </a:lnTo>
                                <a:lnTo>
                                  <a:pt x="603" y="302"/>
                                </a:lnTo>
                                <a:lnTo>
                                  <a:pt x="603" y="312"/>
                                </a:lnTo>
                                <a:lnTo>
                                  <a:pt x="593" y="380"/>
                                </a:lnTo>
                                <a:lnTo>
                                  <a:pt x="563" y="453"/>
                                </a:lnTo>
                                <a:lnTo>
                                  <a:pt x="522" y="508"/>
                                </a:lnTo>
                                <a:lnTo>
                                  <a:pt x="461" y="558"/>
                                </a:lnTo>
                                <a:lnTo>
                                  <a:pt x="399" y="588"/>
                                </a:lnTo>
                                <a:lnTo>
                                  <a:pt x="321" y="603"/>
                                </a:lnTo>
                                <a:lnTo>
                                  <a:pt x="311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7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6"/>
                            <a:ext cx="21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11BFC" id="docshapegroup2" o:spid="_x0000_s1026" style="position:absolute;margin-left:47.5pt;margin-top:-6.15pt;width:38.8pt;height:38.8pt;z-index:15731200;mso-position-horizontal-relative:page" coordorigin="950,-123" coordsize="776,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">
                <v:shape id="docshape3" o:spid="_x0000_s1027" style="position:absolute;left:949;top:-123;width:776;height:776;visibility:visible;mso-wrap-style:square;v-text-anchor:top" coordsize="77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" path="m400,776r-25,l362,775r-63,-9l227,742,161,704,104,653,58,593,24,525,5,451,,401,,375,9,300,34,228,72,162r50,-57l183,58,251,25,324,5,375,r25,l476,10r72,25l614,73r57,50l717,183r34,68l771,325r5,50l776,388r,13l766,476r-25,72l703,614r-50,57l593,718r-69,33l451,771r-38,4l400,776xe" fillcolor="#99aab4" stroked="f">
                  <v:path arrowok="t" o:connecttype="custom" o:connectlocs="400,653;375,653;362,652;299,643;227,619;161,581;104,530;58,470;24,402;5,328;0,278;0,252;9,177;34,105;72,39;122,-18;183,-65;251,-98;324,-118;375,-123;400,-123;476,-113;548,-88;614,-50;671,0;717,60;751,128;771,202;776,252;776,265;776,278;766,353;741,425;703,491;653,548;593,595;524,628;451,648;413,652;400,653" o:connectangles="0,0,0,0,0,0,0,0,0,0,0,0,0,0,0,0,0,0,0,0,0,0,0,0,0,0,0,0,0,0,0,0,0,0,0,0,0,0,0,0"/>
                </v:shape>
                <v:shape id="docshape4" o:spid="_x0000_s1028" style="position:absolute;left:1035;top:-37;width:604;height:604;visibility:visible;mso-wrap-style:square;v-text-anchor:top" coordsize="60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" path="m311,604r-19,l282,603,204,588,142,558,81,508,40,453,10,380,,312,,292,10,224,40,151,81,96,142,46,204,16,282,1,292,r19,l380,10r72,31l508,82r50,61l587,205r16,77l603,292r,10l603,312r-10,68l563,453r-41,55l461,558r-62,30l321,603r-10,1xe" fillcolor="#e1e7ec" stroked="f">
                  <v:path arrowok="t" o:connecttype="custom" o:connectlocs="311,567;292,567;282,566;204,551;142,521;81,471;40,416;10,343;0,275;0,255;10,187;40,114;81,59;142,9;204,-21;282,-36;292,-37;311,-37;380,-27;452,4;508,45;558,106;587,168;603,245;603,255;603,265;603,275;593,343;563,416;522,471;461,521;399,551;321,566;311,567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1144;top:6;width:218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1F3F90">
        <w:rPr>
          <w:b/>
          <w:color w:val="004AAC"/>
          <w:sz w:val="37"/>
        </w:rPr>
        <w:t>10:00</w:t>
      </w:r>
      <w:r w:rsidR="001F3F90">
        <w:rPr>
          <w:b/>
          <w:color w:val="004AAC"/>
          <w:spacing w:val="13"/>
          <w:sz w:val="37"/>
        </w:rPr>
        <w:t xml:space="preserve"> </w:t>
      </w:r>
      <w:r w:rsidR="001F3F90">
        <w:rPr>
          <w:b/>
          <w:color w:val="004AAC"/>
          <w:sz w:val="37"/>
        </w:rPr>
        <w:t>a</w:t>
      </w:r>
      <w:r w:rsidR="001F3F90">
        <w:rPr>
          <w:b/>
          <w:color w:val="004AAC"/>
          <w:spacing w:val="14"/>
          <w:sz w:val="37"/>
        </w:rPr>
        <w:t xml:space="preserve"> </w:t>
      </w:r>
      <w:r w:rsidR="002B3476">
        <w:rPr>
          <w:b/>
          <w:color w:val="004AAC"/>
          <w:sz w:val="37"/>
        </w:rPr>
        <w:t xml:space="preserve">12:15 </w:t>
      </w:r>
      <w:proofErr w:type="spellStart"/>
      <w:r w:rsidR="001F3F90">
        <w:rPr>
          <w:b/>
          <w:color w:val="004AAC"/>
          <w:sz w:val="37"/>
        </w:rPr>
        <w:t>hs</w:t>
      </w:r>
      <w:proofErr w:type="spellEnd"/>
    </w:p>
    <w:p w14:paraId="1C0F7C80" w14:textId="77777777" w:rsidR="0065083F" w:rsidRDefault="0065083F">
      <w:pPr>
        <w:pStyle w:val="Textoindependiente"/>
        <w:spacing w:before="7"/>
        <w:rPr>
          <w:sz w:val="53"/>
        </w:rPr>
      </w:pPr>
    </w:p>
    <w:p w14:paraId="1927FA31" w14:textId="13FAC5D8" w:rsidR="0065083F" w:rsidRDefault="007C23CC">
      <w:pPr>
        <w:ind w:left="3013"/>
        <w:rPr>
          <w:b/>
          <w:sz w:val="3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660DA32" wp14:editId="70234429">
                <wp:simplePos x="0" y="0"/>
                <wp:positionH relativeFrom="page">
                  <wp:posOffset>421640</wp:posOffset>
                </wp:positionH>
                <wp:positionV relativeFrom="paragraph">
                  <wp:posOffset>-1270</wp:posOffset>
                </wp:positionV>
                <wp:extent cx="1347470" cy="307340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307340"/>
                        </a:xfrm>
                        <a:custGeom>
                          <a:avLst/>
                          <a:gdLst>
                            <a:gd name="T0" fmla="+- 0 2349 664"/>
                            <a:gd name="T1" fmla="*/ T0 w 2122"/>
                            <a:gd name="T2" fmla="+- 0 3 -2"/>
                            <a:gd name="T3" fmla="*/ 3 h 484"/>
                            <a:gd name="T4" fmla="+- 0 2162 664"/>
                            <a:gd name="T5" fmla="*/ T4 w 2122"/>
                            <a:gd name="T6" fmla="+- 0 7 -2"/>
                            <a:gd name="T7" fmla="*/ 7 h 484"/>
                            <a:gd name="T8" fmla="+- 0 2746 664"/>
                            <a:gd name="T9" fmla="*/ T8 w 2122"/>
                            <a:gd name="T10" fmla="+- 0 74 -2"/>
                            <a:gd name="T11" fmla="*/ 74 h 484"/>
                            <a:gd name="T12" fmla="+- 0 2261 664"/>
                            <a:gd name="T13" fmla="*/ T12 w 2122"/>
                            <a:gd name="T14" fmla="+- 0 108 -2"/>
                            <a:gd name="T15" fmla="*/ 108 h 484"/>
                            <a:gd name="T16" fmla="+- 0 2214 664"/>
                            <a:gd name="T17" fmla="*/ T16 w 2122"/>
                            <a:gd name="T18" fmla="+- 0 192 -2"/>
                            <a:gd name="T19" fmla="*/ 192 h 484"/>
                            <a:gd name="T20" fmla="+- 0 2118 664"/>
                            <a:gd name="T21" fmla="*/ T20 w 2122"/>
                            <a:gd name="T22" fmla="+- 0 482 -2"/>
                            <a:gd name="T23" fmla="*/ 482 h 484"/>
                            <a:gd name="T24" fmla="+- 0 2555 664"/>
                            <a:gd name="T25" fmla="*/ T24 w 2122"/>
                            <a:gd name="T26" fmla="+- 0 3 -2"/>
                            <a:gd name="T27" fmla="*/ 3 h 484"/>
                            <a:gd name="T28" fmla="+- 0 2690 664"/>
                            <a:gd name="T29" fmla="*/ T28 w 2122"/>
                            <a:gd name="T30" fmla="+- 0 24 -2"/>
                            <a:gd name="T31" fmla="*/ 24 h 484"/>
                            <a:gd name="T32" fmla="+- 0 2698 664"/>
                            <a:gd name="T33" fmla="*/ T32 w 2122"/>
                            <a:gd name="T34" fmla="+- 0 437 -2"/>
                            <a:gd name="T35" fmla="*/ 437 h 484"/>
                            <a:gd name="T36" fmla="+- 0 2686 664"/>
                            <a:gd name="T37" fmla="*/ T36 w 2122"/>
                            <a:gd name="T38" fmla="+- 0 166 -2"/>
                            <a:gd name="T39" fmla="*/ 166 h 484"/>
                            <a:gd name="T40" fmla="+- 0 2656 664"/>
                            <a:gd name="T41" fmla="*/ T40 w 2122"/>
                            <a:gd name="T42" fmla="+- 0 118 -2"/>
                            <a:gd name="T43" fmla="*/ 118 h 484"/>
                            <a:gd name="T44" fmla="+- 0 2611 664"/>
                            <a:gd name="T45" fmla="*/ T44 w 2122"/>
                            <a:gd name="T46" fmla="+- 0 96 -2"/>
                            <a:gd name="T47" fmla="*/ 96 h 484"/>
                            <a:gd name="T48" fmla="+- 0 2784 664"/>
                            <a:gd name="T49" fmla="*/ T48 w 2122"/>
                            <a:gd name="T50" fmla="+- 0 167 -2"/>
                            <a:gd name="T51" fmla="*/ 167 h 484"/>
                            <a:gd name="T52" fmla="+- 0 2405 664"/>
                            <a:gd name="T53" fmla="*/ T52 w 2122"/>
                            <a:gd name="T54" fmla="+- 0 409 -2"/>
                            <a:gd name="T55" fmla="*/ 409 h 484"/>
                            <a:gd name="T56" fmla="+- 0 2384 664"/>
                            <a:gd name="T57" fmla="*/ T56 w 2122"/>
                            <a:gd name="T58" fmla="+- 0 133 -2"/>
                            <a:gd name="T59" fmla="*/ 133 h 484"/>
                            <a:gd name="T60" fmla="+- 0 2590 664"/>
                            <a:gd name="T61" fmla="*/ T60 w 2122"/>
                            <a:gd name="T62" fmla="+- 0 95 -2"/>
                            <a:gd name="T63" fmla="*/ 95 h 484"/>
                            <a:gd name="T64" fmla="+- 0 2544 664"/>
                            <a:gd name="T65" fmla="*/ T64 w 2122"/>
                            <a:gd name="T66" fmla="+- 0 110 -2"/>
                            <a:gd name="T67" fmla="*/ 110 h 484"/>
                            <a:gd name="T68" fmla="+- 0 2512 664"/>
                            <a:gd name="T69" fmla="*/ T68 w 2122"/>
                            <a:gd name="T70" fmla="+- 0 143 -2"/>
                            <a:gd name="T71" fmla="*/ 143 h 484"/>
                            <a:gd name="T72" fmla="+- 0 1343 664"/>
                            <a:gd name="T73" fmla="*/ T72 w 2122"/>
                            <a:gd name="T74" fmla="+- 0 482 -2"/>
                            <a:gd name="T75" fmla="*/ 482 h 484"/>
                            <a:gd name="T76" fmla="+- 0 1253 664"/>
                            <a:gd name="T77" fmla="*/ T76 w 2122"/>
                            <a:gd name="T78" fmla="+- 0 459 -2"/>
                            <a:gd name="T79" fmla="*/ 459 h 484"/>
                            <a:gd name="T80" fmla="+- 0 1142 664"/>
                            <a:gd name="T81" fmla="*/ T80 w 2122"/>
                            <a:gd name="T82" fmla="+- 0 348 -2"/>
                            <a:gd name="T83" fmla="*/ 348 h 484"/>
                            <a:gd name="T84" fmla="+- 0 1264 664"/>
                            <a:gd name="T85" fmla="*/ T84 w 2122"/>
                            <a:gd name="T86" fmla="+- 0 17 -2"/>
                            <a:gd name="T87" fmla="*/ 17 h 484"/>
                            <a:gd name="T88" fmla="+- 0 1446 664"/>
                            <a:gd name="T89" fmla="*/ T88 w 2122"/>
                            <a:gd name="T90" fmla="+- 0 17 -2"/>
                            <a:gd name="T91" fmla="*/ 17 h 484"/>
                            <a:gd name="T92" fmla="+- 0 1318 664"/>
                            <a:gd name="T93" fmla="*/ T92 w 2122"/>
                            <a:gd name="T94" fmla="+- 0 100 -2"/>
                            <a:gd name="T95" fmla="*/ 100 h 484"/>
                            <a:gd name="T96" fmla="+- 0 1231 664"/>
                            <a:gd name="T97" fmla="*/ T96 w 2122"/>
                            <a:gd name="T98" fmla="+- 0 167 -2"/>
                            <a:gd name="T99" fmla="*/ 167 h 484"/>
                            <a:gd name="T100" fmla="+- 0 1217 664"/>
                            <a:gd name="T101" fmla="*/ T100 w 2122"/>
                            <a:gd name="T102" fmla="+- 0 278 -2"/>
                            <a:gd name="T103" fmla="*/ 278 h 484"/>
                            <a:gd name="T104" fmla="+- 0 1283 664"/>
                            <a:gd name="T105" fmla="*/ T104 w 2122"/>
                            <a:gd name="T106" fmla="+- 0 366 -2"/>
                            <a:gd name="T107" fmla="*/ 366 h 484"/>
                            <a:gd name="T108" fmla="+- 0 1515 664"/>
                            <a:gd name="T109" fmla="*/ T108 w 2122"/>
                            <a:gd name="T110" fmla="+- 0 419 -2"/>
                            <a:gd name="T111" fmla="*/ 419 h 484"/>
                            <a:gd name="T112" fmla="+- 0 1435 664"/>
                            <a:gd name="T113" fmla="*/ T112 w 2122"/>
                            <a:gd name="T114" fmla="+- 0 468 -2"/>
                            <a:gd name="T115" fmla="*/ 468 h 484"/>
                            <a:gd name="T116" fmla="+- 0 1140 664"/>
                            <a:gd name="T117" fmla="*/ T116 w 2122"/>
                            <a:gd name="T118" fmla="+- 0 482 -2"/>
                            <a:gd name="T119" fmla="*/ 482 h 484"/>
                            <a:gd name="T120" fmla="+- 0 688 664"/>
                            <a:gd name="T121" fmla="*/ T120 w 2122"/>
                            <a:gd name="T122" fmla="+- 0 386 -2"/>
                            <a:gd name="T123" fmla="*/ 386 h 484"/>
                            <a:gd name="T124" fmla="+- 0 665 664"/>
                            <a:gd name="T125" fmla="*/ T124 w 2122"/>
                            <a:gd name="T126" fmla="+- 0 22 -2"/>
                            <a:gd name="T127" fmla="*/ 22 h 484"/>
                            <a:gd name="T128" fmla="+- 0 1117 664"/>
                            <a:gd name="T129" fmla="*/ T128 w 2122"/>
                            <a:gd name="T130" fmla="+- 0 94 -2"/>
                            <a:gd name="T131" fmla="*/ 94 h 484"/>
                            <a:gd name="T132" fmla="+- 0 1139 664"/>
                            <a:gd name="T133" fmla="*/ T132 w 2122"/>
                            <a:gd name="T134" fmla="+- 0 458 -2"/>
                            <a:gd name="T135" fmla="*/ 458 h 484"/>
                            <a:gd name="T136" fmla="+- 0 1427 664"/>
                            <a:gd name="T137" fmla="*/ T136 w 2122"/>
                            <a:gd name="T138" fmla="+- 0 366 -2"/>
                            <a:gd name="T139" fmla="*/ 366 h 484"/>
                            <a:gd name="T140" fmla="+- 0 1493 664"/>
                            <a:gd name="T141" fmla="*/ T140 w 2122"/>
                            <a:gd name="T142" fmla="+- 0 278 -2"/>
                            <a:gd name="T143" fmla="*/ 278 h 484"/>
                            <a:gd name="T144" fmla="+- 0 1479 664"/>
                            <a:gd name="T145" fmla="*/ T144 w 2122"/>
                            <a:gd name="T146" fmla="+- 0 167 -2"/>
                            <a:gd name="T147" fmla="*/ 167 h 484"/>
                            <a:gd name="T148" fmla="+- 0 1392 664"/>
                            <a:gd name="T149" fmla="*/ T148 w 2122"/>
                            <a:gd name="T150" fmla="+- 0 100 -2"/>
                            <a:gd name="T151" fmla="*/ 100 h 484"/>
                            <a:gd name="T152" fmla="+- 0 1542 664"/>
                            <a:gd name="T153" fmla="*/ T152 w 2122"/>
                            <a:gd name="T154" fmla="+- 0 385 -2"/>
                            <a:gd name="T155" fmla="*/ 385 h 484"/>
                            <a:gd name="T156" fmla="+- 0 1821 664"/>
                            <a:gd name="T157" fmla="*/ T156 w 2122"/>
                            <a:gd name="T158" fmla="+- 0 479 -2"/>
                            <a:gd name="T159" fmla="*/ 479 h 484"/>
                            <a:gd name="T160" fmla="+- 0 1733 664"/>
                            <a:gd name="T161" fmla="*/ T160 w 2122"/>
                            <a:gd name="T162" fmla="+- 0 448 -2"/>
                            <a:gd name="T163" fmla="*/ 448 h 484"/>
                            <a:gd name="T164" fmla="+- 0 1620 664"/>
                            <a:gd name="T165" fmla="*/ T164 w 2122"/>
                            <a:gd name="T166" fmla="+- 0 203 -2"/>
                            <a:gd name="T167" fmla="*/ 203 h 484"/>
                            <a:gd name="T168" fmla="+- 0 1809 664"/>
                            <a:gd name="T169" fmla="*/ T168 w 2122"/>
                            <a:gd name="T170" fmla="+- 0 3 -2"/>
                            <a:gd name="T171" fmla="*/ 3 h 484"/>
                            <a:gd name="T172" fmla="+- 0 1988 664"/>
                            <a:gd name="T173" fmla="*/ T172 w 2122"/>
                            <a:gd name="T174" fmla="+- 0 39 -2"/>
                            <a:gd name="T175" fmla="*/ 39 h 484"/>
                            <a:gd name="T176" fmla="+- 0 1819 664"/>
                            <a:gd name="T177" fmla="*/ T176 w 2122"/>
                            <a:gd name="T178" fmla="+- 0 100 -2"/>
                            <a:gd name="T179" fmla="*/ 100 h 484"/>
                            <a:gd name="T180" fmla="+- 0 1732 664"/>
                            <a:gd name="T181" fmla="*/ T180 w 2122"/>
                            <a:gd name="T182" fmla="+- 0 167 -2"/>
                            <a:gd name="T183" fmla="*/ 167 h 484"/>
                            <a:gd name="T184" fmla="+- 0 1717 664"/>
                            <a:gd name="T185" fmla="*/ T184 w 2122"/>
                            <a:gd name="T186" fmla="+- 0 278 -2"/>
                            <a:gd name="T187" fmla="*/ 278 h 484"/>
                            <a:gd name="T188" fmla="+- 0 1784 664"/>
                            <a:gd name="T189" fmla="*/ T188 w 2122"/>
                            <a:gd name="T190" fmla="+- 0 366 -2"/>
                            <a:gd name="T191" fmla="*/ 366 h 484"/>
                            <a:gd name="T192" fmla="+- 0 2032 664"/>
                            <a:gd name="T193" fmla="*/ T192 w 2122"/>
                            <a:gd name="T194" fmla="+- 0 403 -2"/>
                            <a:gd name="T195" fmla="*/ 403 h 484"/>
                            <a:gd name="T196" fmla="+- 0 1958 664"/>
                            <a:gd name="T197" fmla="*/ T196 w 2122"/>
                            <a:gd name="T198" fmla="+- 0 459 -2"/>
                            <a:gd name="T199" fmla="*/ 459 h 484"/>
                            <a:gd name="T200" fmla="+- 0 1867 664"/>
                            <a:gd name="T201" fmla="*/ T200 w 2122"/>
                            <a:gd name="T202" fmla="+- 0 482 -2"/>
                            <a:gd name="T203" fmla="*/ 482 h 484"/>
                            <a:gd name="T204" fmla="+- 0 1874 664"/>
                            <a:gd name="T205" fmla="*/ T204 w 2122"/>
                            <a:gd name="T206" fmla="+- 0 384 -2"/>
                            <a:gd name="T207" fmla="*/ 384 h 484"/>
                            <a:gd name="T208" fmla="+- 0 1969 664"/>
                            <a:gd name="T209" fmla="*/ T208 w 2122"/>
                            <a:gd name="T210" fmla="+- 0 329 -2"/>
                            <a:gd name="T211" fmla="*/ 329 h 484"/>
                            <a:gd name="T212" fmla="+- 0 1998 664"/>
                            <a:gd name="T213" fmla="*/ T212 w 2122"/>
                            <a:gd name="T214" fmla="+- 0 221 -2"/>
                            <a:gd name="T215" fmla="*/ 221 h 484"/>
                            <a:gd name="T216" fmla="+- 0 1943 664"/>
                            <a:gd name="T217" fmla="*/ T216 w 2122"/>
                            <a:gd name="T218" fmla="+- 0 125 -2"/>
                            <a:gd name="T219" fmla="*/ 125 h 484"/>
                            <a:gd name="T220" fmla="+- 0 2047 664"/>
                            <a:gd name="T221" fmla="*/ T220 w 2122"/>
                            <a:gd name="T222" fmla="+- 0 96 -2"/>
                            <a:gd name="T223" fmla="*/ 96 h 484"/>
                            <a:gd name="T224" fmla="+- 0 2087 664"/>
                            <a:gd name="T225" fmla="*/ T224 w 2122"/>
                            <a:gd name="T226" fmla="+- 0 181 -2"/>
                            <a:gd name="T227" fmla="*/ 181 h 484"/>
                            <a:gd name="T228" fmla="+- 0 2092 664"/>
                            <a:gd name="T229" fmla="*/ T228 w 2122"/>
                            <a:gd name="T230" fmla="+- 0 276 -2"/>
                            <a:gd name="T231" fmla="*/ 276 h 484"/>
                            <a:gd name="T232" fmla="+- 0 2060 664"/>
                            <a:gd name="T233" fmla="*/ T232 w 2122"/>
                            <a:gd name="T234" fmla="+- 0 364 -2"/>
                            <a:gd name="T235" fmla="*/ 364 h 4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122" h="484">
                              <a:moveTo>
                                <a:pt x="1751" y="34"/>
                              </a:moveTo>
                              <a:lnTo>
                                <a:pt x="1538" y="34"/>
                              </a:lnTo>
                              <a:lnTo>
                                <a:pt x="1562" y="19"/>
                              </a:lnTo>
                              <a:lnTo>
                                <a:pt x="1588" y="9"/>
                              </a:lnTo>
                              <a:lnTo>
                                <a:pt x="1616" y="3"/>
                              </a:lnTo>
                              <a:lnTo>
                                <a:pt x="1645" y="0"/>
                              </a:lnTo>
                              <a:lnTo>
                                <a:pt x="1665" y="1"/>
                              </a:lnTo>
                              <a:lnTo>
                                <a:pt x="1685" y="5"/>
                              </a:lnTo>
                              <a:lnTo>
                                <a:pt x="1704" y="10"/>
                              </a:lnTo>
                              <a:lnTo>
                                <a:pt x="1723" y="17"/>
                              </a:lnTo>
                              <a:lnTo>
                                <a:pt x="1741" y="27"/>
                              </a:lnTo>
                              <a:lnTo>
                                <a:pt x="1751" y="34"/>
                              </a:lnTo>
                              <a:close/>
                              <a:moveTo>
                                <a:pt x="1454" y="484"/>
                              </a:moveTo>
                              <a:lnTo>
                                <a:pt x="1454" y="0"/>
                              </a:lnTo>
                              <a:lnTo>
                                <a:pt x="1474" y="3"/>
                              </a:lnTo>
                              <a:lnTo>
                                <a:pt x="1498" y="9"/>
                              </a:lnTo>
                              <a:lnTo>
                                <a:pt x="1520" y="19"/>
                              </a:lnTo>
                              <a:lnTo>
                                <a:pt x="1538" y="34"/>
                              </a:lnTo>
                              <a:lnTo>
                                <a:pt x="1751" y="34"/>
                              </a:lnTo>
                              <a:lnTo>
                                <a:pt x="1758" y="38"/>
                              </a:lnTo>
                              <a:lnTo>
                                <a:pt x="1774" y="51"/>
                              </a:lnTo>
                              <a:lnTo>
                                <a:pt x="1788" y="66"/>
                              </a:lnTo>
                              <a:lnTo>
                                <a:pt x="2074" y="66"/>
                              </a:lnTo>
                              <a:lnTo>
                                <a:pt x="2082" y="76"/>
                              </a:lnTo>
                              <a:lnTo>
                                <a:pt x="2096" y="97"/>
                              </a:lnTo>
                              <a:lnTo>
                                <a:pt x="1927" y="97"/>
                              </a:lnTo>
                              <a:lnTo>
                                <a:pt x="1926" y="97"/>
                              </a:lnTo>
                              <a:lnTo>
                                <a:pt x="1645" y="97"/>
                              </a:lnTo>
                              <a:lnTo>
                                <a:pt x="1632" y="98"/>
                              </a:lnTo>
                              <a:lnTo>
                                <a:pt x="1620" y="100"/>
                              </a:lnTo>
                              <a:lnTo>
                                <a:pt x="1608" y="104"/>
                              </a:lnTo>
                              <a:lnTo>
                                <a:pt x="1597" y="110"/>
                              </a:lnTo>
                              <a:lnTo>
                                <a:pt x="1587" y="117"/>
                              </a:lnTo>
                              <a:lnTo>
                                <a:pt x="1577" y="125"/>
                              </a:lnTo>
                              <a:lnTo>
                                <a:pt x="1569" y="135"/>
                              </a:lnTo>
                              <a:lnTo>
                                <a:pt x="1562" y="145"/>
                              </a:lnTo>
                              <a:lnTo>
                                <a:pt x="1557" y="156"/>
                              </a:lnTo>
                              <a:lnTo>
                                <a:pt x="1554" y="168"/>
                              </a:lnTo>
                              <a:lnTo>
                                <a:pt x="1552" y="181"/>
                              </a:lnTo>
                              <a:lnTo>
                                <a:pt x="1550" y="194"/>
                              </a:lnTo>
                              <a:lnTo>
                                <a:pt x="1549" y="218"/>
                              </a:lnTo>
                              <a:lnTo>
                                <a:pt x="1549" y="387"/>
                              </a:lnTo>
                              <a:lnTo>
                                <a:pt x="1548" y="411"/>
                              </a:lnTo>
                              <a:lnTo>
                                <a:pt x="1542" y="439"/>
                              </a:lnTo>
                              <a:lnTo>
                                <a:pt x="1527" y="461"/>
                              </a:lnTo>
                              <a:lnTo>
                                <a:pt x="1505" y="476"/>
                              </a:lnTo>
                              <a:lnTo>
                                <a:pt x="1478" y="483"/>
                              </a:lnTo>
                              <a:lnTo>
                                <a:pt x="1454" y="484"/>
                              </a:lnTo>
                              <a:close/>
                              <a:moveTo>
                                <a:pt x="2074" y="66"/>
                              </a:moveTo>
                              <a:lnTo>
                                <a:pt x="1788" y="66"/>
                              </a:lnTo>
                              <a:lnTo>
                                <a:pt x="1802" y="51"/>
                              </a:lnTo>
                              <a:lnTo>
                                <a:pt x="1817" y="38"/>
                              </a:lnTo>
                              <a:lnTo>
                                <a:pt x="1834" y="27"/>
                              </a:lnTo>
                              <a:lnTo>
                                <a:pt x="1852" y="17"/>
                              </a:lnTo>
                              <a:lnTo>
                                <a:pt x="1871" y="10"/>
                              </a:lnTo>
                              <a:lnTo>
                                <a:pt x="1891" y="5"/>
                              </a:lnTo>
                              <a:lnTo>
                                <a:pt x="1910" y="1"/>
                              </a:lnTo>
                              <a:lnTo>
                                <a:pt x="1931" y="0"/>
                              </a:lnTo>
                              <a:lnTo>
                                <a:pt x="1943" y="0"/>
                              </a:lnTo>
                              <a:lnTo>
                                <a:pt x="1956" y="2"/>
                              </a:lnTo>
                              <a:lnTo>
                                <a:pt x="1980" y="7"/>
                              </a:lnTo>
                              <a:lnTo>
                                <a:pt x="1992" y="10"/>
                              </a:lnTo>
                              <a:lnTo>
                                <a:pt x="2015" y="20"/>
                              </a:lnTo>
                              <a:lnTo>
                                <a:pt x="2026" y="26"/>
                              </a:lnTo>
                              <a:lnTo>
                                <a:pt x="2047" y="40"/>
                              </a:lnTo>
                              <a:lnTo>
                                <a:pt x="2057" y="48"/>
                              </a:lnTo>
                              <a:lnTo>
                                <a:pt x="2074" y="66"/>
                              </a:lnTo>
                              <a:close/>
                              <a:moveTo>
                                <a:pt x="2121" y="484"/>
                              </a:moveTo>
                              <a:lnTo>
                                <a:pt x="2098" y="483"/>
                              </a:lnTo>
                              <a:lnTo>
                                <a:pt x="2070" y="476"/>
                              </a:lnTo>
                              <a:lnTo>
                                <a:pt x="2049" y="461"/>
                              </a:lnTo>
                              <a:lnTo>
                                <a:pt x="2034" y="439"/>
                              </a:lnTo>
                              <a:lnTo>
                                <a:pt x="2027" y="411"/>
                              </a:lnTo>
                              <a:lnTo>
                                <a:pt x="2026" y="387"/>
                              </a:lnTo>
                              <a:lnTo>
                                <a:pt x="2026" y="218"/>
                              </a:lnTo>
                              <a:lnTo>
                                <a:pt x="2025" y="194"/>
                              </a:lnTo>
                              <a:lnTo>
                                <a:pt x="2024" y="181"/>
                              </a:lnTo>
                              <a:lnTo>
                                <a:pt x="2022" y="169"/>
                              </a:lnTo>
                              <a:lnTo>
                                <a:pt x="2022" y="168"/>
                              </a:lnTo>
                              <a:lnTo>
                                <a:pt x="2018" y="156"/>
                              </a:lnTo>
                              <a:lnTo>
                                <a:pt x="2013" y="145"/>
                              </a:lnTo>
                              <a:lnTo>
                                <a:pt x="2011" y="142"/>
                              </a:lnTo>
                              <a:lnTo>
                                <a:pt x="2009" y="138"/>
                              </a:lnTo>
                              <a:lnTo>
                                <a:pt x="2004" y="132"/>
                              </a:lnTo>
                              <a:lnTo>
                                <a:pt x="2001" y="128"/>
                              </a:lnTo>
                              <a:lnTo>
                                <a:pt x="1995" y="122"/>
                              </a:lnTo>
                              <a:lnTo>
                                <a:pt x="1992" y="120"/>
                              </a:lnTo>
                              <a:lnTo>
                                <a:pt x="1986" y="114"/>
                              </a:lnTo>
                              <a:lnTo>
                                <a:pt x="1982" y="112"/>
                              </a:lnTo>
                              <a:lnTo>
                                <a:pt x="1975" y="108"/>
                              </a:lnTo>
                              <a:lnTo>
                                <a:pt x="1971" y="106"/>
                              </a:lnTo>
                              <a:lnTo>
                                <a:pt x="1964" y="103"/>
                              </a:lnTo>
                              <a:lnTo>
                                <a:pt x="1960" y="101"/>
                              </a:lnTo>
                              <a:lnTo>
                                <a:pt x="1952" y="99"/>
                              </a:lnTo>
                              <a:lnTo>
                                <a:pt x="1947" y="98"/>
                              </a:lnTo>
                              <a:lnTo>
                                <a:pt x="1939" y="97"/>
                              </a:lnTo>
                              <a:lnTo>
                                <a:pt x="1935" y="97"/>
                              </a:lnTo>
                              <a:lnTo>
                                <a:pt x="1927" y="97"/>
                              </a:lnTo>
                              <a:lnTo>
                                <a:pt x="2096" y="97"/>
                              </a:lnTo>
                              <a:lnTo>
                                <a:pt x="2102" y="108"/>
                              </a:lnTo>
                              <a:lnTo>
                                <a:pt x="2112" y="132"/>
                              </a:lnTo>
                              <a:lnTo>
                                <a:pt x="2115" y="144"/>
                              </a:lnTo>
                              <a:lnTo>
                                <a:pt x="2120" y="169"/>
                              </a:lnTo>
                              <a:lnTo>
                                <a:pt x="2121" y="181"/>
                              </a:lnTo>
                              <a:lnTo>
                                <a:pt x="2121" y="484"/>
                              </a:lnTo>
                              <a:close/>
                              <a:moveTo>
                                <a:pt x="1835" y="484"/>
                              </a:moveTo>
                              <a:lnTo>
                                <a:pt x="1812" y="483"/>
                              </a:lnTo>
                              <a:lnTo>
                                <a:pt x="1784" y="476"/>
                              </a:lnTo>
                              <a:lnTo>
                                <a:pt x="1763" y="461"/>
                              </a:lnTo>
                              <a:lnTo>
                                <a:pt x="1748" y="439"/>
                              </a:lnTo>
                              <a:lnTo>
                                <a:pt x="1741" y="411"/>
                              </a:lnTo>
                              <a:lnTo>
                                <a:pt x="1740" y="387"/>
                              </a:lnTo>
                              <a:lnTo>
                                <a:pt x="1740" y="218"/>
                              </a:lnTo>
                              <a:lnTo>
                                <a:pt x="1739" y="194"/>
                              </a:lnTo>
                              <a:lnTo>
                                <a:pt x="1738" y="181"/>
                              </a:lnTo>
                              <a:lnTo>
                                <a:pt x="1736" y="168"/>
                              </a:lnTo>
                              <a:lnTo>
                                <a:pt x="1732" y="156"/>
                              </a:lnTo>
                              <a:lnTo>
                                <a:pt x="1727" y="145"/>
                              </a:lnTo>
                              <a:lnTo>
                                <a:pt x="1720" y="135"/>
                              </a:lnTo>
                              <a:lnTo>
                                <a:pt x="1712" y="125"/>
                              </a:lnTo>
                              <a:lnTo>
                                <a:pt x="1703" y="117"/>
                              </a:lnTo>
                              <a:lnTo>
                                <a:pt x="1692" y="110"/>
                              </a:lnTo>
                              <a:lnTo>
                                <a:pt x="1681" y="104"/>
                              </a:lnTo>
                              <a:lnTo>
                                <a:pt x="1669" y="100"/>
                              </a:lnTo>
                              <a:lnTo>
                                <a:pt x="1657" y="98"/>
                              </a:lnTo>
                              <a:lnTo>
                                <a:pt x="1645" y="97"/>
                              </a:lnTo>
                              <a:lnTo>
                                <a:pt x="1926" y="97"/>
                              </a:lnTo>
                              <a:lnTo>
                                <a:pt x="1923" y="97"/>
                              </a:lnTo>
                              <a:lnTo>
                                <a:pt x="1914" y="98"/>
                              </a:lnTo>
                              <a:lnTo>
                                <a:pt x="1910" y="99"/>
                              </a:lnTo>
                              <a:lnTo>
                                <a:pt x="1902" y="101"/>
                              </a:lnTo>
                              <a:lnTo>
                                <a:pt x="1898" y="103"/>
                              </a:lnTo>
                              <a:lnTo>
                                <a:pt x="1891" y="106"/>
                              </a:lnTo>
                              <a:lnTo>
                                <a:pt x="1887" y="108"/>
                              </a:lnTo>
                              <a:lnTo>
                                <a:pt x="1880" y="112"/>
                              </a:lnTo>
                              <a:lnTo>
                                <a:pt x="1876" y="114"/>
                              </a:lnTo>
                              <a:lnTo>
                                <a:pt x="1870" y="119"/>
                              </a:lnTo>
                              <a:lnTo>
                                <a:pt x="1866" y="122"/>
                              </a:lnTo>
                              <a:lnTo>
                                <a:pt x="1861" y="128"/>
                              </a:lnTo>
                              <a:lnTo>
                                <a:pt x="1858" y="132"/>
                              </a:lnTo>
                              <a:lnTo>
                                <a:pt x="1853" y="138"/>
                              </a:lnTo>
                              <a:lnTo>
                                <a:pt x="1850" y="141"/>
                              </a:lnTo>
                              <a:lnTo>
                                <a:pt x="1848" y="145"/>
                              </a:lnTo>
                              <a:lnTo>
                                <a:pt x="1843" y="156"/>
                              </a:lnTo>
                              <a:lnTo>
                                <a:pt x="1840" y="168"/>
                              </a:lnTo>
                              <a:lnTo>
                                <a:pt x="1838" y="181"/>
                              </a:lnTo>
                              <a:lnTo>
                                <a:pt x="1837" y="194"/>
                              </a:lnTo>
                              <a:lnTo>
                                <a:pt x="1835" y="218"/>
                              </a:lnTo>
                              <a:lnTo>
                                <a:pt x="1835" y="484"/>
                              </a:lnTo>
                              <a:close/>
                              <a:moveTo>
                                <a:pt x="691" y="484"/>
                              </a:moveTo>
                              <a:lnTo>
                                <a:pt x="679" y="484"/>
                              </a:lnTo>
                              <a:lnTo>
                                <a:pt x="668" y="483"/>
                              </a:lnTo>
                              <a:lnTo>
                                <a:pt x="656" y="481"/>
                              </a:lnTo>
                              <a:lnTo>
                                <a:pt x="645" y="479"/>
                              </a:lnTo>
                              <a:lnTo>
                                <a:pt x="633" y="477"/>
                              </a:lnTo>
                              <a:lnTo>
                                <a:pt x="622" y="474"/>
                              </a:lnTo>
                              <a:lnTo>
                                <a:pt x="611" y="470"/>
                              </a:lnTo>
                              <a:lnTo>
                                <a:pt x="600" y="466"/>
                              </a:lnTo>
                              <a:lnTo>
                                <a:pt x="589" y="461"/>
                              </a:lnTo>
                              <a:lnTo>
                                <a:pt x="579" y="455"/>
                              </a:lnTo>
                              <a:lnTo>
                                <a:pt x="568" y="450"/>
                              </a:lnTo>
                              <a:lnTo>
                                <a:pt x="559" y="443"/>
                              </a:lnTo>
                              <a:lnTo>
                                <a:pt x="549" y="436"/>
                              </a:lnTo>
                              <a:lnTo>
                                <a:pt x="540" y="429"/>
                              </a:lnTo>
                              <a:lnTo>
                                <a:pt x="531" y="421"/>
                              </a:lnTo>
                              <a:lnTo>
                                <a:pt x="522" y="413"/>
                              </a:lnTo>
                              <a:lnTo>
                                <a:pt x="478" y="350"/>
                              </a:lnTo>
                              <a:lnTo>
                                <a:pt x="456" y="280"/>
                              </a:lnTo>
                              <a:lnTo>
                                <a:pt x="456" y="204"/>
                              </a:lnTo>
                              <a:lnTo>
                                <a:pt x="478" y="134"/>
                              </a:lnTo>
                              <a:lnTo>
                                <a:pt x="522" y="71"/>
                              </a:lnTo>
                              <a:lnTo>
                                <a:pt x="540" y="55"/>
                              </a:lnTo>
                              <a:lnTo>
                                <a:pt x="558" y="41"/>
                              </a:lnTo>
                              <a:lnTo>
                                <a:pt x="578" y="29"/>
                              </a:lnTo>
                              <a:lnTo>
                                <a:pt x="600" y="19"/>
                              </a:lnTo>
                              <a:lnTo>
                                <a:pt x="622" y="11"/>
                              </a:lnTo>
                              <a:lnTo>
                                <a:pt x="644" y="5"/>
                              </a:lnTo>
                              <a:lnTo>
                                <a:pt x="667" y="1"/>
                              </a:lnTo>
                              <a:lnTo>
                                <a:pt x="691" y="0"/>
                              </a:lnTo>
                              <a:lnTo>
                                <a:pt x="715" y="1"/>
                              </a:lnTo>
                              <a:lnTo>
                                <a:pt x="738" y="5"/>
                              </a:lnTo>
                              <a:lnTo>
                                <a:pt x="760" y="11"/>
                              </a:lnTo>
                              <a:lnTo>
                                <a:pt x="782" y="19"/>
                              </a:lnTo>
                              <a:lnTo>
                                <a:pt x="804" y="29"/>
                              </a:lnTo>
                              <a:lnTo>
                                <a:pt x="824" y="41"/>
                              </a:lnTo>
                              <a:lnTo>
                                <a:pt x="842" y="55"/>
                              </a:lnTo>
                              <a:lnTo>
                                <a:pt x="860" y="71"/>
                              </a:lnTo>
                              <a:lnTo>
                                <a:pt x="878" y="97"/>
                              </a:lnTo>
                              <a:lnTo>
                                <a:pt x="682" y="97"/>
                              </a:lnTo>
                              <a:lnTo>
                                <a:pt x="672" y="98"/>
                              </a:lnTo>
                              <a:lnTo>
                                <a:pt x="654" y="102"/>
                              </a:lnTo>
                              <a:lnTo>
                                <a:pt x="645" y="104"/>
                              </a:lnTo>
                              <a:lnTo>
                                <a:pt x="628" y="112"/>
                              </a:lnTo>
                              <a:lnTo>
                                <a:pt x="619" y="116"/>
                              </a:lnTo>
                              <a:lnTo>
                                <a:pt x="604" y="127"/>
                              </a:lnTo>
                              <a:lnTo>
                                <a:pt x="597" y="133"/>
                              </a:lnTo>
                              <a:lnTo>
                                <a:pt x="583" y="146"/>
                              </a:lnTo>
                              <a:lnTo>
                                <a:pt x="577" y="154"/>
                              </a:lnTo>
                              <a:lnTo>
                                <a:pt x="567" y="169"/>
                              </a:lnTo>
                              <a:lnTo>
                                <a:pt x="562" y="178"/>
                              </a:lnTo>
                              <a:lnTo>
                                <a:pt x="555" y="195"/>
                              </a:lnTo>
                              <a:lnTo>
                                <a:pt x="553" y="204"/>
                              </a:lnTo>
                              <a:lnTo>
                                <a:pt x="549" y="223"/>
                              </a:lnTo>
                              <a:lnTo>
                                <a:pt x="548" y="233"/>
                              </a:lnTo>
                              <a:lnTo>
                                <a:pt x="548" y="252"/>
                              </a:lnTo>
                              <a:lnTo>
                                <a:pt x="549" y="261"/>
                              </a:lnTo>
                              <a:lnTo>
                                <a:pt x="553" y="280"/>
                              </a:lnTo>
                              <a:lnTo>
                                <a:pt x="555" y="289"/>
                              </a:lnTo>
                              <a:lnTo>
                                <a:pt x="562" y="306"/>
                              </a:lnTo>
                              <a:lnTo>
                                <a:pt x="567" y="315"/>
                              </a:lnTo>
                              <a:lnTo>
                                <a:pt x="577" y="331"/>
                              </a:lnTo>
                              <a:lnTo>
                                <a:pt x="583" y="338"/>
                              </a:lnTo>
                              <a:lnTo>
                                <a:pt x="597" y="352"/>
                              </a:lnTo>
                              <a:lnTo>
                                <a:pt x="604" y="358"/>
                              </a:lnTo>
                              <a:lnTo>
                                <a:pt x="619" y="368"/>
                              </a:lnTo>
                              <a:lnTo>
                                <a:pt x="628" y="373"/>
                              </a:lnTo>
                              <a:lnTo>
                                <a:pt x="645" y="380"/>
                              </a:lnTo>
                              <a:lnTo>
                                <a:pt x="654" y="383"/>
                              </a:lnTo>
                              <a:lnTo>
                                <a:pt x="672" y="386"/>
                              </a:lnTo>
                              <a:lnTo>
                                <a:pt x="682" y="387"/>
                              </a:lnTo>
                              <a:lnTo>
                                <a:pt x="878" y="387"/>
                              </a:lnTo>
                              <a:lnTo>
                                <a:pt x="860" y="413"/>
                              </a:lnTo>
                              <a:lnTo>
                                <a:pt x="851" y="421"/>
                              </a:lnTo>
                              <a:lnTo>
                                <a:pt x="842" y="429"/>
                              </a:lnTo>
                              <a:lnTo>
                                <a:pt x="833" y="436"/>
                              </a:lnTo>
                              <a:lnTo>
                                <a:pt x="823" y="443"/>
                              </a:lnTo>
                              <a:lnTo>
                                <a:pt x="814" y="450"/>
                              </a:lnTo>
                              <a:lnTo>
                                <a:pt x="803" y="455"/>
                              </a:lnTo>
                              <a:lnTo>
                                <a:pt x="793" y="461"/>
                              </a:lnTo>
                              <a:lnTo>
                                <a:pt x="782" y="466"/>
                              </a:lnTo>
                              <a:lnTo>
                                <a:pt x="771" y="470"/>
                              </a:lnTo>
                              <a:lnTo>
                                <a:pt x="760" y="474"/>
                              </a:lnTo>
                              <a:lnTo>
                                <a:pt x="749" y="477"/>
                              </a:lnTo>
                              <a:lnTo>
                                <a:pt x="738" y="479"/>
                              </a:lnTo>
                              <a:lnTo>
                                <a:pt x="726" y="481"/>
                              </a:lnTo>
                              <a:lnTo>
                                <a:pt x="714" y="483"/>
                              </a:lnTo>
                              <a:lnTo>
                                <a:pt x="703" y="484"/>
                              </a:lnTo>
                              <a:lnTo>
                                <a:pt x="691" y="484"/>
                              </a:lnTo>
                              <a:close/>
                              <a:moveTo>
                                <a:pt x="476" y="484"/>
                              </a:moveTo>
                              <a:lnTo>
                                <a:pt x="119" y="484"/>
                              </a:lnTo>
                              <a:lnTo>
                                <a:pt x="95" y="483"/>
                              </a:lnTo>
                              <a:lnTo>
                                <a:pt x="68" y="476"/>
                              </a:lnTo>
                              <a:lnTo>
                                <a:pt x="46" y="461"/>
                              </a:lnTo>
                              <a:lnTo>
                                <a:pt x="31" y="439"/>
                              </a:lnTo>
                              <a:lnTo>
                                <a:pt x="25" y="411"/>
                              </a:lnTo>
                              <a:lnTo>
                                <a:pt x="24" y="388"/>
                              </a:lnTo>
                              <a:lnTo>
                                <a:pt x="24" y="387"/>
                              </a:lnTo>
                              <a:lnTo>
                                <a:pt x="310" y="97"/>
                              </a:lnTo>
                              <a:lnTo>
                                <a:pt x="95" y="97"/>
                              </a:lnTo>
                              <a:lnTo>
                                <a:pt x="71" y="96"/>
                              </a:lnTo>
                              <a:lnTo>
                                <a:pt x="44" y="89"/>
                              </a:lnTo>
                              <a:lnTo>
                                <a:pt x="23" y="74"/>
                              </a:lnTo>
                              <a:lnTo>
                                <a:pt x="8" y="52"/>
                              </a:lnTo>
                              <a:lnTo>
                                <a:pt x="1" y="24"/>
                              </a:lnTo>
                              <a:lnTo>
                                <a:pt x="0" y="0"/>
                              </a:lnTo>
                              <a:lnTo>
                                <a:pt x="357" y="0"/>
                              </a:lnTo>
                              <a:lnTo>
                                <a:pt x="381" y="1"/>
                              </a:lnTo>
                              <a:lnTo>
                                <a:pt x="408" y="8"/>
                              </a:lnTo>
                              <a:lnTo>
                                <a:pt x="430" y="23"/>
                              </a:lnTo>
                              <a:lnTo>
                                <a:pt x="445" y="45"/>
                              </a:lnTo>
                              <a:lnTo>
                                <a:pt x="451" y="73"/>
                              </a:lnTo>
                              <a:lnTo>
                                <a:pt x="453" y="96"/>
                              </a:lnTo>
                              <a:lnTo>
                                <a:pt x="453" y="97"/>
                              </a:lnTo>
                              <a:lnTo>
                                <a:pt x="167" y="387"/>
                              </a:lnTo>
                              <a:lnTo>
                                <a:pt x="381" y="387"/>
                              </a:lnTo>
                              <a:lnTo>
                                <a:pt x="405" y="388"/>
                              </a:lnTo>
                              <a:lnTo>
                                <a:pt x="432" y="395"/>
                              </a:lnTo>
                              <a:lnTo>
                                <a:pt x="454" y="410"/>
                              </a:lnTo>
                              <a:lnTo>
                                <a:pt x="468" y="432"/>
                              </a:lnTo>
                              <a:lnTo>
                                <a:pt x="475" y="460"/>
                              </a:lnTo>
                              <a:lnTo>
                                <a:pt x="476" y="484"/>
                              </a:lnTo>
                              <a:close/>
                              <a:moveTo>
                                <a:pt x="878" y="387"/>
                              </a:moveTo>
                              <a:lnTo>
                                <a:pt x="700" y="387"/>
                              </a:lnTo>
                              <a:lnTo>
                                <a:pt x="710" y="386"/>
                              </a:lnTo>
                              <a:lnTo>
                                <a:pt x="728" y="383"/>
                              </a:lnTo>
                              <a:lnTo>
                                <a:pt x="737" y="380"/>
                              </a:lnTo>
                              <a:lnTo>
                                <a:pt x="754" y="373"/>
                              </a:lnTo>
                              <a:lnTo>
                                <a:pt x="763" y="368"/>
                              </a:lnTo>
                              <a:lnTo>
                                <a:pt x="778" y="358"/>
                              </a:lnTo>
                              <a:lnTo>
                                <a:pt x="786" y="352"/>
                              </a:lnTo>
                              <a:lnTo>
                                <a:pt x="799" y="338"/>
                              </a:lnTo>
                              <a:lnTo>
                                <a:pt x="805" y="331"/>
                              </a:lnTo>
                              <a:lnTo>
                                <a:pt x="815" y="315"/>
                              </a:lnTo>
                              <a:lnTo>
                                <a:pt x="820" y="306"/>
                              </a:lnTo>
                              <a:lnTo>
                                <a:pt x="827" y="289"/>
                              </a:lnTo>
                              <a:lnTo>
                                <a:pt x="829" y="280"/>
                              </a:lnTo>
                              <a:lnTo>
                                <a:pt x="833" y="261"/>
                              </a:lnTo>
                              <a:lnTo>
                                <a:pt x="834" y="252"/>
                              </a:lnTo>
                              <a:lnTo>
                                <a:pt x="834" y="233"/>
                              </a:lnTo>
                              <a:lnTo>
                                <a:pt x="833" y="223"/>
                              </a:lnTo>
                              <a:lnTo>
                                <a:pt x="829" y="204"/>
                              </a:lnTo>
                              <a:lnTo>
                                <a:pt x="827" y="195"/>
                              </a:lnTo>
                              <a:lnTo>
                                <a:pt x="820" y="178"/>
                              </a:lnTo>
                              <a:lnTo>
                                <a:pt x="815" y="169"/>
                              </a:lnTo>
                              <a:lnTo>
                                <a:pt x="805" y="154"/>
                              </a:lnTo>
                              <a:lnTo>
                                <a:pt x="799" y="146"/>
                              </a:lnTo>
                              <a:lnTo>
                                <a:pt x="786" y="133"/>
                              </a:lnTo>
                              <a:lnTo>
                                <a:pt x="778" y="127"/>
                              </a:lnTo>
                              <a:lnTo>
                                <a:pt x="763" y="116"/>
                              </a:lnTo>
                              <a:lnTo>
                                <a:pt x="754" y="112"/>
                              </a:lnTo>
                              <a:lnTo>
                                <a:pt x="737" y="104"/>
                              </a:lnTo>
                              <a:lnTo>
                                <a:pt x="728" y="102"/>
                              </a:lnTo>
                              <a:lnTo>
                                <a:pt x="710" y="98"/>
                              </a:lnTo>
                              <a:lnTo>
                                <a:pt x="700" y="97"/>
                              </a:lnTo>
                              <a:lnTo>
                                <a:pt x="878" y="97"/>
                              </a:lnTo>
                              <a:lnTo>
                                <a:pt x="904" y="134"/>
                              </a:lnTo>
                              <a:lnTo>
                                <a:pt x="926" y="204"/>
                              </a:lnTo>
                              <a:lnTo>
                                <a:pt x="927" y="279"/>
                              </a:lnTo>
                              <a:lnTo>
                                <a:pt x="904" y="350"/>
                              </a:lnTo>
                              <a:lnTo>
                                <a:pt x="878" y="387"/>
                              </a:lnTo>
                              <a:close/>
                              <a:moveTo>
                                <a:pt x="792" y="140"/>
                              </a:moveTo>
                              <a:lnTo>
                                <a:pt x="792" y="140"/>
                              </a:lnTo>
                              <a:close/>
                              <a:moveTo>
                                <a:pt x="1192" y="484"/>
                              </a:moveTo>
                              <a:lnTo>
                                <a:pt x="1180" y="484"/>
                              </a:lnTo>
                              <a:lnTo>
                                <a:pt x="1168" y="483"/>
                              </a:lnTo>
                              <a:lnTo>
                                <a:pt x="1157" y="481"/>
                              </a:lnTo>
                              <a:lnTo>
                                <a:pt x="1145" y="479"/>
                              </a:lnTo>
                              <a:lnTo>
                                <a:pt x="1134" y="477"/>
                              </a:lnTo>
                              <a:lnTo>
                                <a:pt x="1122" y="474"/>
                              </a:lnTo>
                              <a:lnTo>
                                <a:pt x="1111" y="470"/>
                              </a:lnTo>
                              <a:lnTo>
                                <a:pt x="1100" y="466"/>
                              </a:lnTo>
                              <a:lnTo>
                                <a:pt x="1090" y="461"/>
                              </a:lnTo>
                              <a:lnTo>
                                <a:pt x="1079" y="455"/>
                              </a:lnTo>
                              <a:lnTo>
                                <a:pt x="1069" y="450"/>
                              </a:lnTo>
                              <a:lnTo>
                                <a:pt x="1059" y="443"/>
                              </a:lnTo>
                              <a:lnTo>
                                <a:pt x="1050" y="436"/>
                              </a:lnTo>
                              <a:lnTo>
                                <a:pt x="1040" y="429"/>
                              </a:lnTo>
                              <a:lnTo>
                                <a:pt x="1032" y="421"/>
                              </a:lnTo>
                              <a:lnTo>
                                <a:pt x="1023" y="413"/>
                              </a:lnTo>
                              <a:lnTo>
                                <a:pt x="978" y="350"/>
                              </a:lnTo>
                              <a:lnTo>
                                <a:pt x="956" y="280"/>
                              </a:lnTo>
                              <a:lnTo>
                                <a:pt x="956" y="205"/>
                              </a:lnTo>
                              <a:lnTo>
                                <a:pt x="978" y="134"/>
                              </a:lnTo>
                              <a:lnTo>
                                <a:pt x="1023" y="71"/>
                              </a:lnTo>
                              <a:lnTo>
                                <a:pt x="1040" y="55"/>
                              </a:lnTo>
                              <a:lnTo>
                                <a:pt x="1059" y="41"/>
                              </a:lnTo>
                              <a:lnTo>
                                <a:pt x="1079" y="29"/>
                              </a:lnTo>
                              <a:lnTo>
                                <a:pt x="1100" y="19"/>
                              </a:lnTo>
                              <a:lnTo>
                                <a:pt x="1123" y="11"/>
                              </a:lnTo>
                              <a:lnTo>
                                <a:pt x="1145" y="5"/>
                              </a:lnTo>
                              <a:lnTo>
                                <a:pt x="1168" y="1"/>
                              </a:lnTo>
                              <a:lnTo>
                                <a:pt x="1192" y="0"/>
                              </a:lnTo>
                              <a:lnTo>
                                <a:pt x="1215" y="1"/>
                              </a:lnTo>
                              <a:lnTo>
                                <a:pt x="1238" y="5"/>
                              </a:lnTo>
                              <a:lnTo>
                                <a:pt x="1261" y="11"/>
                              </a:lnTo>
                              <a:lnTo>
                                <a:pt x="1283" y="19"/>
                              </a:lnTo>
                              <a:lnTo>
                                <a:pt x="1304" y="29"/>
                              </a:lnTo>
                              <a:lnTo>
                                <a:pt x="1324" y="41"/>
                              </a:lnTo>
                              <a:lnTo>
                                <a:pt x="1343" y="55"/>
                              </a:lnTo>
                              <a:lnTo>
                                <a:pt x="1360" y="71"/>
                              </a:lnTo>
                              <a:lnTo>
                                <a:pt x="1368" y="80"/>
                              </a:lnTo>
                              <a:lnTo>
                                <a:pt x="1376" y="89"/>
                              </a:lnTo>
                              <a:lnTo>
                                <a:pt x="1382" y="97"/>
                              </a:lnTo>
                              <a:lnTo>
                                <a:pt x="1182" y="97"/>
                              </a:lnTo>
                              <a:lnTo>
                                <a:pt x="1173" y="98"/>
                              </a:lnTo>
                              <a:lnTo>
                                <a:pt x="1155" y="102"/>
                              </a:lnTo>
                              <a:lnTo>
                                <a:pt x="1146" y="104"/>
                              </a:lnTo>
                              <a:lnTo>
                                <a:pt x="1128" y="112"/>
                              </a:lnTo>
                              <a:lnTo>
                                <a:pt x="1120" y="116"/>
                              </a:lnTo>
                              <a:lnTo>
                                <a:pt x="1104" y="127"/>
                              </a:lnTo>
                              <a:lnTo>
                                <a:pt x="1097" y="133"/>
                              </a:lnTo>
                              <a:lnTo>
                                <a:pt x="1084" y="146"/>
                              </a:lnTo>
                              <a:lnTo>
                                <a:pt x="1078" y="154"/>
                              </a:lnTo>
                              <a:lnTo>
                                <a:pt x="1068" y="169"/>
                              </a:lnTo>
                              <a:lnTo>
                                <a:pt x="1063" y="178"/>
                              </a:lnTo>
                              <a:lnTo>
                                <a:pt x="1056" y="195"/>
                              </a:lnTo>
                              <a:lnTo>
                                <a:pt x="1053" y="205"/>
                              </a:lnTo>
                              <a:lnTo>
                                <a:pt x="1050" y="223"/>
                              </a:lnTo>
                              <a:lnTo>
                                <a:pt x="1049" y="233"/>
                              </a:lnTo>
                              <a:lnTo>
                                <a:pt x="1049" y="252"/>
                              </a:lnTo>
                              <a:lnTo>
                                <a:pt x="1050" y="261"/>
                              </a:lnTo>
                              <a:lnTo>
                                <a:pt x="1053" y="280"/>
                              </a:lnTo>
                              <a:lnTo>
                                <a:pt x="1056" y="289"/>
                              </a:lnTo>
                              <a:lnTo>
                                <a:pt x="1063" y="307"/>
                              </a:lnTo>
                              <a:lnTo>
                                <a:pt x="1068" y="315"/>
                              </a:lnTo>
                              <a:lnTo>
                                <a:pt x="1078" y="331"/>
                              </a:lnTo>
                              <a:lnTo>
                                <a:pt x="1084" y="338"/>
                              </a:lnTo>
                              <a:lnTo>
                                <a:pt x="1097" y="352"/>
                              </a:lnTo>
                              <a:lnTo>
                                <a:pt x="1104" y="358"/>
                              </a:lnTo>
                              <a:lnTo>
                                <a:pt x="1120" y="368"/>
                              </a:lnTo>
                              <a:lnTo>
                                <a:pt x="1128" y="373"/>
                              </a:lnTo>
                              <a:lnTo>
                                <a:pt x="1146" y="380"/>
                              </a:lnTo>
                              <a:lnTo>
                                <a:pt x="1155" y="383"/>
                              </a:lnTo>
                              <a:lnTo>
                                <a:pt x="1173" y="386"/>
                              </a:lnTo>
                              <a:lnTo>
                                <a:pt x="1182" y="387"/>
                              </a:lnTo>
                              <a:lnTo>
                                <a:pt x="1382" y="387"/>
                              </a:lnTo>
                              <a:lnTo>
                                <a:pt x="1376" y="396"/>
                              </a:lnTo>
                              <a:lnTo>
                                <a:pt x="1368" y="405"/>
                              </a:lnTo>
                              <a:lnTo>
                                <a:pt x="1360" y="413"/>
                              </a:lnTo>
                              <a:lnTo>
                                <a:pt x="1352" y="421"/>
                              </a:lnTo>
                              <a:lnTo>
                                <a:pt x="1343" y="429"/>
                              </a:lnTo>
                              <a:lnTo>
                                <a:pt x="1334" y="436"/>
                              </a:lnTo>
                              <a:lnTo>
                                <a:pt x="1324" y="443"/>
                              </a:lnTo>
                              <a:lnTo>
                                <a:pt x="1314" y="450"/>
                              </a:lnTo>
                              <a:lnTo>
                                <a:pt x="1304" y="455"/>
                              </a:lnTo>
                              <a:lnTo>
                                <a:pt x="1294" y="461"/>
                              </a:lnTo>
                              <a:lnTo>
                                <a:pt x="1283" y="466"/>
                              </a:lnTo>
                              <a:lnTo>
                                <a:pt x="1272" y="470"/>
                              </a:lnTo>
                              <a:lnTo>
                                <a:pt x="1261" y="474"/>
                              </a:lnTo>
                              <a:lnTo>
                                <a:pt x="1250" y="477"/>
                              </a:lnTo>
                              <a:lnTo>
                                <a:pt x="1238" y="479"/>
                              </a:lnTo>
                              <a:lnTo>
                                <a:pt x="1227" y="481"/>
                              </a:lnTo>
                              <a:lnTo>
                                <a:pt x="1215" y="483"/>
                              </a:lnTo>
                              <a:lnTo>
                                <a:pt x="1203" y="484"/>
                              </a:lnTo>
                              <a:lnTo>
                                <a:pt x="1192" y="484"/>
                              </a:lnTo>
                              <a:close/>
                              <a:moveTo>
                                <a:pt x="1360" y="71"/>
                              </a:moveTo>
                              <a:lnTo>
                                <a:pt x="1360" y="71"/>
                              </a:lnTo>
                              <a:close/>
                              <a:moveTo>
                                <a:pt x="1382" y="387"/>
                              </a:moveTo>
                              <a:lnTo>
                                <a:pt x="1201" y="387"/>
                              </a:lnTo>
                              <a:lnTo>
                                <a:pt x="1210" y="386"/>
                              </a:lnTo>
                              <a:lnTo>
                                <a:pt x="1229" y="383"/>
                              </a:lnTo>
                              <a:lnTo>
                                <a:pt x="1238" y="380"/>
                              </a:lnTo>
                              <a:lnTo>
                                <a:pt x="1255" y="373"/>
                              </a:lnTo>
                              <a:lnTo>
                                <a:pt x="1263" y="368"/>
                              </a:lnTo>
                              <a:lnTo>
                                <a:pt x="1279" y="358"/>
                              </a:lnTo>
                              <a:lnTo>
                                <a:pt x="1286" y="352"/>
                              </a:lnTo>
                              <a:lnTo>
                                <a:pt x="1299" y="338"/>
                              </a:lnTo>
                              <a:lnTo>
                                <a:pt x="1305" y="331"/>
                              </a:lnTo>
                              <a:lnTo>
                                <a:pt x="1316" y="315"/>
                              </a:lnTo>
                              <a:lnTo>
                                <a:pt x="1320" y="307"/>
                              </a:lnTo>
                              <a:lnTo>
                                <a:pt x="1327" y="289"/>
                              </a:lnTo>
                              <a:lnTo>
                                <a:pt x="1330" y="280"/>
                              </a:lnTo>
                              <a:lnTo>
                                <a:pt x="1334" y="261"/>
                              </a:lnTo>
                              <a:lnTo>
                                <a:pt x="1335" y="252"/>
                              </a:lnTo>
                              <a:lnTo>
                                <a:pt x="1335" y="233"/>
                              </a:lnTo>
                              <a:lnTo>
                                <a:pt x="1334" y="223"/>
                              </a:lnTo>
                              <a:lnTo>
                                <a:pt x="1330" y="205"/>
                              </a:lnTo>
                              <a:lnTo>
                                <a:pt x="1327" y="195"/>
                              </a:lnTo>
                              <a:lnTo>
                                <a:pt x="1320" y="178"/>
                              </a:lnTo>
                              <a:lnTo>
                                <a:pt x="1316" y="169"/>
                              </a:lnTo>
                              <a:lnTo>
                                <a:pt x="1305" y="154"/>
                              </a:lnTo>
                              <a:lnTo>
                                <a:pt x="1299" y="146"/>
                              </a:lnTo>
                              <a:lnTo>
                                <a:pt x="1286" y="133"/>
                              </a:lnTo>
                              <a:lnTo>
                                <a:pt x="1279" y="127"/>
                              </a:lnTo>
                              <a:lnTo>
                                <a:pt x="1263" y="116"/>
                              </a:lnTo>
                              <a:lnTo>
                                <a:pt x="1255" y="112"/>
                              </a:lnTo>
                              <a:lnTo>
                                <a:pt x="1238" y="104"/>
                              </a:lnTo>
                              <a:lnTo>
                                <a:pt x="1229" y="102"/>
                              </a:lnTo>
                              <a:lnTo>
                                <a:pt x="1210" y="98"/>
                              </a:lnTo>
                              <a:lnTo>
                                <a:pt x="1201" y="97"/>
                              </a:lnTo>
                              <a:lnTo>
                                <a:pt x="1382" y="97"/>
                              </a:lnTo>
                              <a:lnTo>
                                <a:pt x="1383" y="98"/>
                              </a:lnTo>
                              <a:lnTo>
                                <a:pt x="1390" y="108"/>
                              </a:lnTo>
                              <a:lnTo>
                                <a:pt x="1396" y="118"/>
                              </a:lnTo>
                              <a:lnTo>
                                <a:pt x="1402" y="128"/>
                              </a:lnTo>
                              <a:lnTo>
                                <a:pt x="1407" y="139"/>
                              </a:lnTo>
                              <a:lnTo>
                                <a:pt x="1412" y="150"/>
                              </a:lnTo>
                              <a:lnTo>
                                <a:pt x="1416" y="161"/>
                              </a:lnTo>
                              <a:lnTo>
                                <a:pt x="1420" y="172"/>
                              </a:lnTo>
                              <a:lnTo>
                                <a:pt x="1423" y="183"/>
                              </a:lnTo>
                              <a:lnTo>
                                <a:pt x="1426" y="195"/>
                              </a:lnTo>
                              <a:lnTo>
                                <a:pt x="1428" y="207"/>
                              </a:lnTo>
                              <a:lnTo>
                                <a:pt x="1429" y="218"/>
                              </a:lnTo>
                              <a:lnTo>
                                <a:pt x="1430" y="230"/>
                              </a:lnTo>
                              <a:lnTo>
                                <a:pt x="1430" y="242"/>
                              </a:lnTo>
                              <a:lnTo>
                                <a:pt x="1430" y="254"/>
                              </a:lnTo>
                              <a:lnTo>
                                <a:pt x="1429" y="266"/>
                              </a:lnTo>
                              <a:lnTo>
                                <a:pt x="1428" y="278"/>
                              </a:lnTo>
                              <a:lnTo>
                                <a:pt x="1426" y="289"/>
                              </a:lnTo>
                              <a:lnTo>
                                <a:pt x="1423" y="301"/>
                              </a:lnTo>
                              <a:lnTo>
                                <a:pt x="1420" y="312"/>
                              </a:lnTo>
                              <a:lnTo>
                                <a:pt x="1416" y="324"/>
                              </a:lnTo>
                              <a:lnTo>
                                <a:pt x="1412" y="335"/>
                              </a:lnTo>
                              <a:lnTo>
                                <a:pt x="1407" y="346"/>
                              </a:lnTo>
                              <a:lnTo>
                                <a:pt x="1402" y="356"/>
                              </a:lnTo>
                              <a:lnTo>
                                <a:pt x="1396" y="366"/>
                              </a:lnTo>
                              <a:lnTo>
                                <a:pt x="1390" y="376"/>
                              </a:lnTo>
                              <a:lnTo>
                                <a:pt x="1383" y="386"/>
                              </a:lnTo>
                              <a:lnTo>
                                <a:pt x="1382" y="387"/>
                              </a:lnTo>
                              <a:close/>
                              <a:moveTo>
                                <a:pt x="1293" y="140"/>
                              </a:moveTo>
                              <a:lnTo>
                                <a:pt x="1293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8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0536" id="docshape6" o:spid="_x0000_s1026" style="position:absolute;margin-left:33.2pt;margin-top:-.1pt;width:106.1pt;height:24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" path="m1751,34r-213,l1562,19,1588,9r28,-6l1645,r20,1l1685,5r19,5l1723,17r18,10l1751,34xm1454,484l1454,r20,3l1498,9r22,10l1538,34r213,l1758,38r16,13l1788,66r286,l2082,76r14,21l1927,97r-1,l1645,97r-13,1l1620,100r-12,4l1597,110r-10,7l1577,125r-8,10l1562,145r-5,11l1554,168r-2,13l1550,194r-1,24l1549,387r-1,24l1542,439r-15,22l1505,476r-27,7l1454,484xm2074,66r-286,l1802,51r15,-13l1834,27r18,-10l1871,10r20,-5l1910,1,1931,r12,l1956,2r24,5l1992,10r23,10l2026,26r21,14l2057,48r17,18xm2121,484r-23,-1l2070,476r-21,-15l2034,439r-7,-28l2026,387r,-169l2025,194r-1,-13l2022,169r,-1l2018,156r-5,-11l2011,142r-2,-4l2004,132r-3,-4l1995,122r-3,-2l1986,114r-4,-2l1975,108r-4,-2l1964,103r-4,-2l1952,99r-5,-1l1939,97r-4,l1927,97r169,l2102,108r10,24l2115,144r5,25l2121,181r,303xm1835,484r-23,-1l1784,476r-21,-15l1748,439r-7,-28l1740,387r,-169l1739,194r-1,-13l1736,168r-4,-12l1727,145r-7,-10l1712,125r-9,-8l1692,110r-11,-6l1669,100r-12,-2l1645,97r281,l1923,97r-9,1l1910,99r-8,2l1898,103r-7,3l1887,108r-7,4l1876,114r-6,5l1866,122r-5,6l1858,132r-5,6l1850,141r-2,4l1843,156r-3,12l1838,181r-1,13l1835,218r,266xm691,484r-12,l668,483r-12,-2l645,479r-12,-2l622,474r-11,-4l600,466r-11,-5l579,455r-11,-5l559,443r-10,-7l540,429r-9,-8l522,413,478,350,456,280r,-76l478,134,522,71,540,55,558,41,578,29,600,19r22,-8l644,5,667,1,691,r24,1l738,5r22,6l782,19r22,10l824,41r18,14l860,71r18,26l682,97r-10,1l654,102r-9,2l628,112r-9,4l604,127r-7,6l583,146r-6,8l567,169r-5,9l555,195r-2,9l549,223r-1,10l548,252r1,9l553,280r2,9l562,306r5,9l577,331r6,7l597,352r7,6l619,368r9,5l645,380r9,3l672,386r10,1l878,387r-18,26l851,421r-9,8l833,436r-10,7l814,450r-11,5l793,461r-11,5l771,470r-11,4l749,477r-11,2l726,481r-12,2l703,484r-12,xm476,484r-357,l95,483,68,476,46,461,31,439,25,411,24,388r,-1l310,97,95,97,71,96,44,89,23,74,8,52,1,24,,,357,r24,1l408,8r22,15l445,45r6,28l453,96r,1l167,387r214,l405,388r27,7l454,410r14,22l475,460r1,24xm878,387r-178,l710,386r18,-3l737,380r17,-7l763,368r15,-10l786,352r13,-14l805,331r10,-16l820,306r7,-17l829,280r4,-19l834,252r,-19l833,223r-4,-19l827,195r-7,-17l815,169,805,154r-6,-8l786,133r-8,-6l763,116r-9,-4l737,104r-9,-2l710,98,700,97r178,l904,134r22,70l927,279r-23,71l878,387xm792,140r,xm1192,484r-12,l1168,483r-11,-2l1145,479r-11,-2l1122,474r-11,-4l1100,466r-10,-5l1079,455r-10,-5l1059,443r-9,-7l1040,429r-8,-8l1023,413,978,350,956,280r,-75l978,134r45,-63l1040,55r19,-14l1079,29r21,-10l1123,11r22,-6l1168,1,1192,r23,1l1238,5r23,6l1283,19r21,10l1324,41r19,14l1360,71r8,9l1376,89r6,8l1182,97r-9,1l1155,102r-9,2l1128,112r-8,4l1104,127r-7,6l1084,146r-6,8l1068,169r-5,9l1056,195r-3,10l1050,223r-1,10l1049,252r1,9l1053,280r3,9l1063,307r5,8l1078,331r6,7l1097,352r7,6l1120,368r8,5l1146,380r9,3l1173,386r9,1l1382,387r-6,9l1368,405r-8,8l1352,421r-9,8l1334,436r-10,7l1314,450r-10,5l1294,461r-11,5l1272,470r-11,4l1250,477r-12,2l1227,481r-12,2l1203,484r-11,xm1360,71r,xm1382,387r-181,l1210,386r19,-3l1238,380r17,-7l1263,368r16,-10l1286,352r13,-14l1305,331r11,-16l1320,307r7,-18l1330,280r4,-19l1335,252r,-19l1334,223r-4,-18l1327,195r-7,-17l1316,169r-11,-15l1299,146r-13,-13l1279,127r-16,-11l1255,112r-17,-8l1229,102r-19,-4l1201,97r181,l1383,98r7,10l1396,118r6,10l1407,139r5,11l1416,161r4,11l1423,183r3,12l1428,207r1,11l1430,230r,12l1430,254r-1,12l1428,278r-2,11l1423,301r-3,11l1416,324r-4,11l1407,346r-5,10l1396,366r-6,10l1383,386r-1,1xm1293,140r,xe" fillcolor="#2d8bff" stroked="f">
                <v:path arrowok="t" o:connecttype="custom" o:connectlocs="1069975,1905;951230,4445;1322070,46990;1014095,68580;984250,121920;923290,306070;1200785,1905;1286510,15240;1291590,277495;1283970,105410;1264920,74930;1236345,60960;1346200,106045;1105535,259715;1092200,84455;1223010,60325;1193800,69850;1173480,90805;431165,306070;374015,291465;303530,220980;381000,10795;496570,10795;415290,63500;360045,106045;351155,176530;393065,232410;540385,266065;489585,297180;302260,306070;15240,245110;635,13970;287655,59690;301625,290830;484505,232410;526415,176530;517525,106045;462280,63500;557530,244475;734695,304165;678815,284480;607060,128905;727075,1905;840740,24765;733425,63500;678180,106045;668655,176530;711200,232410;868680,255905;821690,291465;763905,306070;768350,243840;828675,208915;847090,140335;812165,79375;878205,60960;903605,114935;906780,175260;886460,23114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F3F90">
        <w:rPr>
          <w:b/>
          <w:color w:val="004AAC"/>
          <w:sz w:val="37"/>
        </w:rPr>
        <w:t>Formato</w:t>
      </w:r>
      <w:r w:rsidR="001F3F90">
        <w:rPr>
          <w:b/>
          <w:color w:val="004AAC"/>
          <w:spacing w:val="15"/>
          <w:sz w:val="37"/>
        </w:rPr>
        <w:t xml:space="preserve"> </w:t>
      </w:r>
      <w:r w:rsidR="001F3F90">
        <w:rPr>
          <w:b/>
          <w:color w:val="004AAC"/>
          <w:sz w:val="37"/>
        </w:rPr>
        <w:t>virtual</w:t>
      </w:r>
      <w:r w:rsidR="001F3F90">
        <w:rPr>
          <w:b/>
          <w:color w:val="004AAC"/>
          <w:spacing w:val="17"/>
          <w:sz w:val="37"/>
        </w:rPr>
        <w:t xml:space="preserve"> </w:t>
      </w:r>
      <w:r w:rsidR="001F3F90">
        <w:rPr>
          <w:b/>
          <w:color w:val="004AAC"/>
          <w:sz w:val="37"/>
        </w:rPr>
        <w:t>a</w:t>
      </w:r>
      <w:r w:rsidR="001F3F90">
        <w:rPr>
          <w:b/>
          <w:color w:val="004AAC"/>
          <w:spacing w:val="15"/>
          <w:sz w:val="37"/>
        </w:rPr>
        <w:t xml:space="preserve"> </w:t>
      </w:r>
      <w:r w:rsidR="001F3F90">
        <w:rPr>
          <w:b/>
          <w:color w:val="004AAC"/>
          <w:sz w:val="37"/>
        </w:rPr>
        <w:t>través</w:t>
      </w:r>
      <w:r w:rsidR="001F3F90">
        <w:rPr>
          <w:b/>
          <w:color w:val="004AAC"/>
          <w:spacing w:val="16"/>
          <w:sz w:val="37"/>
        </w:rPr>
        <w:t xml:space="preserve"> </w:t>
      </w:r>
      <w:r w:rsidR="001F3F90">
        <w:rPr>
          <w:b/>
          <w:color w:val="004AAC"/>
          <w:sz w:val="37"/>
        </w:rPr>
        <w:t>de</w:t>
      </w:r>
      <w:r w:rsidR="001F3F90">
        <w:rPr>
          <w:b/>
          <w:color w:val="004AAC"/>
          <w:spacing w:val="15"/>
          <w:sz w:val="37"/>
        </w:rPr>
        <w:t xml:space="preserve"> </w:t>
      </w:r>
      <w:r w:rsidR="001F3F90">
        <w:rPr>
          <w:b/>
          <w:color w:val="004AAC"/>
          <w:sz w:val="37"/>
        </w:rPr>
        <w:t>la</w:t>
      </w:r>
      <w:r w:rsidR="001F3F90">
        <w:rPr>
          <w:b/>
          <w:color w:val="004AAC"/>
          <w:spacing w:val="16"/>
          <w:sz w:val="37"/>
        </w:rPr>
        <w:t xml:space="preserve"> </w:t>
      </w:r>
      <w:r w:rsidR="001F3F90">
        <w:rPr>
          <w:b/>
          <w:color w:val="004AAC"/>
          <w:sz w:val="37"/>
        </w:rPr>
        <w:t>plataforma</w:t>
      </w:r>
      <w:r w:rsidR="001F3F90">
        <w:rPr>
          <w:b/>
          <w:color w:val="004AAC"/>
          <w:spacing w:val="15"/>
          <w:sz w:val="37"/>
        </w:rPr>
        <w:t xml:space="preserve"> </w:t>
      </w:r>
      <w:r w:rsidR="001F3F90">
        <w:rPr>
          <w:b/>
          <w:color w:val="004AAC"/>
          <w:sz w:val="37"/>
        </w:rPr>
        <w:t>de</w:t>
      </w:r>
      <w:r w:rsidR="001F3F90">
        <w:rPr>
          <w:b/>
          <w:color w:val="004AAC"/>
          <w:spacing w:val="16"/>
          <w:sz w:val="37"/>
        </w:rPr>
        <w:t xml:space="preserve"> </w:t>
      </w:r>
      <w:r w:rsidR="001F3F90">
        <w:rPr>
          <w:b/>
          <w:color w:val="004AAC"/>
          <w:sz w:val="37"/>
        </w:rPr>
        <w:t>ZOOM</w:t>
      </w:r>
    </w:p>
    <w:p w14:paraId="2DB5EC6A" w14:textId="77777777" w:rsidR="0065083F" w:rsidRDefault="0065083F">
      <w:pPr>
        <w:pStyle w:val="Textoindependiente"/>
      </w:pPr>
    </w:p>
    <w:p w14:paraId="373B6458" w14:textId="77777777" w:rsidR="0065083F" w:rsidRDefault="0065083F">
      <w:pPr>
        <w:pStyle w:val="Textoindependiente"/>
        <w:spacing w:before="2"/>
        <w:rPr>
          <w:sz w:val="33"/>
        </w:rPr>
      </w:pPr>
    </w:p>
    <w:p w14:paraId="7C854288" w14:textId="77777777" w:rsidR="0065083F" w:rsidRPr="00D5249B" w:rsidRDefault="001F3F90">
      <w:pPr>
        <w:pStyle w:val="Textoindependiente"/>
        <w:spacing w:line="288" w:lineRule="auto"/>
        <w:ind w:left="435" w:right="1141"/>
        <w:rPr>
          <w:b w:val="0"/>
        </w:rPr>
      </w:pPr>
      <w:r>
        <w:rPr>
          <w:color w:val="004AAC"/>
        </w:rPr>
        <w:t>10:00h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Bienvenida</w:t>
      </w:r>
      <w:r>
        <w:rPr>
          <w:color w:val="004AAC"/>
          <w:spacing w:val="11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11"/>
        </w:rPr>
        <w:t xml:space="preserve"> </w:t>
      </w:r>
      <w:r>
        <w:rPr>
          <w:color w:val="004AAC"/>
        </w:rPr>
        <w:t>las</w:t>
      </w:r>
      <w:r>
        <w:rPr>
          <w:color w:val="004AAC"/>
          <w:spacing w:val="11"/>
        </w:rPr>
        <w:t xml:space="preserve"> </w:t>
      </w:r>
      <w:r>
        <w:rPr>
          <w:color w:val="004AAC"/>
        </w:rPr>
        <w:t>personas</w:t>
      </w:r>
      <w:r>
        <w:rPr>
          <w:color w:val="004AAC"/>
          <w:spacing w:val="10"/>
        </w:rPr>
        <w:t xml:space="preserve"> </w:t>
      </w:r>
      <w:r>
        <w:rPr>
          <w:color w:val="004AAC"/>
        </w:rPr>
        <w:t>participantes.</w:t>
      </w:r>
      <w:r>
        <w:rPr>
          <w:color w:val="004AAC"/>
          <w:spacing w:val="1"/>
        </w:rPr>
        <w:t xml:space="preserve"> </w:t>
      </w:r>
      <w:r>
        <w:t>Pilar</w:t>
      </w:r>
      <w:r>
        <w:rPr>
          <w:spacing w:val="-6"/>
        </w:rPr>
        <w:t xml:space="preserve"> </w:t>
      </w:r>
      <w:r>
        <w:t>Villarino,</w:t>
      </w:r>
      <w:r>
        <w:rPr>
          <w:spacing w:val="-6"/>
        </w:rPr>
        <w:t xml:space="preserve"> </w:t>
      </w:r>
      <w:r w:rsidRPr="00D5249B">
        <w:rPr>
          <w:b w:val="0"/>
        </w:rPr>
        <w:t>Directora</w:t>
      </w:r>
      <w:r w:rsidRPr="00D5249B">
        <w:rPr>
          <w:b w:val="0"/>
          <w:spacing w:val="-6"/>
        </w:rPr>
        <w:t xml:space="preserve"> </w:t>
      </w:r>
      <w:r w:rsidRPr="00D5249B">
        <w:rPr>
          <w:b w:val="0"/>
        </w:rPr>
        <w:t>Ejecutiva</w:t>
      </w:r>
      <w:r w:rsidRPr="00D5249B">
        <w:rPr>
          <w:b w:val="0"/>
          <w:spacing w:val="-7"/>
        </w:rPr>
        <w:t xml:space="preserve"> </w:t>
      </w:r>
      <w:r w:rsidRPr="00D5249B">
        <w:rPr>
          <w:b w:val="0"/>
        </w:rPr>
        <w:t>del</w:t>
      </w:r>
      <w:r w:rsidRPr="00D5249B">
        <w:rPr>
          <w:b w:val="0"/>
          <w:spacing w:val="-5"/>
        </w:rPr>
        <w:t xml:space="preserve"> </w:t>
      </w:r>
      <w:r w:rsidRPr="00D5249B">
        <w:rPr>
          <w:b w:val="0"/>
        </w:rPr>
        <w:t>CERMI</w:t>
      </w:r>
      <w:r w:rsidRPr="00D5249B">
        <w:rPr>
          <w:b w:val="0"/>
          <w:spacing w:val="-6"/>
        </w:rPr>
        <w:t xml:space="preserve"> </w:t>
      </w:r>
      <w:r w:rsidRPr="00D5249B">
        <w:rPr>
          <w:b w:val="0"/>
        </w:rPr>
        <w:t>Estatal.</w:t>
      </w:r>
    </w:p>
    <w:p w14:paraId="1F564EF3" w14:textId="77777777" w:rsidR="0065083F" w:rsidRDefault="001F3F90">
      <w:pPr>
        <w:spacing w:before="369" w:line="278" w:lineRule="auto"/>
        <w:ind w:left="435" w:right="682"/>
        <w:jc w:val="both"/>
        <w:rPr>
          <w:rFonts w:ascii="Verdana" w:hAnsi="Verdana"/>
          <w:sz w:val="39"/>
        </w:rPr>
      </w:pPr>
      <w:r>
        <w:br w:type="column"/>
      </w:r>
      <w:r>
        <w:rPr>
          <w:rFonts w:ascii="Verdana" w:hAnsi="Verdana"/>
          <w:w w:val="110"/>
          <w:sz w:val="39"/>
        </w:rPr>
        <w:t>Las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personas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que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 xml:space="preserve">harán </w:t>
      </w:r>
      <w:r>
        <w:rPr>
          <w:rFonts w:ascii="Verdana" w:hAnsi="Verdana"/>
          <w:spacing w:val="1"/>
          <w:w w:val="110"/>
          <w:sz w:val="39"/>
        </w:rPr>
        <w:t xml:space="preserve">la </w:t>
      </w:r>
      <w:r>
        <w:rPr>
          <w:rFonts w:ascii="Verdana" w:hAnsi="Verdana"/>
          <w:w w:val="110"/>
          <w:sz w:val="39"/>
        </w:rPr>
        <w:t>presentación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intervendrán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desde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la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Sala de Reuniones Alberto Arbide del</w:t>
      </w:r>
      <w:r>
        <w:rPr>
          <w:rFonts w:ascii="Verdana" w:hAnsi="Verdana"/>
          <w:spacing w:val="1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CERMI</w:t>
      </w:r>
      <w:r>
        <w:rPr>
          <w:rFonts w:ascii="Verdana" w:hAnsi="Verdana"/>
          <w:spacing w:val="-37"/>
          <w:w w:val="110"/>
          <w:sz w:val="39"/>
        </w:rPr>
        <w:t xml:space="preserve"> </w:t>
      </w:r>
      <w:r>
        <w:rPr>
          <w:rFonts w:ascii="Verdana" w:hAnsi="Verdana"/>
          <w:w w:val="110"/>
          <w:sz w:val="39"/>
        </w:rPr>
        <w:t>Estatal.</w:t>
      </w:r>
    </w:p>
    <w:p w14:paraId="4D1F7759" w14:textId="130E55F3" w:rsidR="0065083F" w:rsidRDefault="002B3476">
      <w:pPr>
        <w:spacing w:before="296"/>
        <w:ind w:left="435"/>
        <w:jc w:val="both"/>
        <w:rPr>
          <w:rFonts w:ascii="Verdana"/>
          <w:sz w:val="39"/>
        </w:rPr>
      </w:pPr>
      <w:r w:rsidRPr="002B3476">
        <w:rPr>
          <w:noProof/>
          <w:lang w:eastAsia="es-ES"/>
        </w:rPr>
        <w:drawing>
          <wp:anchor distT="0" distB="0" distL="114300" distR="114300" simplePos="0" relativeHeight="487588864" behindDoc="0" locked="0" layoutInCell="1" allowOverlap="1" wp14:anchorId="5BA39BF2" wp14:editId="011D510E">
            <wp:simplePos x="0" y="0"/>
            <wp:positionH relativeFrom="column">
              <wp:posOffset>3038384</wp:posOffset>
            </wp:positionH>
            <wp:positionV relativeFrom="paragraph">
              <wp:posOffset>204198</wp:posOffset>
            </wp:positionV>
            <wp:extent cx="2122714" cy="601327"/>
            <wp:effectExtent l="0" t="0" r="0" b="8890"/>
            <wp:wrapSquare wrapText="bothSides"/>
            <wp:docPr id="17" name="Imagen 17" descr="Logotipo del IRP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ez\AppData\Local\Microsoft\Windows\INetCache\Content.Outlook\LJZUW8V3\LOGOTIPO IRPF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14" cy="6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90">
        <w:rPr>
          <w:rFonts w:ascii="Verdana"/>
          <w:w w:val="110"/>
          <w:sz w:val="39"/>
        </w:rPr>
        <w:t>Acto</w:t>
      </w:r>
      <w:r w:rsidR="001F3F90">
        <w:rPr>
          <w:rFonts w:ascii="Verdana"/>
          <w:spacing w:val="5"/>
          <w:w w:val="110"/>
          <w:sz w:val="39"/>
        </w:rPr>
        <w:t xml:space="preserve"> </w:t>
      </w:r>
      <w:r w:rsidR="001F3F90">
        <w:rPr>
          <w:rFonts w:ascii="Verdana"/>
          <w:w w:val="110"/>
          <w:sz w:val="39"/>
        </w:rPr>
        <w:t>accesible</w:t>
      </w:r>
      <w:r w:rsidR="001F3F90">
        <w:rPr>
          <w:rFonts w:ascii="Verdana"/>
          <w:spacing w:val="-20"/>
          <w:w w:val="110"/>
          <w:sz w:val="39"/>
        </w:rPr>
        <w:t xml:space="preserve"> </w:t>
      </w:r>
      <w:r w:rsidR="001F3F90">
        <w:rPr>
          <w:rFonts w:ascii="Verdana"/>
          <w:noProof/>
          <w:spacing w:val="-6"/>
          <w:position w:val="-13"/>
          <w:sz w:val="39"/>
          <w:lang w:eastAsia="es-ES"/>
        </w:rPr>
        <w:drawing>
          <wp:inline distT="0" distB="0" distL="0" distR="0" wp14:anchorId="2C9FB0AB" wp14:editId="0549574F">
            <wp:extent cx="501692" cy="501693"/>
            <wp:effectExtent l="0" t="0" r="0" b="0"/>
            <wp:docPr id="3" name="image3.jpeg" descr="Icono acto accesi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92" cy="5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7E94" w14:textId="07318D82" w:rsidR="0065083F" w:rsidRDefault="0065083F">
      <w:pPr>
        <w:jc w:val="both"/>
        <w:rPr>
          <w:rFonts w:ascii="Verdana"/>
          <w:sz w:val="39"/>
        </w:rPr>
        <w:sectPr w:rsidR="0065083F">
          <w:type w:val="continuous"/>
          <w:pgSz w:w="22390" w:h="31660"/>
          <w:pgMar w:top="0" w:right="0" w:bottom="0" w:left="0" w:header="720" w:footer="720" w:gutter="0"/>
          <w:cols w:num="2" w:space="720" w:equalWidth="0">
            <w:col w:w="12111" w:space="727"/>
            <w:col w:w="9552"/>
          </w:cols>
        </w:sectPr>
      </w:pPr>
    </w:p>
    <w:p w14:paraId="6B2EC729" w14:textId="1F16C5AF" w:rsidR="0065083F" w:rsidRDefault="007C23CC">
      <w:pPr>
        <w:pStyle w:val="Textoindependiente"/>
        <w:rPr>
          <w:rFonts w:ascii="Verdana"/>
          <w:b w:val="0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9C05E3F" wp14:editId="4DBE8735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4211935" cy="2153920"/>
                <wp:effectExtent l="0" t="0" r="0" b="0"/>
                <wp:wrapNone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935" cy="2153920"/>
                          <a:chOff x="1" y="0"/>
                          <a:chExt cx="22381" cy="3392"/>
                        </a:xfrm>
                      </wpg:grpSpPr>
                      <wps:wsp>
                        <wps:cNvPr id="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81" cy="3392"/>
                          </a:xfrm>
                          <a:prstGeom prst="rect">
                            <a:avLst/>
                          </a:prstGeom>
                          <a:solidFill>
                            <a:srgbClr val="004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413"/>
                            <a:ext cx="3640" cy="2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6" y="413"/>
                            <a:ext cx="3570" cy="2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1" cy="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44FA7" w14:textId="77777777" w:rsidR="0065083F" w:rsidRPr="000703B9" w:rsidRDefault="001F3F90">
                              <w:pPr>
                                <w:spacing w:before="204" w:line="273" w:lineRule="auto"/>
                                <w:ind w:left="5466" w:right="5449"/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55"/>
                                </w:rPr>
                              </w:pP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w w:val="105"/>
                                  <w:sz w:val="55"/>
                                </w:rPr>
                                <w:t>Sesión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spacing w:val="-46"/>
                                  <w:w w:val="105"/>
                                  <w:sz w:val="55"/>
                                </w:rPr>
                                <w:t xml:space="preserve"> 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w w:val="105"/>
                                  <w:sz w:val="55"/>
                                </w:rPr>
                                <w:t>de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spacing w:val="-45"/>
                                  <w:w w:val="105"/>
                                  <w:sz w:val="55"/>
                                </w:rPr>
                                <w:t xml:space="preserve"> 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w w:val="105"/>
                                  <w:sz w:val="55"/>
                                </w:rPr>
                                <w:t>trabajo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spacing w:val="-45"/>
                                  <w:w w:val="105"/>
                                  <w:sz w:val="55"/>
                                </w:rPr>
                                <w:t xml:space="preserve"> 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w w:val="105"/>
                                  <w:sz w:val="55"/>
                                </w:rPr>
                                <w:t>CERMI-FEACEM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spacing w:val="-45"/>
                                  <w:w w:val="105"/>
                                  <w:sz w:val="55"/>
                                </w:rPr>
                                <w:t xml:space="preserve"> 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w w:val="105"/>
                                  <w:sz w:val="55"/>
                                </w:rPr>
                                <w:t>sobre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spacing w:val="-200"/>
                                  <w:w w:val="105"/>
                                  <w:sz w:val="55"/>
                                </w:rPr>
                                <w:t xml:space="preserve"> 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spacing w:val="-1"/>
                                  <w:w w:val="110"/>
                                  <w:sz w:val="55"/>
                                </w:rPr>
                                <w:t xml:space="preserve">aspectos de relevancia en materia 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w w:val="110"/>
                                  <w:sz w:val="55"/>
                                </w:rPr>
                                <w:t>de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spacing w:val="-210"/>
                                  <w:w w:val="110"/>
                                  <w:sz w:val="55"/>
                                </w:rPr>
                                <w:t xml:space="preserve"> 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w w:val="110"/>
                                  <w:sz w:val="55"/>
                                </w:rPr>
                                <w:t>inclusión laboral de las personas con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spacing w:val="1"/>
                                  <w:w w:val="110"/>
                                  <w:sz w:val="55"/>
                                </w:rPr>
                                <w:t xml:space="preserve"> </w:t>
                              </w:r>
                              <w:r w:rsidRPr="000703B9">
                                <w:rPr>
                                  <w:rFonts w:ascii="Verdana" w:hAnsi="Verdana"/>
                                  <w:color w:val="FFFFFF" w:themeColor="background1"/>
                                  <w:w w:val="110"/>
                                  <w:sz w:val="55"/>
                                </w:rPr>
                                <w:t>discapacidad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5E3F" id="docshapegroup8" o:spid="_x0000_s1027" style="position:absolute;margin-left:.05pt;margin-top:0;width:1119.05pt;height:169.6pt;z-index:15730176;mso-position-horizontal-relative:page;mso-position-vertical-relative:page" coordorigin="1" coordsize="22381,3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">
                <v:rect id="docshape9" o:spid="_x0000_s1028" style="position:absolute;width:22381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" fillcolor="#004a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9" type="#_x0000_t75" style="position:absolute;left:1042;top:413;width:3640;height: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">
                  <v:imagedata r:id="rId20" o:title=""/>
                </v:shape>
                <v:shape id="docshape11" o:spid="_x0000_s1030" type="#_x0000_t75" style="position:absolute;left:17776;top:413;width:3570;height:2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1" type="#_x0000_t202" style="position:absolute;width:22381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2344FA7" w14:textId="77777777" w:rsidR="0065083F" w:rsidRPr="000703B9" w:rsidRDefault="001F3F90">
                        <w:pPr>
                          <w:spacing w:before="204" w:line="273" w:lineRule="auto"/>
                          <w:ind w:left="5466" w:right="5449"/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55"/>
                          </w:rPr>
                        </w:pPr>
                        <w:r w:rsidRPr="000703B9">
                          <w:rPr>
                            <w:rFonts w:ascii="Verdana" w:hAnsi="Verdana"/>
                            <w:color w:val="FFFFFF" w:themeColor="background1"/>
                            <w:w w:val="105"/>
                            <w:sz w:val="55"/>
                          </w:rPr>
                          <w:t>Sesión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spacing w:val="-46"/>
                            <w:w w:val="105"/>
                            <w:sz w:val="55"/>
                          </w:rPr>
                          <w:t xml:space="preserve"> 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w w:val="105"/>
                            <w:sz w:val="55"/>
                          </w:rPr>
                          <w:t>de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spacing w:val="-45"/>
                            <w:w w:val="105"/>
                            <w:sz w:val="55"/>
                          </w:rPr>
                          <w:t xml:space="preserve"> 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w w:val="105"/>
                            <w:sz w:val="55"/>
                          </w:rPr>
                          <w:t>trabajo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spacing w:val="-45"/>
                            <w:w w:val="105"/>
                            <w:sz w:val="55"/>
                          </w:rPr>
                          <w:t xml:space="preserve"> 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w w:val="105"/>
                            <w:sz w:val="55"/>
                          </w:rPr>
                          <w:t>CERMI-FEACEM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spacing w:val="-45"/>
                            <w:w w:val="105"/>
                            <w:sz w:val="55"/>
                          </w:rPr>
                          <w:t xml:space="preserve"> 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w w:val="105"/>
                            <w:sz w:val="55"/>
                          </w:rPr>
                          <w:t>sobre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spacing w:val="-200"/>
                            <w:w w:val="105"/>
                            <w:sz w:val="55"/>
                          </w:rPr>
                          <w:t xml:space="preserve"> 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spacing w:val="-1"/>
                            <w:w w:val="110"/>
                            <w:sz w:val="55"/>
                          </w:rPr>
                          <w:t xml:space="preserve">aspectos de relevancia en materia 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w w:val="110"/>
                            <w:sz w:val="55"/>
                          </w:rPr>
                          <w:t>de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spacing w:val="-210"/>
                            <w:w w:val="110"/>
                            <w:sz w:val="55"/>
                          </w:rPr>
                          <w:t xml:space="preserve"> 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w w:val="110"/>
                            <w:sz w:val="55"/>
                          </w:rPr>
                          <w:t>inclusión laboral de las personas con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spacing w:val="1"/>
                            <w:w w:val="110"/>
                            <w:sz w:val="55"/>
                          </w:rPr>
                          <w:t xml:space="preserve"> </w:t>
                        </w:r>
                        <w:r w:rsidRPr="000703B9">
                          <w:rPr>
                            <w:rFonts w:ascii="Verdana" w:hAnsi="Verdana"/>
                            <w:color w:val="FFFFFF" w:themeColor="background1"/>
                            <w:w w:val="110"/>
                            <w:sz w:val="55"/>
                          </w:rPr>
                          <w:t>discapacidad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C9B5019" w14:textId="77777777" w:rsidR="0065083F" w:rsidRDefault="0065083F">
      <w:pPr>
        <w:pStyle w:val="Textoindependiente"/>
        <w:spacing w:before="4"/>
        <w:rPr>
          <w:rFonts w:ascii="Verdana"/>
          <w:b w:val="0"/>
          <w:sz w:val="20"/>
        </w:rPr>
      </w:pPr>
    </w:p>
    <w:p w14:paraId="6D5CD7F9" w14:textId="77777777" w:rsidR="0065083F" w:rsidRDefault="001F3F90">
      <w:pPr>
        <w:pStyle w:val="Textoindependiente"/>
        <w:spacing w:before="86"/>
        <w:ind w:left="435"/>
      </w:pPr>
      <w:r>
        <w:rPr>
          <w:color w:val="004AAC"/>
        </w:rPr>
        <w:t>10:05h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Introducción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la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Sesión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Trabajo</w:t>
      </w:r>
    </w:p>
    <w:p w14:paraId="1DD66644" w14:textId="6B2D7893" w:rsidR="0065083F" w:rsidRDefault="001F3F90">
      <w:pPr>
        <w:pStyle w:val="Textoindependiente"/>
        <w:spacing w:before="96" w:line="288" w:lineRule="auto"/>
        <w:ind w:left="435" w:right="129"/>
      </w:pPr>
      <w:r>
        <w:t xml:space="preserve">Daniel Aníbal García Diego, </w:t>
      </w:r>
      <w:r w:rsidRPr="00D5249B">
        <w:rPr>
          <w:b w:val="0"/>
        </w:rPr>
        <w:t xml:space="preserve">Presidente de la Comisión de Inclusión Laboral del CERMI Estatal y </w:t>
      </w:r>
      <w:proofErr w:type="gramStart"/>
      <w:r w:rsidR="00163C6F" w:rsidRPr="00D5249B">
        <w:rPr>
          <w:b w:val="0"/>
        </w:rPr>
        <w:t>Presidente</w:t>
      </w:r>
      <w:r w:rsidR="00163C6F">
        <w:rPr>
          <w:b w:val="0"/>
        </w:rPr>
        <w:t xml:space="preserve"> </w:t>
      </w:r>
      <w:r w:rsidR="002B3476">
        <w:rPr>
          <w:b w:val="0"/>
          <w:spacing w:val="-114"/>
        </w:rPr>
        <w:t xml:space="preserve"> de</w:t>
      </w:r>
      <w:proofErr w:type="gramEnd"/>
      <w:r w:rsidR="002B3476">
        <w:rPr>
          <w:b w:val="0"/>
          <w:spacing w:val="-114"/>
        </w:rPr>
        <w:t xml:space="preserve"> </w:t>
      </w:r>
      <w:r w:rsidRPr="00D5249B">
        <w:rPr>
          <w:b w:val="0"/>
        </w:rPr>
        <w:t>FEACEM.</w:t>
      </w:r>
    </w:p>
    <w:p w14:paraId="451E0D74" w14:textId="77777777" w:rsidR="0065083F" w:rsidRDefault="0065083F">
      <w:pPr>
        <w:pStyle w:val="Textoindependiente"/>
        <w:spacing w:before="1"/>
        <w:rPr>
          <w:sz w:val="50"/>
        </w:rPr>
      </w:pPr>
    </w:p>
    <w:p w14:paraId="2CF6F14F" w14:textId="77777777" w:rsidR="0065083F" w:rsidRDefault="001F3F90">
      <w:pPr>
        <w:pStyle w:val="Textoindependiente"/>
        <w:ind w:left="435"/>
      </w:pPr>
      <w:r>
        <w:rPr>
          <w:color w:val="004AAC"/>
        </w:rPr>
        <w:t>10:15h</w:t>
      </w:r>
      <w:r>
        <w:rPr>
          <w:color w:val="004AAC"/>
          <w:spacing w:val="-6"/>
        </w:rPr>
        <w:t xml:space="preserve"> </w:t>
      </w:r>
      <w:r>
        <w:rPr>
          <w:color w:val="004AAC"/>
        </w:rPr>
        <w:t>Presentación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los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principales</w:t>
      </w:r>
      <w:r>
        <w:rPr>
          <w:color w:val="004AAC"/>
          <w:spacing w:val="-6"/>
        </w:rPr>
        <w:t xml:space="preserve"> </w:t>
      </w:r>
      <w:r>
        <w:rPr>
          <w:color w:val="004AAC"/>
        </w:rPr>
        <w:t>asuntos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interés</w:t>
      </w:r>
    </w:p>
    <w:p w14:paraId="18943932" w14:textId="2CA023C1" w:rsidR="0065083F" w:rsidRDefault="001F3F90">
      <w:pPr>
        <w:pStyle w:val="Textoindependiente"/>
        <w:spacing w:before="96" w:line="288" w:lineRule="auto"/>
        <w:ind w:left="435"/>
      </w:pPr>
      <w:r>
        <w:t xml:space="preserve">Pepa Torres, </w:t>
      </w:r>
      <w:r w:rsidRPr="00D5249B">
        <w:rPr>
          <w:b w:val="0"/>
        </w:rPr>
        <w:t xml:space="preserve">Secretaria de la Comisión de Inclusión Laboral del CERMI Estatal y Directora Gerente </w:t>
      </w:r>
      <w:proofErr w:type="gramStart"/>
      <w:r w:rsidRPr="00D5249B">
        <w:rPr>
          <w:b w:val="0"/>
        </w:rPr>
        <w:t>de</w:t>
      </w:r>
      <w:r w:rsidR="00BB3B3C">
        <w:rPr>
          <w:b w:val="0"/>
        </w:rPr>
        <w:t xml:space="preserve"> </w:t>
      </w:r>
      <w:r w:rsidRPr="00D5249B">
        <w:rPr>
          <w:b w:val="0"/>
          <w:spacing w:val="-114"/>
        </w:rPr>
        <w:t xml:space="preserve"> </w:t>
      </w:r>
      <w:r w:rsidRPr="00D5249B">
        <w:rPr>
          <w:b w:val="0"/>
        </w:rPr>
        <w:t>FEACEM</w:t>
      </w:r>
      <w:proofErr w:type="gramEnd"/>
      <w:r w:rsidRPr="00D5249B">
        <w:rPr>
          <w:b w:val="0"/>
        </w:rPr>
        <w:t>.</w:t>
      </w:r>
    </w:p>
    <w:p w14:paraId="0962F04F" w14:textId="6C3E8C95" w:rsidR="0065083F" w:rsidRDefault="001F3F90">
      <w:pPr>
        <w:pStyle w:val="Textoindependiente"/>
        <w:spacing w:line="288" w:lineRule="auto"/>
        <w:ind w:left="435" w:right="129"/>
      </w:pPr>
      <w:r>
        <w:t xml:space="preserve">Daniel Aníbal </w:t>
      </w:r>
      <w:r w:rsidRPr="00D5249B">
        <w:rPr>
          <w:b w:val="0"/>
        </w:rPr>
        <w:t xml:space="preserve">García Diego, Presidente de la Comisión de Inclusión Laboral del CERMI Estatal y </w:t>
      </w:r>
      <w:r w:rsidR="00163C6F" w:rsidRPr="00D5249B">
        <w:rPr>
          <w:b w:val="0"/>
        </w:rPr>
        <w:t>Presidente</w:t>
      </w:r>
      <w:r w:rsidR="00163C6F">
        <w:rPr>
          <w:b w:val="0"/>
        </w:rPr>
        <w:t xml:space="preserve"> </w:t>
      </w:r>
      <w:r w:rsidR="00163C6F">
        <w:rPr>
          <w:b w:val="0"/>
          <w:spacing w:val="-114"/>
        </w:rPr>
        <w:t>de</w:t>
      </w:r>
      <w:r w:rsidRPr="00D5249B">
        <w:rPr>
          <w:b w:val="0"/>
          <w:spacing w:val="-2"/>
        </w:rPr>
        <w:t xml:space="preserve"> </w:t>
      </w:r>
      <w:r w:rsidRPr="00D5249B">
        <w:rPr>
          <w:b w:val="0"/>
        </w:rPr>
        <w:t>FEACEM.</w:t>
      </w:r>
    </w:p>
    <w:p w14:paraId="33A9C291" w14:textId="01A33088" w:rsidR="0065083F" w:rsidRPr="00475A15" w:rsidRDefault="001F3F90">
      <w:pPr>
        <w:pStyle w:val="Textoindependiente"/>
        <w:spacing w:line="288" w:lineRule="auto"/>
        <w:ind w:left="435"/>
        <w:rPr>
          <w:b w:val="0"/>
        </w:rPr>
      </w:pPr>
      <w:r w:rsidRPr="00475A15">
        <w:rPr>
          <w:b w:val="0"/>
          <w:color w:val="004AAC"/>
        </w:rPr>
        <w:t xml:space="preserve">1.- </w:t>
      </w:r>
      <w:r w:rsidRPr="00475A15">
        <w:rPr>
          <w:b w:val="0"/>
        </w:rPr>
        <w:t xml:space="preserve">Real Decreto 818/2021, de 28 de septiembre, por el que se regulan los programas comunes de </w:t>
      </w:r>
      <w:proofErr w:type="gramStart"/>
      <w:r w:rsidRPr="00475A15">
        <w:rPr>
          <w:b w:val="0"/>
        </w:rPr>
        <w:t>activación</w:t>
      </w:r>
      <w:r w:rsidR="00163C6F">
        <w:rPr>
          <w:b w:val="0"/>
        </w:rPr>
        <w:t xml:space="preserve"> </w:t>
      </w:r>
      <w:r w:rsidRPr="00475A15">
        <w:rPr>
          <w:b w:val="0"/>
          <w:spacing w:val="-114"/>
        </w:rPr>
        <w:t xml:space="preserve"> </w:t>
      </w:r>
      <w:r w:rsidRPr="00475A15">
        <w:rPr>
          <w:b w:val="0"/>
        </w:rPr>
        <w:t>para</w:t>
      </w:r>
      <w:proofErr w:type="gramEnd"/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el empleo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del Sistema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Nacional de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Empleo.</w:t>
      </w:r>
    </w:p>
    <w:p w14:paraId="129A138A" w14:textId="77777777" w:rsidR="0065083F" w:rsidRPr="00475A15" w:rsidRDefault="001F3F90">
      <w:pPr>
        <w:pStyle w:val="Textoindependiente"/>
        <w:spacing w:line="481" w:lineRule="exact"/>
        <w:ind w:left="435"/>
        <w:rPr>
          <w:b w:val="0"/>
        </w:rPr>
      </w:pPr>
      <w:r w:rsidRPr="00475A15">
        <w:rPr>
          <w:b w:val="0"/>
          <w:color w:val="004AAC"/>
        </w:rPr>
        <w:t>2.-</w:t>
      </w:r>
      <w:r w:rsidRPr="00475A15">
        <w:rPr>
          <w:b w:val="0"/>
          <w:color w:val="004AAC"/>
          <w:spacing w:val="-5"/>
        </w:rPr>
        <w:t xml:space="preserve"> </w:t>
      </w:r>
      <w:r w:rsidRPr="00475A15">
        <w:rPr>
          <w:b w:val="0"/>
        </w:rPr>
        <w:t>Libro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Blanco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del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Empleo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de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las</w:t>
      </w:r>
      <w:r w:rsidRPr="00475A15">
        <w:rPr>
          <w:b w:val="0"/>
          <w:spacing w:val="-5"/>
        </w:rPr>
        <w:t xml:space="preserve"> </w:t>
      </w:r>
      <w:r w:rsidRPr="00475A15">
        <w:rPr>
          <w:b w:val="0"/>
        </w:rPr>
        <w:t>Personas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con</w:t>
      </w:r>
      <w:r w:rsidRPr="00475A15">
        <w:rPr>
          <w:b w:val="0"/>
          <w:spacing w:val="-4"/>
        </w:rPr>
        <w:t xml:space="preserve"> </w:t>
      </w:r>
      <w:r w:rsidRPr="00475A15">
        <w:rPr>
          <w:b w:val="0"/>
        </w:rPr>
        <w:t>Discapacidad.</w:t>
      </w:r>
    </w:p>
    <w:p w14:paraId="3BEC46F6" w14:textId="77777777" w:rsidR="0065083F" w:rsidRPr="00475A15" w:rsidRDefault="001F3F90">
      <w:pPr>
        <w:pStyle w:val="Textoindependiente"/>
        <w:spacing w:before="91" w:line="288" w:lineRule="auto"/>
        <w:ind w:left="435"/>
        <w:rPr>
          <w:b w:val="0"/>
        </w:rPr>
      </w:pPr>
      <w:r w:rsidRPr="00475A15">
        <w:rPr>
          <w:b w:val="0"/>
          <w:color w:val="004AAC"/>
        </w:rPr>
        <w:t xml:space="preserve">3.- </w:t>
      </w:r>
      <w:r w:rsidRPr="00475A15">
        <w:rPr>
          <w:b w:val="0"/>
        </w:rPr>
        <w:t>Otros asuntos de la agenda política relevantes para la estrategia de inclusión laboral de las personas con</w:t>
      </w:r>
      <w:r w:rsidRPr="00475A15">
        <w:rPr>
          <w:b w:val="0"/>
          <w:spacing w:val="-114"/>
        </w:rPr>
        <w:t xml:space="preserve"> </w:t>
      </w:r>
      <w:r w:rsidRPr="00475A15">
        <w:rPr>
          <w:b w:val="0"/>
        </w:rPr>
        <w:t>discapacidad:</w:t>
      </w:r>
    </w:p>
    <w:p w14:paraId="726B1D30" w14:textId="77777777" w:rsidR="0065083F" w:rsidRPr="00475A15" w:rsidRDefault="006E113F">
      <w:pPr>
        <w:pStyle w:val="Prrafodelista"/>
        <w:numPr>
          <w:ilvl w:val="0"/>
          <w:numId w:val="1"/>
        </w:numPr>
        <w:tabs>
          <w:tab w:val="left" w:pos="700"/>
        </w:tabs>
        <w:spacing w:line="288" w:lineRule="auto"/>
        <w:ind w:right="1084" w:firstLine="0"/>
        <w:rPr>
          <w:sz w:val="42"/>
        </w:rPr>
      </w:pPr>
      <w:hyperlink r:id="rId22" w:history="1">
        <w:r w:rsidR="001F3F90" w:rsidRPr="00475A15">
          <w:rPr>
            <w:rStyle w:val="Hipervnculo"/>
            <w:sz w:val="42"/>
          </w:rPr>
          <w:t>Real Decreto Legislativo 3/2015, de 23 de octubre, por el que se aprueba el texto refundido de la Ley de</w:t>
        </w:r>
        <w:r w:rsidR="001F3F90" w:rsidRPr="00475A15">
          <w:rPr>
            <w:rStyle w:val="Hipervnculo"/>
            <w:spacing w:val="-114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Empleo</w:t>
        </w:r>
      </w:hyperlink>
    </w:p>
    <w:p w14:paraId="124BA1C4" w14:textId="77777777" w:rsidR="0065083F" w:rsidRPr="00475A15" w:rsidRDefault="0065083F">
      <w:pPr>
        <w:pStyle w:val="Textoindependiente"/>
        <w:spacing w:before="10"/>
        <w:rPr>
          <w:b w:val="0"/>
          <w:sz w:val="49"/>
        </w:rPr>
      </w:pPr>
    </w:p>
    <w:p w14:paraId="7A89A242" w14:textId="77777777" w:rsidR="0065083F" w:rsidRPr="00475A15" w:rsidRDefault="006E113F">
      <w:pPr>
        <w:pStyle w:val="Prrafodelista"/>
        <w:numPr>
          <w:ilvl w:val="0"/>
          <w:numId w:val="1"/>
        </w:numPr>
        <w:tabs>
          <w:tab w:val="left" w:pos="700"/>
        </w:tabs>
        <w:spacing w:line="288" w:lineRule="auto"/>
        <w:ind w:right="359" w:firstLine="0"/>
        <w:rPr>
          <w:sz w:val="42"/>
        </w:rPr>
      </w:pPr>
      <w:hyperlink r:id="rId23" w:history="1">
        <w:r w:rsidR="001F3F90" w:rsidRPr="00475A15">
          <w:rPr>
            <w:rStyle w:val="Hipervnculo"/>
            <w:sz w:val="42"/>
          </w:rPr>
          <w:t>Observación General del Comité sobre el derecho de las personas con discapacidad a trabajar y al empleo</w:t>
        </w:r>
        <w:r w:rsidR="001F3F90" w:rsidRPr="00475A15">
          <w:rPr>
            <w:rStyle w:val="Hipervnculo"/>
            <w:spacing w:val="-114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(artículo</w:t>
        </w:r>
        <w:r w:rsidR="001F3F90" w:rsidRPr="00475A15">
          <w:rPr>
            <w:rStyle w:val="Hipervnculo"/>
            <w:spacing w:val="-2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27</w:t>
        </w:r>
        <w:r w:rsidR="001F3F90" w:rsidRPr="00475A15">
          <w:rPr>
            <w:rStyle w:val="Hipervnculo"/>
            <w:spacing w:val="-1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de</w:t>
        </w:r>
        <w:r w:rsidR="001F3F90" w:rsidRPr="00475A15">
          <w:rPr>
            <w:rStyle w:val="Hipervnculo"/>
            <w:spacing w:val="-1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la</w:t>
        </w:r>
        <w:r w:rsidR="001F3F90" w:rsidRPr="00475A15">
          <w:rPr>
            <w:rStyle w:val="Hipervnculo"/>
            <w:spacing w:val="-1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CDPD).</w:t>
        </w:r>
      </w:hyperlink>
    </w:p>
    <w:p w14:paraId="0D22B7D0" w14:textId="77777777" w:rsidR="0065083F" w:rsidRPr="00475A15" w:rsidRDefault="0065083F">
      <w:pPr>
        <w:pStyle w:val="Textoindependiente"/>
        <w:spacing w:before="1"/>
        <w:rPr>
          <w:b w:val="0"/>
          <w:sz w:val="50"/>
        </w:rPr>
      </w:pPr>
    </w:p>
    <w:p w14:paraId="07F26787" w14:textId="77777777" w:rsidR="0065083F" w:rsidRPr="00475A15" w:rsidRDefault="006E113F">
      <w:pPr>
        <w:pStyle w:val="Prrafodelista"/>
        <w:numPr>
          <w:ilvl w:val="0"/>
          <w:numId w:val="1"/>
        </w:numPr>
        <w:tabs>
          <w:tab w:val="left" w:pos="700"/>
        </w:tabs>
        <w:spacing w:line="288" w:lineRule="auto"/>
        <w:ind w:right="126" w:firstLine="0"/>
        <w:rPr>
          <w:sz w:val="42"/>
        </w:rPr>
      </w:pPr>
      <w:hyperlink r:id="rId24" w:history="1">
        <w:r w:rsidR="001F3F90" w:rsidRPr="00475A15">
          <w:rPr>
            <w:rStyle w:val="Hipervnculo"/>
            <w:sz w:val="42"/>
          </w:rPr>
          <w:t>Modificación de la Ley General de la Seguridad Social para la simplificación y mejor del nivel asistencial del</w:t>
        </w:r>
        <w:r w:rsidR="001F3F90" w:rsidRPr="00475A15">
          <w:rPr>
            <w:rStyle w:val="Hipervnculo"/>
            <w:spacing w:val="-114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desempleo</w:t>
        </w:r>
      </w:hyperlink>
    </w:p>
    <w:p w14:paraId="797A6C06" w14:textId="77777777" w:rsidR="0065083F" w:rsidRPr="00475A15" w:rsidRDefault="0065083F">
      <w:pPr>
        <w:pStyle w:val="Textoindependiente"/>
        <w:spacing w:before="2"/>
        <w:rPr>
          <w:b w:val="0"/>
          <w:sz w:val="50"/>
        </w:rPr>
      </w:pPr>
    </w:p>
    <w:p w14:paraId="688F150B" w14:textId="77777777" w:rsidR="0065083F" w:rsidRPr="00475A15" w:rsidRDefault="006E113F">
      <w:pPr>
        <w:pStyle w:val="Prrafodelista"/>
        <w:numPr>
          <w:ilvl w:val="0"/>
          <w:numId w:val="1"/>
        </w:numPr>
        <w:tabs>
          <w:tab w:val="left" w:pos="700"/>
        </w:tabs>
        <w:spacing w:line="288" w:lineRule="auto"/>
        <w:ind w:right="672" w:firstLine="0"/>
        <w:rPr>
          <w:sz w:val="42"/>
        </w:rPr>
      </w:pPr>
      <w:hyperlink r:id="rId25" w:history="1">
        <w:r w:rsidR="001F3F90" w:rsidRPr="00475A15">
          <w:rPr>
            <w:rStyle w:val="Hipervnculo"/>
            <w:sz w:val="42"/>
          </w:rPr>
          <w:t>Anteproyecto de Ley por la que se regulan los incentivos a la contratación laboral y otras medidas de</w:t>
        </w:r>
        <w:r w:rsidR="001F3F90" w:rsidRPr="00475A15">
          <w:rPr>
            <w:rStyle w:val="Hipervnculo"/>
            <w:spacing w:val="1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impulso y mantenimiento del empleo estable financiadas con bonificaciones en las cuotas de la seguridad</w:t>
        </w:r>
        <w:r w:rsidR="001F3F90" w:rsidRPr="00475A15">
          <w:rPr>
            <w:rStyle w:val="Hipervnculo"/>
            <w:spacing w:val="-114"/>
            <w:sz w:val="42"/>
          </w:rPr>
          <w:t xml:space="preserve"> </w:t>
        </w:r>
        <w:r w:rsidR="001F3F90" w:rsidRPr="00475A15">
          <w:rPr>
            <w:rStyle w:val="Hipervnculo"/>
            <w:sz w:val="42"/>
          </w:rPr>
          <w:t>social</w:t>
        </w:r>
      </w:hyperlink>
    </w:p>
    <w:p w14:paraId="5427325E" w14:textId="77777777" w:rsidR="0065083F" w:rsidRPr="00475A15" w:rsidRDefault="0065083F">
      <w:pPr>
        <w:pStyle w:val="Textoindependiente"/>
        <w:rPr>
          <w:b w:val="0"/>
          <w:sz w:val="50"/>
        </w:rPr>
      </w:pPr>
    </w:p>
    <w:p w14:paraId="7EC42526" w14:textId="77777777" w:rsidR="0065083F" w:rsidRPr="00475A15" w:rsidRDefault="001F3F90">
      <w:pPr>
        <w:pStyle w:val="Prrafodelista"/>
        <w:numPr>
          <w:ilvl w:val="0"/>
          <w:numId w:val="1"/>
        </w:numPr>
        <w:tabs>
          <w:tab w:val="left" w:pos="700"/>
        </w:tabs>
        <w:ind w:left="699" w:hanging="265"/>
        <w:rPr>
          <w:sz w:val="42"/>
        </w:rPr>
      </w:pPr>
      <w:r w:rsidRPr="00475A15">
        <w:rPr>
          <w:sz w:val="42"/>
        </w:rPr>
        <w:t>Otras</w:t>
      </w:r>
      <w:r w:rsidRPr="00475A15">
        <w:rPr>
          <w:spacing w:val="-6"/>
          <w:sz w:val="42"/>
        </w:rPr>
        <w:t xml:space="preserve"> </w:t>
      </w:r>
      <w:r w:rsidRPr="00475A15">
        <w:rPr>
          <w:sz w:val="42"/>
        </w:rPr>
        <w:t>cuestiones</w:t>
      </w:r>
      <w:r w:rsidRPr="00475A15">
        <w:rPr>
          <w:spacing w:val="-5"/>
          <w:sz w:val="42"/>
        </w:rPr>
        <w:t xml:space="preserve"> </w:t>
      </w:r>
      <w:r w:rsidRPr="00475A15">
        <w:rPr>
          <w:sz w:val="42"/>
        </w:rPr>
        <w:t>de</w:t>
      </w:r>
      <w:r w:rsidRPr="00475A15">
        <w:rPr>
          <w:spacing w:val="-5"/>
          <w:sz w:val="42"/>
        </w:rPr>
        <w:t xml:space="preserve"> </w:t>
      </w:r>
      <w:r w:rsidRPr="00475A15">
        <w:rPr>
          <w:sz w:val="42"/>
        </w:rPr>
        <w:t>interés.</w:t>
      </w:r>
    </w:p>
    <w:p w14:paraId="45D21D50" w14:textId="77777777" w:rsidR="0065083F" w:rsidRDefault="0065083F">
      <w:pPr>
        <w:pStyle w:val="Textoindependiente"/>
        <w:spacing w:before="7"/>
        <w:rPr>
          <w:sz w:val="58"/>
        </w:rPr>
      </w:pPr>
    </w:p>
    <w:p w14:paraId="28BB5F4E" w14:textId="77777777" w:rsidR="0065083F" w:rsidRDefault="001F3F90">
      <w:pPr>
        <w:pStyle w:val="Textoindependiente"/>
        <w:ind w:left="435"/>
      </w:pPr>
      <w:r>
        <w:rPr>
          <w:color w:val="004AAC"/>
        </w:rPr>
        <w:t>10:45h</w:t>
      </w:r>
      <w:r>
        <w:rPr>
          <w:color w:val="004AAC"/>
          <w:spacing w:val="-6"/>
        </w:rPr>
        <w:t xml:space="preserve"> </w:t>
      </w:r>
      <w:r>
        <w:rPr>
          <w:color w:val="004AAC"/>
        </w:rPr>
        <w:t>Debate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con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todas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las</w:t>
      </w:r>
      <w:r>
        <w:rPr>
          <w:color w:val="004AAC"/>
          <w:spacing w:val="-6"/>
        </w:rPr>
        <w:t xml:space="preserve"> </w:t>
      </w:r>
      <w:r>
        <w:rPr>
          <w:color w:val="004AAC"/>
        </w:rPr>
        <w:t>personas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participantes</w:t>
      </w:r>
    </w:p>
    <w:p w14:paraId="3743F3A0" w14:textId="36A421F2" w:rsidR="0065083F" w:rsidRPr="00475A15" w:rsidRDefault="001F3F90">
      <w:pPr>
        <w:pStyle w:val="Textoindependiente"/>
        <w:spacing w:before="95" w:line="288" w:lineRule="auto"/>
        <w:ind w:left="435" w:right="129"/>
        <w:rPr>
          <w:b w:val="0"/>
        </w:rPr>
      </w:pPr>
      <w:r w:rsidRPr="00475A15">
        <w:rPr>
          <w:b w:val="0"/>
        </w:rPr>
        <w:t xml:space="preserve">Espacio destinado a resolver dudas, compartir sugerencias, realizar aportaciones, y todo lo que </w:t>
      </w:r>
      <w:proofErr w:type="gramStart"/>
      <w:r w:rsidRPr="00475A15">
        <w:rPr>
          <w:b w:val="0"/>
        </w:rPr>
        <w:t>las</w:t>
      </w:r>
      <w:r w:rsidR="00163C6F">
        <w:rPr>
          <w:b w:val="0"/>
        </w:rPr>
        <w:t xml:space="preserve"> </w:t>
      </w:r>
      <w:r w:rsidRPr="00475A15">
        <w:rPr>
          <w:b w:val="0"/>
          <w:spacing w:val="-114"/>
        </w:rPr>
        <w:t xml:space="preserve"> </w:t>
      </w:r>
      <w:r w:rsidRPr="00475A15">
        <w:rPr>
          <w:b w:val="0"/>
        </w:rPr>
        <w:t>entidades</w:t>
      </w:r>
      <w:proofErr w:type="gramEnd"/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del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CERMI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quieran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tratar</w:t>
      </w:r>
      <w:r w:rsidRPr="00475A15">
        <w:rPr>
          <w:b w:val="0"/>
          <w:spacing w:val="-1"/>
        </w:rPr>
        <w:t xml:space="preserve"> </w:t>
      </w:r>
      <w:r w:rsidRPr="00475A15">
        <w:rPr>
          <w:b w:val="0"/>
        </w:rPr>
        <w:t>sobre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los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temas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presentados</w:t>
      </w:r>
      <w:r w:rsidRPr="00475A15">
        <w:rPr>
          <w:b w:val="0"/>
          <w:spacing w:val="-2"/>
        </w:rPr>
        <w:t xml:space="preserve"> </w:t>
      </w:r>
      <w:r w:rsidRPr="00475A15">
        <w:rPr>
          <w:b w:val="0"/>
        </w:rPr>
        <w:t>previamente.</w:t>
      </w:r>
    </w:p>
    <w:p w14:paraId="44E6151F" w14:textId="77777777" w:rsidR="0065083F" w:rsidRDefault="0065083F">
      <w:pPr>
        <w:pStyle w:val="Textoindependiente"/>
        <w:spacing w:before="1"/>
        <w:rPr>
          <w:sz w:val="50"/>
        </w:rPr>
      </w:pPr>
    </w:p>
    <w:p w14:paraId="49C5117D" w14:textId="5C39A13B" w:rsidR="0065083F" w:rsidRDefault="001F3F90">
      <w:pPr>
        <w:pStyle w:val="Textoindependiente"/>
        <w:spacing w:before="1"/>
        <w:ind w:left="435"/>
      </w:pPr>
      <w:r>
        <w:rPr>
          <w:color w:val="004AAC"/>
        </w:rPr>
        <w:t>12:</w:t>
      </w:r>
      <w:r w:rsidR="00163C6F">
        <w:rPr>
          <w:color w:val="004AAC"/>
        </w:rPr>
        <w:t>15</w:t>
      </w:r>
      <w:r>
        <w:rPr>
          <w:color w:val="004AAC"/>
        </w:rPr>
        <w:t>h</w:t>
      </w:r>
      <w:r>
        <w:rPr>
          <w:color w:val="004AAC"/>
          <w:spacing w:val="111"/>
        </w:rPr>
        <w:t xml:space="preserve"> </w:t>
      </w:r>
      <w:r>
        <w:rPr>
          <w:color w:val="004AAC"/>
        </w:rPr>
        <w:t>Fin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la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Sesión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3"/>
        </w:rPr>
        <w:t xml:space="preserve"> </w:t>
      </w:r>
      <w:r>
        <w:rPr>
          <w:color w:val="004AAC"/>
        </w:rPr>
        <w:t>Trabajo</w:t>
      </w:r>
    </w:p>
    <w:p w14:paraId="283CD056" w14:textId="77777777" w:rsidR="0065083F" w:rsidRDefault="0065083F">
      <w:pPr>
        <w:pStyle w:val="Textoindependiente"/>
        <w:rPr>
          <w:sz w:val="20"/>
        </w:rPr>
      </w:pPr>
    </w:p>
    <w:p w14:paraId="72681491" w14:textId="7B513E63" w:rsidR="0065083F" w:rsidRPr="002B3476" w:rsidRDefault="002B3476" w:rsidP="002B3476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A7143D" wp14:editId="772A96EB">
                <wp:simplePos x="0" y="0"/>
                <wp:positionH relativeFrom="margin">
                  <wp:align>right</wp:align>
                </wp:positionH>
                <wp:positionV relativeFrom="page">
                  <wp:posOffset>18727057</wp:posOffset>
                </wp:positionV>
                <wp:extent cx="14211935" cy="571500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935" cy="571500"/>
                        </a:xfrm>
                        <a:prstGeom prst="rect">
                          <a:avLst/>
                        </a:prstGeom>
                        <a:solidFill>
                          <a:srgbClr val="F7F2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E55E" id="docshape7" o:spid="_x0000_s1026" style="position:absolute;margin-left:1067.85pt;margin-top:1474.55pt;width:1119.05pt;height:45pt;z-index:1572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" fillcolor="#f7f2f1" stroked="f">
                <w10:wrap anchorx="margin" anchory="page"/>
              </v:rect>
            </w:pict>
          </mc:Fallback>
        </mc:AlternateContent>
      </w:r>
      <w:r w:rsidR="007C23CC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EC7AEA" wp14:editId="6BED2D1F">
                <wp:simplePos x="0" y="0"/>
                <wp:positionH relativeFrom="page">
                  <wp:posOffset>0</wp:posOffset>
                </wp:positionH>
                <wp:positionV relativeFrom="paragraph">
                  <wp:posOffset>184785</wp:posOffset>
                </wp:positionV>
                <wp:extent cx="14211935" cy="842645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935" cy="842645"/>
                        </a:xfrm>
                        <a:prstGeom prst="rect">
                          <a:avLst/>
                        </a:prstGeom>
                        <a:solidFill>
                          <a:srgbClr val="FF2F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B1A8D" w14:textId="362FEAA6" w:rsidR="0065083F" w:rsidRPr="000703B9" w:rsidRDefault="001F3F90">
                            <w:pPr>
                              <w:spacing w:before="416"/>
                              <w:ind w:left="802"/>
                              <w:rPr>
                                <w:rFonts w:ascii="Verdana" w:hAnsi="Verdana"/>
                                <w:color w:val="FFFFFF" w:themeColor="background1"/>
                                <w:sz w:val="35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7F2F1"/>
                                <w:sz w:val="35"/>
                              </w:rPr>
                              <w:t>BOLETÍN</w:t>
                            </w:r>
                            <w:r>
                              <w:rPr>
                                <w:rFonts w:ascii="Verdana" w:hAnsi="Verdana"/>
                                <w:color w:val="F7F2F1"/>
                                <w:spacing w:val="133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7F2F1"/>
                                <w:sz w:val="35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color w:val="F7F2F1"/>
                                <w:spacing w:val="134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7F2F1"/>
                                <w:sz w:val="35"/>
                              </w:rPr>
                              <w:t>INSCRIPCIÓN:</w:t>
                            </w:r>
                            <w:hyperlink r:id="rId26" w:history="1">
                              <w:r w:rsidR="005E0687" w:rsidRPr="007C23CC">
                                <w:rPr>
                                  <w:rStyle w:val="Hipervnculo"/>
                                  <w:rFonts w:ascii="Verdana" w:hAnsi="Verdana"/>
                                  <w:color w:val="FFFFFF" w:themeColor="background1"/>
                                  <w:sz w:val="35"/>
                                </w:rPr>
                                <w:t>https://us06web.zoom.us/webinar/register/WN_4gATRLKMRQC_xgS7nFUvBw</w:t>
                              </w:r>
                            </w:hyperlink>
                          </w:p>
                          <w:p w14:paraId="2BF66A84" w14:textId="77777777" w:rsidR="005E0687" w:rsidRDefault="005E0687">
                            <w:pPr>
                              <w:spacing w:before="416"/>
                              <w:ind w:left="802"/>
                              <w:rPr>
                                <w:rFonts w:ascii="Verdana" w:hAnsi="Verdana"/>
                                <w:color w:val="000000"/>
                                <w:sz w:val="35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C7AEA" id="docshape13" o:spid="_x0000_s1031" type="#_x0000_t202" style="position:absolute;margin-left:0;margin-top:14.55pt;width:1119.05pt;height:66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" fillcolor="#ff2f42" stroked="f">
                <v:textbox inset="0,0,0,0">
                  <w:txbxContent>
                    <w:p w14:paraId="33BB1A8D" w14:textId="362FEAA6" w:rsidR="0065083F" w:rsidRPr="000703B9" w:rsidRDefault="001F3F90">
                      <w:pPr>
                        <w:spacing w:before="416"/>
                        <w:ind w:left="802"/>
                        <w:rPr>
                          <w:rFonts w:ascii="Verdana" w:hAnsi="Verdana"/>
                          <w:color w:val="FFFFFF" w:themeColor="background1"/>
                          <w:sz w:val="35"/>
                        </w:rPr>
                      </w:pPr>
                      <w:r>
                        <w:rPr>
                          <w:rFonts w:ascii="Verdana" w:hAnsi="Verdana"/>
                          <w:color w:val="F7F2F1"/>
                          <w:sz w:val="35"/>
                        </w:rPr>
                        <w:t>BOLETÍN</w:t>
                      </w:r>
                      <w:r>
                        <w:rPr>
                          <w:rFonts w:ascii="Verdana" w:hAnsi="Verdana"/>
                          <w:color w:val="F7F2F1"/>
                          <w:spacing w:val="133"/>
                          <w:sz w:val="3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7F2F1"/>
                          <w:sz w:val="35"/>
                        </w:rPr>
                        <w:t>DE</w:t>
                      </w:r>
                      <w:r>
                        <w:rPr>
                          <w:rFonts w:ascii="Verdana" w:hAnsi="Verdana"/>
                          <w:color w:val="F7F2F1"/>
                          <w:spacing w:val="134"/>
                          <w:sz w:val="3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7F2F1"/>
                          <w:sz w:val="35"/>
                        </w:rPr>
                        <w:t>INSCRIPCIÓN:</w:t>
                      </w:r>
                      <w:hyperlink r:id="rId27" w:history="1">
                        <w:r w:rsidR="005E0687" w:rsidRPr="007C23CC">
                          <w:rPr>
                            <w:rStyle w:val="Hipervnculo"/>
                            <w:rFonts w:ascii="Verdana" w:hAnsi="Verdana"/>
                            <w:color w:val="FFFFFF" w:themeColor="background1"/>
                            <w:sz w:val="35"/>
                          </w:rPr>
                          <w:t>https://us06web.zoom.us/webinar/register/WN_4gATRLKMRQC_xgS7nFUvBw</w:t>
                        </w:r>
                      </w:hyperlink>
                    </w:p>
                    <w:p w14:paraId="2BF66A84" w14:textId="77777777" w:rsidR="005E0687" w:rsidRDefault="005E0687">
                      <w:pPr>
                        <w:spacing w:before="416"/>
                        <w:ind w:left="802"/>
                        <w:rPr>
                          <w:rFonts w:ascii="Verdana" w:hAnsi="Verdana"/>
                          <w:color w:val="000000"/>
                          <w:sz w:val="3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5083F" w:rsidRPr="002B3476">
      <w:type w:val="continuous"/>
      <w:pgSz w:w="22390" w:h="3166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38D1F" w14:textId="77777777" w:rsidR="006E113F" w:rsidRDefault="006E113F"/>
  </w:endnote>
  <w:endnote w:type="continuationSeparator" w:id="0">
    <w:p w14:paraId="6E780E7C" w14:textId="77777777" w:rsidR="006E113F" w:rsidRDefault="006E1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FC7D" w14:textId="77777777" w:rsidR="007C23CC" w:rsidRDefault="007C23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66F5" w14:textId="77777777" w:rsidR="007C23CC" w:rsidRDefault="007C23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A601" w14:textId="77777777" w:rsidR="007C23CC" w:rsidRDefault="007C2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A4CE" w14:textId="77777777" w:rsidR="006E113F" w:rsidRDefault="006E113F"/>
  </w:footnote>
  <w:footnote w:type="continuationSeparator" w:id="0">
    <w:p w14:paraId="5661140D" w14:textId="77777777" w:rsidR="006E113F" w:rsidRDefault="006E1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45C6" w14:textId="77777777" w:rsidR="007C23CC" w:rsidRDefault="007C23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B819" w14:textId="77777777" w:rsidR="007C23CC" w:rsidRDefault="007C23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603B" w14:textId="77777777" w:rsidR="007C23CC" w:rsidRDefault="007C23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D322F"/>
    <w:multiLevelType w:val="hybridMultilevel"/>
    <w:tmpl w:val="D4B6067E"/>
    <w:lvl w:ilvl="0" w:tplc="6ED2D51E">
      <w:numFmt w:val="bullet"/>
      <w:lvlText w:val="•"/>
      <w:lvlJc w:val="left"/>
      <w:pPr>
        <w:ind w:left="435" w:hanging="264"/>
      </w:pPr>
      <w:rPr>
        <w:rFonts w:ascii="Arial" w:eastAsia="Arial" w:hAnsi="Arial" w:cs="Arial" w:hint="default"/>
        <w:b/>
        <w:bCs/>
        <w:i w:val="0"/>
        <w:iCs w:val="0"/>
        <w:w w:val="100"/>
        <w:sz w:val="42"/>
        <w:szCs w:val="42"/>
        <w:lang w:val="es-ES" w:eastAsia="en-US" w:bidi="ar-SA"/>
      </w:rPr>
    </w:lvl>
    <w:lvl w:ilvl="1" w:tplc="7BAA9900">
      <w:numFmt w:val="bullet"/>
      <w:lvlText w:val="•"/>
      <w:lvlJc w:val="left"/>
      <w:pPr>
        <w:ind w:left="2634" w:hanging="264"/>
      </w:pPr>
      <w:rPr>
        <w:rFonts w:hint="default"/>
        <w:lang w:val="es-ES" w:eastAsia="en-US" w:bidi="ar-SA"/>
      </w:rPr>
    </w:lvl>
    <w:lvl w:ilvl="2" w:tplc="1BE0A4F2">
      <w:numFmt w:val="bullet"/>
      <w:lvlText w:val="•"/>
      <w:lvlJc w:val="left"/>
      <w:pPr>
        <w:ind w:left="4828" w:hanging="264"/>
      </w:pPr>
      <w:rPr>
        <w:rFonts w:hint="default"/>
        <w:lang w:val="es-ES" w:eastAsia="en-US" w:bidi="ar-SA"/>
      </w:rPr>
    </w:lvl>
    <w:lvl w:ilvl="3" w:tplc="6226DC30">
      <w:numFmt w:val="bullet"/>
      <w:lvlText w:val="•"/>
      <w:lvlJc w:val="left"/>
      <w:pPr>
        <w:ind w:left="7022" w:hanging="264"/>
      </w:pPr>
      <w:rPr>
        <w:rFonts w:hint="default"/>
        <w:lang w:val="es-ES" w:eastAsia="en-US" w:bidi="ar-SA"/>
      </w:rPr>
    </w:lvl>
    <w:lvl w:ilvl="4" w:tplc="9D705C10">
      <w:numFmt w:val="bullet"/>
      <w:lvlText w:val="•"/>
      <w:lvlJc w:val="left"/>
      <w:pPr>
        <w:ind w:left="9216" w:hanging="264"/>
      </w:pPr>
      <w:rPr>
        <w:rFonts w:hint="default"/>
        <w:lang w:val="es-ES" w:eastAsia="en-US" w:bidi="ar-SA"/>
      </w:rPr>
    </w:lvl>
    <w:lvl w:ilvl="5" w:tplc="4D22A6E6">
      <w:numFmt w:val="bullet"/>
      <w:lvlText w:val="•"/>
      <w:lvlJc w:val="left"/>
      <w:pPr>
        <w:ind w:left="11410" w:hanging="264"/>
      </w:pPr>
      <w:rPr>
        <w:rFonts w:hint="default"/>
        <w:lang w:val="es-ES" w:eastAsia="en-US" w:bidi="ar-SA"/>
      </w:rPr>
    </w:lvl>
    <w:lvl w:ilvl="6" w:tplc="5D40F112">
      <w:numFmt w:val="bullet"/>
      <w:lvlText w:val="•"/>
      <w:lvlJc w:val="left"/>
      <w:pPr>
        <w:ind w:left="13604" w:hanging="264"/>
      </w:pPr>
      <w:rPr>
        <w:rFonts w:hint="default"/>
        <w:lang w:val="es-ES" w:eastAsia="en-US" w:bidi="ar-SA"/>
      </w:rPr>
    </w:lvl>
    <w:lvl w:ilvl="7" w:tplc="DA685162">
      <w:numFmt w:val="bullet"/>
      <w:lvlText w:val="•"/>
      <w:lvlJc w:val="left"/>
      <w:pPr>
        <w:ind w:left="15798" w:hanging="264"/>
      </w:pPr>
      <w:rPr>
        <w:rFonts w:hint="default"/>
        <w:lang w:val="es-ES" w:eastAsia="en-US" w:bidi="ar-SA"/>
      </w:rPr>
    </w:lvl>
    <w:lvl w:ilvl="8" w:tplc="76F299FA">
      <w:numFmt w:val="bullet"/>
      <w:lvlText w:val="•"/>
      <w:lvlJc w:val="left"/>
      <w:pPr>
        <w:ind w:left="17992" w:hanging="2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3F"/>
    <w:rsid w:val="000703B9"/>
    <w:rsid w:val="00163C6F"/>
    <w:rsid w:val="001F3F90"/>
    <w:rsid w:val="002B3476"/>
    <w:rsid w:val="00475A15"/>
    <w:rsid w:val="005E0687"/>
    <w:rsid w:val="0065083F"/>
    <w:rsid w:val="006E113F"/>
    <w:rsid w:val="007B44D3"/>
    <w:rsid w:val="007C23CC"/>
    <w:rsid w:val="00BB3B3C"/>
    <w:rsid w:val="00D5249B"/>
    <w:rsid w:val="00E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2E36"/>
  <w15:docId w15:val="{FF127747-1D17-40DF-98CF-D8325CC1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2"/>
      <w:szCs w:val="42"/>
    </w:rPr>
  </w:style>
  <w:style w:type="paragraph" w:styleId="Prrafodelista">
    <w:name w:val="List Paragraph"/>
    <w:basedOn w:val="Normal"/>
    <w:uiPriority w:val="1"/>
    <w:qFormat/>
    <w:pPr>
      <w:ind w:left="4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E068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23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3C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C23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3CC"/>
    <w:rPr>
      <w:rFonts w:ascii="Arial" w:eastAsia="Arial" w:hAnsi="Arial" w:cs="Arial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hyperlink" Target="https://us06web.zoom.us/webinar/register/WN_4gATRLKMRQC_xgS7nFUvB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us06web.zoom.us/webinar/register/WN_4gATRLKMRQC_xgS7nFUv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SESIÓN DE TRABAJO CERMI-FEACEM</vt:lpstr>
    </vt:vector>
  </TitlesOfParts>
  <Company>HP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 TRABAJO CERMI-FEACEM</dc:title>
  <dc:creator>CERMI</dc:creator>
  <cp:keywords>DAEwLIhFqek,BAESWf_s1To</cp:keywords>
  <cp:lastModifiedBy>Mercedes Perez</cp:lastModifiedBy>
  <cp:revision>3</cp:revision>
  <dcterms:created xsi:type="dcterms:W3CDTF">2021-11-22T12:07:00Z</dcterms:created>
  <dcterms:modified xsi:type="dcterms:W3CDTF">2021-11-22T14:11:00Z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