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commentRangeStart w:id="0"/>
    <w:commentRangeStart w:id="1"/>
    <w:commentRangeStart w:id="2"/>
    <w:p w14:paraId="551BEE0F" w14:textId="459C7CFB" w:rsidR="00F56193" w:rsidRDefault="0074678B">
      <w:pPr>
        <w:pStyle w:val="Textoindependiente"/>
        <w:rPr>
          <w:rFonts w:ascii="Times New Roman"/>
          <w:sz w:val="2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531008" behindDoc="1" locked="0" layoutInCell="1" allowOverlap="1" wp14:anchorId="6EE5C611" wp14:editId="2D8E429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20000" cy="1658620"/>
                <wp:effectExtent l="0" t="0" r="0" b="0"/>
                <wp:wrapNone/>
                <wp:docPr id="1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0" cy="1658620"/>
                          <a:chOff x="0" y="0"/>
                          <a:chExt cx="12000" cy="2612"/>
                        </a:xfrm>
                      </wpg:grpSpPr>
                      <wps:wsp>
                        <wps:cNvPr id="16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000" cy="2612"/>
                          </a:xfrm>
                          <a:prstGeom prst="rect">
                            <a:avLst/>
                          </a:prstGeom>
                          <a:solidFill>
                            <a:srgbClr val="006A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00" cy="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E1964" w14:textId="77777777" w:rsidR="00F56193" w:rsidRDefault="00774839">
                              <w:pPr>
                                <w:spacing w:before="206" w:line="204" w:lineRule="auto"/>
                                <w:ind w:left="1396" w:hanging="838"/>
                                <w:rPr>
                                  <w:rFonts w:ascii="Century Gothic" w:hAnsi="Century Gothic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FFFFFF"/>
                                  <w:spacing w:val="44"/>
                                  <w:w w:val="105"/>
                                  <w:sz w:val="48"/>
                                </w:rPr>
                                <w:t>CONVERSATORIO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/>
                                  <w:spacing w:val="-4"/>
                                  <w:w w:val="10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/>
                                  <w:spacing w:val="40"/>
                                  <w:w w:val="105"/>
                                  <w:sz w:val="48"/>
                                </w:rPr>
                                <w:t>EUROPA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/>
                                  <w:spacing w:val="-3"/>
                                  <w:w w:val="10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/>
                                  <w:spacing w:val="32"/>
                                  <w:w w:val="105"/>
                                  <w:sz w:val="48"/>
                                </w:rPr>
                                <w:t>MÁS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/>
                                  <w:spacing w:val="-3"/>
                                  <w:w w:val="10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/>
                                  <w:spacing w:val="41"/>
                                  <w:w w:val="105"/>
                                  <w:sz w:val="48"/>
                                </w:rPr>
                                <w:t xml:space="preserve">SOCIAL.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/>
                                  <w:spacing w:val="32"/>
                                  <w:w w:val="105"/>
                                  <w:sz w:val="48"/>
                                </w:rPr>
                                <w:t xml:space="preserve">UNA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/>
                                  <w:spacing w:val="40"/>
                                  <w:w w:val="105"/>
                                  <w:sz w:val="48"/>
                                </w:rPr>
                                <w:t xml:space="preserve">EUROPA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/>
                                  <w:spacing w:val="42"/>
                                  <w:w w:val="105"/>
                                  <w:sz w:val="48"/>
                                </w:rPr>
                                <w:t xml:space="preserve">ADAPTADA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/>
                                  <w:w w:val="105"/>
                                  <w:sz w:val="48"/>
                                </w:rPr>
                                <w:t>A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/>
                                  <w:spacing w:val="24"/>
                                  <w:w w:val="105"/>
                                  <w:sz w:val="48"/>
                                </w:rPr>
                                <w:t xml:space="preserve"> LA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/>
                                  <w:spacing w:val="32"/>
                                  <w:w w:val="105"/>
                                  <w:sz w:val="48"/>
                                </w:rPr>
                                <w:t>ERA</w:t>
                              </w:r>
                            </w:p>
                            <w:p w14:paraId="73A0D8CF" w14:textId="77777777" w:rsidR="00F56193" w:rsidRDefault="00774839">
                              <w:pPr>
                                <w:spacing w:before="4" w:line="204" w:lineRule="auto"/>
                                <w:ind w:left="2498" w:hanging="1892"/>
                                <w:rPr>
                                  <w:rFonts w:ascii="Century Gothic" w:hAnsi="Century Gothic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FFFFFF"/>
                                  <w:spacing w:val="42"/>
                                  <w:w w:val="105"/>
                                  <w:sz w:val="48"/>
                                </w:rPr>
                                <w:t>DIGITAL,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/>
                                  <w:spacing w:val="32"/>
                                  <w:w w:val="10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/>
                                  <w:spacing w:val="24"/>
                                  <w:w w:val="105"/>
                                  <w:sz w:val="48"/>
                                </w:rPr>
                                <w:t xml:space="preserve">LA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/>
                                  <w:spacing w:val="44"/>
                                  <w:w w:val="105"/>
                                  <w:sz w:val="48"/>
                                </w:rPr>
                                <w:t>TRANSFORMACIÓN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/>
                                  <w:spacing w:val="32"/>
                                  <w:w w:val="10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/>
                                  <w:spacing w:val="41"/>
                                  <w:w w:val="105"/>
                                  <w:sz w:val="48"/>
                                </w:rPr>
                                <w:t xml:space="preserve">DIGITAL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/>
                                  <w:spacing w:val="36"/>
                                  <w:w w:val="105"/>
                                  <w:sz w:val="48"/>
                                </w:rPr>
                                <w:t xml:space="preserve">SOLO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/>
                                  <w:spacing w:val="38"/>
                                  <w:w w:val="105"/>
                                  <w:sz w:val="48"/>
                                </w:rPr>
                                <w:t xml:space="preserve">PUEDE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/>
                                  <w:spacing w:val="32"/>
                                  <w:w w:val="105"/>
                                  <w:sz w:val="48"/>
                                </w:rPr>
                                <w:t xml:space="preserve">SER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/>
                                  <w:spacing w:val="41"/>
                                  <w:w w:val="105"/>
                                  <w:sz w:val="48"/>
                                </w:rPr>
                                <w:t>SOCIAL.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5C611" id="docshapegroup1" o:spid="_x0000_s1026" style="position:absolute;margin-left:0;margin-top:0;width:600pt;height:130.6pt;z-index:-15785472;mso-position-horizontal-relative:page;mso-position-vertical-relative:page" coordsize="1200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AdVgMAAGsKAAAOAAAAZHJzL2Uyb0RvYy54bWzsVl1v0zAUfUfiP1h+z5KUNG2ipVPXjwlp&#10;wKTBD3ATJ7FI7GC7Swfiv3Ntt13bSTA2hITEHjI7tq/vPeee05xfbNoG3VGpmOAZDs8CjCjPRcF4&#10;leFPH5feGCOlCS9IIzjN8D1V+GLy+tV536V0IGrRFFQiCMJV2ncZrrXuUt9XeU1bos5ERzkslkK2&#10;RMNUVn4hSQ/R28YfBEHs90IWnRQ5VQrezt0intj4ZUlz/aEsFdWoyTDkpu1T2ufKPP3JOUkrSbqa&#10;5ds0yDOyaAnjcOk+1JxogtaSPQrVslwKJUp9lovWF2XJcmprgGrC4KSaKynWna2lSvuq28ME0J7g&#10;9Oyw+fu7G4lYAdwNMeKkBY4KkauadLQy14cGor6rUth5Jbvb7ka6OmF4LfLPCpb903Uzr9xmtOrf&#10;iQKikrUWFqJNKVsTAopHG8vE/Z4JutEoh5ejGMgNgLAc1sJ4OIa54yqvgdBH5/J6sT0ZmoPu3CAO&#10;B+aQT1J3p81zm5cpClpOPaCqXobqrYHMkqUMVjtU41NUbUrmbti0Q1M5KBEXs5rwik6lFH1NSQE5&#10;WQIg84MDZqKAiOdh+zOESNpJpa+oaJEZZFiCgixr5O5aaQfmboshUYmGFUvWNHYiq9WskeiOGLUF&#10;8XR2ucX/aFvDzWYuzDEX0b0B8uEOs2bawKrnWxIOouBykHjLeDzyomU09JJRMPaCMLlM4iBKovny&#10;u0kwjNKaFQXl14zTnZLD6Gmcbj3FadBqGfUZToaDoa39KHt1XKRtU1fF0baWaTC2hrUZHps92/Y1&#10;pC54AQdIqglr3Ng/Tt+2LGCw+29RsS1gWHeduxLFPXSAFEAS9DtYMAxqIb9i1IOdZVh9WRNJMWre&#10;cuiiJIwi4392Eg1HICckD1dWhyuE5xAqwxojN5xp55nrTrKqhptCCwwXU1B1yWxjmK50WVlHsOL6&#10;WyobnarsjbOtvWiQ3lwKMBaX97+rt71qSPpbMgqSxXgxjrxoEC+8KJjPvelyFnnxMhwN52/ms9k8&#10;PJaREefLZWTa/EgWR+pZ2r/HFnEgB2ct4OBWDv+dwfyY/cIZ9Ga1AX95kOOTTWJvEHtzgIEzBhj8&#10;QVOwP8TwRWMNbvv1ZT6ZDufWRB6+ESc/AAAA//8DAFBLAwQUAAYACAAAACEAJkU5zdsAAAAGAQAA&#10;DwAAAGRycy9kb3ducmV2LnhtbEyPQUvDQBCF74L/YZmCN7tJxCJpNqUU9VQEW0G8TZNpEpqdDdlt&#10;kv57p17sZeDxhve+l60m26qBet84NhDPI1DEhSsbrgx87d8eX0D5gFxi65gMXMjDKr+/yzAt3cif&#10;NOxCpSSEfYoG6hC6VGtf1GTRz11HLN7R9RaDyL7SZY+jhNtWJ1G00BYbloYaO9rUVJx2Z2vgfcRx&#10;/RS/DtvTcXP52T9/fG9jMuZhNq2XoAJN4f8ZrviCDrkwHdyZS69aAzIk/N2rJ1WiDwaSRZyAzjN9&#10;i5//AgAA//8DAFBLAQItABQABgAIAAAAIQC2gziS/gAAAOEBAAATAAAAAAAAAAAAAAAAAAAAAABb&#10;Q29udGVudF9UeXBlc10ueG1sUEsBAi0AFAAGAAgAAAAhADj9If/WAAAAlAEAAAsAAAAAAAAAAAAA&#10;AAAALwEAAF9yZWxzLy5yZWxzUEsBAi0AFAAGAAgAAAAhABKd8B1WAwAAawoAAA4AAAAAAAAAAAAA&#10;AAAALgIAAGRycy9lMm9Eb2MueG1sUEsBAi0AFAAGAAgAAAAhACZFOc3bAAAABgEAAA8AAAAAAAAA&#10;AAAAAAAAsAUAAGRycy9kb3ducmV2LnhtbFBLBQYAAAAABAAEAPMAAAC4BgAAAAA=&#10;">
                <v:rect id="docshape2" o:spid="_x0000_s1027" style="position:absolute;width:12000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2YtwgAAANsAAAAPAAAAZHJzL2Rvd25yZXYueG1sRE9Na8JA&#10;EL0X+h+WEXprNvYQQnQVFQptKYjGQ45DdkyC2dmQ3Zi0v94VBG/zeJ+zXE+mFVfqXWNZwTyKQRCX&#10;VjdcKTjln+8pCOeRNbaWScEfOVivXl+WmGk78oGuR1+JEMIuQwW1910mpStrMugi2xEH7mx7gz7A&#10;vpK6xzGEm1Z+xHEiDTYcGmrsaFdTeTkORsH/d178lj9xq4v9dkiTuRzOiVTqbTZtFiA8Tf4pfri/&#10;dJifwP2XcIBc3QAAAP//AwBQSwECLQAUAAYACAAAACEA2+H2y+4AAACFAQAAEwAAAAAAAAAAAAAA&#10;AAAAAAAAW0NvbnRlbnRfVHlwZXNdLnhtbFBLAQItABQABgAIAAAAIQBa9CxbvwAAABUBAAALAAAA&#10;AAAAAAAAAAAAAB8BAABfcmVscy8ucmVsc1BLAQItABQABgAIAAAAIQAcc2YtwgAAANsAAAAPAAAA&#10;AAAAAAAAAAAAAAcCAABkcnMvZG93bnJldi54bWxQSwUGAAAAAAMAAwC3AAAA9gIAAAAA&#10;" fillcolor="#006acb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width:12000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F7E1964" w14:textId="77777777" w:rsidR="00F56193" w:rsidRDefault="00774839">
                        <w:pPr>
                          <w:spacing w:before="206" w:line="204" w:lineRule="auto"/>
                          <w:ind w:left="1396" w:hanging="838"/>
                          <w:rPr>
                            <w:rFonts w:ascii="Century Gothic" w:hAnsi="Century Gothic"/>
                            <w:b/>
                            <w:sz w:val="4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FFFF"/>
                            <w:spacing w:val="44"/>
                            <w:w w:val="105"/>
                            <w:sz w:val="48"/>
                          </w:rPr>
                          <w:t>CONVERSATORIO</w:t>
                        </w:r>
                        <w:r>
                          <w:rPr>
                            <w:rFonts w:ascii="Century Gothic" w:hAnsi="Century Gothic"/>
                            <w:b/>
                            <w:color w:val="FFFFFF"/>
                            <w:spacing w:val="-4"/>
                            <w:w w:val="105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color w:val="FFFFFF"/>
                            <w:spacing w:val="40"/>
                            <w:w w:val="105"/>
                            <w:sz w:val="48"/>
                          </w:rPr>
                          <w:t>EUROPA</w:t>
                        </w:r>
                        <w:r>
                          <w:rPr>
                            <w:rFonts w:ascii="Century Gothic" w:hAnsi="Century Gothic"/>
                            <w:b/>
                            <w:color w:val="FFFFFF"/>
                            <w:spacing w:val="-3"/>
                            <w:w w:val="105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color w:val="FFFFFF"/>
                            <w:spacing w:val="32"/>
                            <w:w w:val="105"/>
                            <w:sz w:val="48"/>
                          </w:rPr>
                          <w:t>MÁS</w:t>
                        </w:r>
                        <w:r>
                          <w:rPr>
                            <w:rFonts w:ascii="Century Gothic" w:hAnsi="Century Gothic"/>
                            <w:b/>
                            <w:color w:val="FFFFFF"/>
                            <w:spacing w:val="-3"/>
                            <w:w w:val="105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color w:val="FFFFFF"/>
                            <w:spacing w:val="41"/>
                            <w:w w:val="105"/>
                            <w:sz w:val="48"/>
                          </w:rPr>
                          <w:t xml:space="preserve">SOCIAL. </w:t>
                        </w:r>
                        <w:r>
                          <w:rPr>
                            <w:rFonts w:ascii="Century Gothic" w:hAnsi="Century Gothic"/>
                            <w:b/>
                            <w:color w:val="FFFFFF"/>
                            <w:spacing w:val="32"/>
                            <w:w w:val="105"/>
                            <w:sz w:val="48"/>
                          </w:rPr>
                          <w:t xml:space="preserve">UNA </w:t>
                        </w:r>
                        <w:r>
                          <w:rPr>
                            <w:rFonts w:ascii="Century Gothic" w:hAnsi="Century Gothic"/>
                            <w:b/>
                            <w:color w:val="FFFFFF"/>
                            <w:spacing w:val="40"/>
                            <w:w w:val="105"/>
                            <w:sz w:val="48"/>
                          </w:rPr>
                          <w:t xml:space="preserve">EUROPA </w:t>
                        </w:r>
                        <w:r>
                          <w:rPr>
                            <w:rFonts w:ascii="Century Gothic" w:hAnsi="Century Gothic"/>
                            <w:b/>
                            <w:color w:val="FFFFFF"/>
                            <w:spacing w:val="42"/>
                            <w:w w:val="105"/>
                            <w:sz w:val="48"/>
                          </w:rPr>
                          <w:t xml:space="preserve">ADAPTADA </w:t>
                        </w:r>
                        <w:r>
                          <w:rPr>
                            <w:rFonts w:ascii="Century Gothic" w:hAnsi="Century Gothic"/>
                            <w:b/>
                            <w:color w:val="FFFFFF"/>
                            <w:w w:val="105"/>
                            <w:sz w:val="48"/>
                          </w:rPr>
                          <w:t>A</w:t>
                        </w:r>
                        <w:r>
                          <w:rPr>
                            <w:rFonts w:ascii="Century Gothic" w:hAnsi="Century Gothic"/>
                            <w:b/>
                            <w:color w:val="FFFFFF"/>
                            <w:spacing w:val="24"/>
                            <w:w w:val="105"/>
                            <w:sz w:val="48"/>
                          </w:rPr>
                          <w:t xml:space="preserve"> LA </w:t>
                        </w:r>
                        <w:r>
                          <w:rPr>
                            <w:rFonts w:ascii="Century Gothic" w:hAnsi="Century Gothic"/>
                            <w:b/>
                            <w:color w:val="FFFFFF"/>
                            <w:spacing w:val="32"/>
                            <w:w w:val="105"/>
                            <w:sz w:val="48"/>
                          </w:rPr>
                          <w:t>ERA</w:t>
                        </w:r>
                      </w:p>
                      <w:p w14:paraId="73A0D8CF" w14:textId="77777777" w:rsidR="00F56193" w:rsidRDefault="00774839">
                        <w:pPr>
                          <w:spacing w:before="4" w:line="204" w:lineRule="auto"/>
                          <w:ind w:left="2498" w:hanging="1892"/>
                          <w:rPr>
                            <w:rFonts w:ascii="Century Gothic" w:hAnsi="Century Gothic"/>
                            <w:b/>
                            <w:sz w:val="4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FFFF"/>
                            <w:spacing w:val="42"/>
                            <w:w w:val="105"/>
                            <w:sz w:val="48"/>
                          </w:rPr>
                          <w:t>DIGITAL,</w:t>
                        </w:r>
                        <w:r>
                          <w:rPr>
                            <w:rFonts w:ascii="Century Gothic" w:hAnsi="Century Gothic"/>
                            <w:b/>
                            <w:color w:val="FFFFFF"/>
                            <w:spacing w:val="32"/>
                            <w:w w:val="105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color w:val="FFFFFF"/>
                            <w:spacing w:val="24"/>
                            <w:w w:val="105"/>
                            <w:sz w:val="48"/>
                          </w:rPr>
                          <w:t xml:space="preserve">LA </w:t>
                        </w:r>
                        <w:r>
                          <w:rPr>
                            <w:rFonts w:ascii="Century Gothic" w:hAnsi="Century Gothic"/>
                            <w:b/>
                            <w:color w:val="FFFFFF"/>
                            <w:spacing w:val="44"/>
                            <w:w w:val="105"/>
                            <w:sz w:val="48"/>
                          </w:rPr>
                          <w:t>TRANSFORMACIÓN</w:t>
                        </w:r>
                        <w:r>
                          <w:rPr>
                            <w:rFonts w:ascii="Century Gothic" w:hAnsi="Century Gothic"/>
                            <w:b/>
                            <w:color w:val="FFFFFF"/>
                            <w:spacing w:val="32"/>
                            <w:w w:val="105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color w:val="FFFFFF"/>
                            <w:spacing w:val="41"/>
                            <w:w w:val="105"/>
                            <w:sz w:val="48"/>
                          </w:rPr>
                          <w:t xml:space="preserve">DIGITAL </w:t>
                        </w:r>
                        <w:r>
                          <w:rPr>
                            <w:rFonts w:ascii="Century Gothic" w:hAnsi="Century Gothic"/>
                            <w:b/>
                            <w:color w:val="FFFFFF"/>
                            <w:spacing w:val="36"/>
                            <w:w w:val="105"/>
                            <w:sz w:val="48"/>
                          </w:rPr>
                          <w:t xml:space="preserve">SOLO </w:t>
                        </w:r>
                        <w:r>
                          <w:rPr>
                            <w:rFonts w:ascii="Century Gothic" w:hAnsi="Century Gothic"/>
                            <w:b/>
                            <w:color w:val="FFFFFF"/>
                            <w:spacing w:val="38"/>
                            <w:w w:val="105"/>
                            <w:sz w:val="48"/>
                          </w:rPr>
                          <w:t xml:space="preserve">PUEDE </w:t>
                        </w:r>
                        <w:r>
                          <w:rPr>
                            <w:rFonts w:ascii="Century Gothic" w:hAnsi="Century Gothic"/>
                            <w:b/>
                            <w:color w:val="FFFFFF"/>
                            <w:spacing w:val="32"/>
                            <w:w w:val="105"/>
                            <w:sz w:val="48"/>
                          </w:rPr>
                          <w:t xml:space="preserve">SER </w:t>
                        </w:r>
                        <w:r>
                          <w:rPr>
                            <w:rFonts w:ascii="Century Gothic" w:hAnsi="Century Gothic"/>
                            <w:b/>
                            <w:color w:val="FFFFFF"/>
                            <w:spacing w:val="41"/>
                            <w:w w:val="105"/>
                            <w:sz w:val="48"/>
                          </w:rPr>
                          <w:t>SOCIAL.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31520" behindDoc="1" locked="0" layoutInCell="1" allowOverlap="1" wp14:anchorId="7FEC786D" wp14:editId="47BE4114">
                <wp:simplePos x="0" y="0"/>
                <wp:positionH relativeFrom="page">
                  <wp:posOffset>0</wp:posOffset>
                </wp:positionH>
                <wp:positionV relativeFrom="page">
                  <wp:posOffset>3058795</wp:posOffset>
                </wp:positionV>
                <wp:extent cx="7620000" cy="14658975"/>
                <wp:effectExtent l="0" t="0" r="0" b="0"/>
                <wp:wrapNone/>
                <wp:docPr id="1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0" cy="14658975"/>
                        </a:xfrm>
                        <a:prstGeom prst="rect">
                          <a:avLst/>
                        </a:prstGeom>
                        <a:solidFill>
                          <a:srgbClr val="006A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FE697" id="docshape4" o:spid="_x0000_s1026" style="position:absolute;margin-left:0;margin-top:240.85pt;width:600pt;height:1154.2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w7yfgIAAPwEAAAOAAAAZHJzL2Uyb0RvYy54bWysVNuO2yAQfa/Uf0C8Z21H5GJrnVWSbapK&#10;23albT+AAI5RMVAgcbZV/70DTrZJ+1JVfbEZZjicmTPD7d2xU+ggnJdG17i4yTESmhku9a7Gnz9t&#10;RnOMfKCaU2W0qPGz8Phu8frVbW8rMTatUVw4BCDaV72tcRuCrbLMs1Z01N8YKzQ4G+M6GsB0u4w7&#10;2gN6p7Jxnk+z3jhunWHCe9i9H5x4kfCbRrDwsWm8CEjVGLiF9HXpu43fbHFLq52jtpXsRIP+A4uO&#10;Sg2XvkDd00DR3sk/oDrJnPGmCTfMdJlpGslEygGyKfLfsnlqqRUpFyiOty9l8v8Pln04PDokOWhH&#10;MNK0A424YT7eTGJ1eusrCHqyjy7m5+2DYV880mbdUr0TS+dM3wrKgVMR47OrA9HwcBRt+/eGAzbd&#10;B5MKdWxcFwGhBOiY9Hh+0UMcA2KwOZuCxDnIxsBXkOlkXs4m6RJanc9b58NbYToUFzV2oHjCp4cH&#10;HyIfWp1DEn+jJN9IpZLhdtu1cuhAY3fk0+V6dUL3l2FKx2Bt4rEBcdgBmnBH9EXCSe3vZTEm+Wpc&#10;jjbT+WxENmQyKmf5fJQX5aqc5qQk95sfkWBBqlZyLvSD1OLceQX5O2VPMzD0TOo91Ne4nIwnKfcr&#10;9v46yVTQIYursE4GGEQluxrPY8xpNKK0bzSHA7QKVKphnV3TT1WGGpz/qSqpEaL2Qw9tDX+GPnAG&#10;RAJF4cmARWvcN4x6GL8a+6976gRG6p2GXioLQuK8JoNMZmMw3KVne+mhmgFUjQNGw3IdhhnfWyd3&#10;LdxUpMJos4T+a2RqjNibA6tT18KIpQxOz0Gc4Us7Rf16tBY/AQAA//8DAFBLAwQUAAYACAAAACEA&#10;fMAT6OAAAAAKAQAADwAAAGRycy9kb3ducmV2LnhtbEyPwU7DMBBE70j8g7VI3KidCKUhzaYCJA4g&#10;JETLoUc33iZRYzuKnTbw9WxPcNyd0cybcj3bXpxoDJ13CMlCgSBXe9O5BuFr+3KXgwhRO6N77wjh&#10;mwKsq+urUhfGn90nnTaxERziQqER2hiHQspQt2R1WPiBHGsHP1od+RwbaUZ95nDby1SpTFrdOW5o&#10;9UDPLdXHzWQRfl63u/f6TfVm9/E05Vkip0MmEW9v5scViEhz/DPDBZ/RoWKmvZ+cCaJH4CER4T5P&#10;liAuMrfxa4+QLh9UCrIq5f8J1S8AAAD//wMAUEsBAi0AFAAGAAgAAAAhALaDOJL+AAAA4QEAABMA&#10;AAAAAAAAAAAAAAAAAAAAAFtDb250ZW50X1R5cGVzXS54bWxQSwECLQAUAAYACAAAACEAOP0h/9YA&#10;AACUAQAACwAAAAAAAAAAAAAAAAAvAQAAX3JlbHMvLnJlbHNQSwECLQAUAAYACAAAACEAc9sO8n4C&#10;AAD8BAAADgAAAAAAAAAAAAAAAAAuAgAAZHJzL2Uyb0RvYy54bWxQSwECLQAUAAYACAAAACEAfMAT&#10;6OAAAAAKAQAADwAAAAAAAAAAAAAAAADYBAAAZHJzL2Rvd25yZXYueG1sUEsFBgAAAAAEAAQA8wAA&#10;AOUFAAAAAA==&#10;" fillcolor="#006acb" stroked="f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532032" behindDoc="1" locked="0" layoutInCell="1" allowOverlap="1" wp14:anchorId="2DD4F059" wp14:editId="507360E8">
                <wp:simplePos x="0" y="0"/>
                <wp:positionH relativeFrom="page">
                  <wp:posOffset>0</wp:posOffset>
                </wp:positionH>
                <wp:positionV relativeFrom="page">
                  <wp:posOffset>1658620</wp:posOffset>
                </wp:positionV>
                <wp:extent cx="7620000" cy="15925165"/>
                <wp:effectExtent l="0" t="0" r="0" b="0"/>
                <wp:wrapNone/>
                <wp:docPr id="7" name="docshapegroup5" descr="Logotipo EUROPA MÁS SOCIAL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0" cy="15925165"/>
                          <a:chOff x="0" y="2612"/>
                          <a:chExt cx="12000" cy="25079"/>
                        </a:xfrm>
                      </wpg:grpSpPr>
                      <wps:wsp>
                        <wps:cNvPr id="8" name="docshape6"/>
                        <wps:cNvSpPr>
                          <a:spLocks/>
                        </wps:cNvSpPr>
                        <wps:spPr bwMode="auto">
                          <a:xfrm>
                            <a:off x="0" y="2611"/>
                            <a:ext cx="12000" cy="25079"/>
                          </a:xfrm>
                          <a:custGeom>
                            <a:avLst/>
                            <a:gdLst>
                              <a:gd name="T0" fmla="*/ 8473 w 12000"/>
                              <a:gd name="T1" fmla="+- 0 6694 2612"/>
                              <a:gd name="T2" fmla="*/ 6694 h 25079"/>
                              <a:gd name="T3" fmla="*/ 0 w 12000"/>
                              <a:gd name="T4" fmla="+- 0 6694 2612"/>
                              <a:gd name="T5" fmla="*/ 6694 h 25079"/>
                              <a:gd name="T6" fmla="*/ 0 w 12000"/>
                              <a:gd name="T7" fmla="+- 0 8434 2612"/>
                              <a:gd name="T8" fmla="*/ 8434 h 25079"/>
                              <a:gd name="T9" fmla="*/ 8473 w 12000"/>
                              <a:gd name="T10" fmla="+- 0 8434 2612"/>
                              <a:gd name="T11" fmla="*/ 8434 h 25079"/>
                              <a:gd name="T12" fmla="*/ 8473 w 12000"/>
                              <a:gd name="T13" fmla="+- 0 6694 2612"/>
                              <a:gd name="T14" fmla="*/ 6694 h 25079"/>
                              <a:gd name="T15" fmla="*/ 10961 w 12000"/>
                              <a:gd name="T16" fmla="+- 0 8551 2612"/>
                              <a:gd name="T17" fmla="*/ 8551 h 25079"/>
                              <a:gd name="T18" fmla="*/ 1031 w 12000"/>
                              <a:gd name="T19" fmla="+- 0 8551 2612"/>
                              <a:gd name="T20" fmla="*/ 8551 h 25079"/>
                              <a:gd name="T21" fmla="*/ 1031 w 12000"/>
                              <a:gd name="T22" fmla="+- 0 27691 2612"/>
                              <a:gd name="T23" fmla="*/ 27691 h 25079"/>
                              <a:gd name="T24" fmla="*/ 10961 w 12000"/>
                              <a:gd name="T25" fmla="+- 0 27691 2612"/>
                              <a:gd name="T26" fmla="*/ 27691 h 25079"/>
                              <a:gd name="T27" fmla="*/ 10961 w 12000"/>
                              <a:gd name="T28" fmla="+- 0 8551 2612"/>
                              <a:gd name="T29" fmla="*/ 8551 h 25079"/>
                              <a:gd name="T30" fmla="*/ 12000 w 12000"/>
                              <a:gd name="T31" fmla="+- 0 2612 2612"/>
                              <a:gd name="T32" fmla="*/ 2612 h 25079"/>
                              <a:gd name="T33" fmla="*/ 0 w 12000"/>
                              <a:gd name="T34" fmla="+- 0 2612 2612"/>
                              <a:gd name="T35" fmla="*/ 2612 h 25079"/>
                              <a:gd name="T36" fmla="*/ 0 w 12000"/>
                              <a:gd name="T37" fmla="+- 0 4817 2612"/>
                              <a:gd name="T38" fmla="*/ 4817 h 25079"/>
                              <a:gd name="T39" fmla="*/ 12000 w 12000"/>
                              <a:gd name="T40" fmla="+- 0 4817 2612"/>
                              <a:gd name="T41" fmla="*/ 4817 h 25079"/>
                              <a:gd name="T42" fmla="*/ 12000 w 12000"/>
                              <a:gd name="T43" fmla="+- 0 2612 2612"/>
                              <a:gd name="T44" fmla="*/ 2612 h 2507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</a:cxnLst>
                            <a:rect l="0" t="0" r="r" b="b"/>
                            <a:pathLst>
                              <a:path w="12000" h="25079">
                                <a:moveTo>
                                  <a:pt x="8473" y="4082"/>
                                </a:moveTo>
                                <a:lnTo>
                                  <a:pt x="0" y="4082"/>
                                </a:lnTo>
                                <a:lnTo>
                                  <a:pt x="0" y="5822"/>
                                </a:lnTo>
                                <a:lnTo>
                                  <a:pt x="8473" y="5822"/>
                                </a:lnTo>
                                <a:lnTo>
                                  <a:pt x="8473" y="4082"/>
                                </a:lnTo>
                                <a:close/>
                                <a:moveTo>
                                  <a:pt x="10961" y="5939"/>
                                </a:moveTo>
                                <a:lnTo>
                                  <a:pt x="1031" y="5939"/>
                                </a:lnTo>
                                <a:lnTo>
                                  <a:pt x="1031" y="25079"/>
                                </a:lnTo>
                                <a:lnTo>
                                  <a:pt x="10961" y="25079"/>
                                </a:lnTo>
                                <a:lnTo>
                                  <a:pt x="10961" y="5939"/>
                                </a:lnTo>
                                <a:close/>
                                <a:moveTo>
                                  <a:pt x="12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05"/>
                                </a:lnTo>
                                <a:lnTo>
                                  <a:pt x="12000" y="2205"/>
                                </a:lnTo>
                                <a:lnTo>
                                  <a:pt x="12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7" descr="Logotipo del 25 Aniversario CERMI y OD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" y="6734"/>
                            <a:ext cx="1275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8" descr="Logotipo de la Fundación CERMI Mujere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" y="7667"/>
                            <a:ext cx="1545" cy="7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9" descr="Logotipo Parlamento Europeo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2" y="7053"/>
                            <a:ext cx="1605" cy="9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5" y="4821"/>
                            <a:ext cx="3525" cy="37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0" y="7053"/>
                            <a:ext cx="3615" cy="1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64A1D" id="docshapegroup5" o:spid="_x0000_s1026" alt="Logotipo EUROPA MÁS SOCIAL " style="position:absolute;margin-left:0;margin-top:130.6pt;width:600pt;height:1253.95pt;z-index:-15784448;mso-position-horizontal-relative:page;mso-position-vertical-relative:page" coordorigin=",2612" coordsize="12000,250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/MhvhkIAACdKAAADgAAAGRycy9lMm9Eb2MueG1s7Fpd&#10;cts2EH7vTO+A4WM7ivhPUWM54+gn4xmn8cTOASCSkthSBAtSlt1OH3qmHiEX6y5AQJQsUkrSlybO&#10;TCxSWGKx37dY7K548fpxnZGHhJcpy0eG9co0SJJHLE7z5cj4eD/rDQxSVjSPacbyZGQ8JaXx+vLH&#10;Hy62xTCx2YplccIJTJKXw20xMlZVVQz7/TJaJWtavmJFksPggvE1reCWL/sxp1uYfZ31bdP0+1vG&#10;44KzKClL+HYiB41LMf9ikUTV+8WiTCqSjQxYWyX+cvF3jn/7lxd0uOS0WKVRvQz6BatY0zQHpXqq&#10;Ca0o2fD02VTrNOKsZIvqVcTWfbZYpFEibABrLPPAmrecbQphy3K4XRYaJoD2AKcvnjb65eGWkzQe&#10;GYFBcroGimIWlStaJEvU7hkkTsoIELthS1alBSPTjx/e316Rd5/+viN378fXVzcEYdwWyyHM9pYX&#10;d8Utl1jA5Q2LfithuH84jvdLKUzm23csBtV0UzEB4+OCr3EKAIg8CraeNFvJY0Ui+DLwwQFMIDWC&#10;McsLbc/yPUlotALWdw/avmWrgWn9tIUPy2dtzwxCHO/ToVQsFlsvDi0D3yx38JdfB/8dgitYLRGw&#10;Gn7YJ/vw+xJUIaMQLZtwNkZwhSWgfiaQgIcl8VBYdqJBh9GmrN4mTFBCH27KSm6bGK4E0XG99ntA&#10;dLHOYAf91CcDN3DIlsip6weUnKXkfu4Rk/h+6JIdSUs9na3EYDohtCKaLNhrWs5pyJltOl0l1K0T&#10;PF6b0KXTb8i16oRNJScTOgeuc9xOIF/rFEItdoZ7ch3wah669YIbnKcY9k9TsEOzpqIbZUuzcYJa&#10;q8mHZYa+1cavpRmRRnueddSpLE0KOilKtaBtNWmxTKdds+alW7OtaTmh2W7y0qXZ1rwIzXbgh8eN&#10;tjUvoFqKtVhtN5npBNzW1JxSrpk5qbzJTbdyTc4JzDU3JzB3muSIoNXmaI5mR9oNp8tRR3M0OWg2&#10;SrVA7jTJaY0ljibmhFpNyym1TVra1WpKhFp3YAXHrdWEgFoh1WZtk5FOoF1NSbdqVxNyQrXbZKRb&#10;taakG2xXk3IEbMgnluqMpCt1bEaPeX1uwhWhmCibIukpWIk5Cx6ikNHci5QFpgApPGRbhGGdKCwS&#10;n5PCQDgKD+pkp3tmoAmFZapwcmo8IYS4e9bkGNaFeHCeODgXikMElXla99Ixfgpx5zxxIFGIi5zr&#10;pKk27AghrpLG7sVgYEFxCAfnrB2DgRA/j1Kn5tQ5j1SnZhW2zDmLwQ2DiwE3b4hLhGon5lBjHVZX&#10;3CBQXc3xGTosaIW+ry7JFrJ1mXyvRoZM53BszR6SeyakKtwGmD4K5a45UMjtZLK8KSsRbgiqYfVZ&#10;iCmlmDeAU1Nao4bVpxTTms+XPKI6yliZCAB2q5bzi3NNmOaFwIdcyk5ofzF4+h/KKgn1qaatJXWK&#10;DDwpEfWpRCGPErN+jmxjtWq6DiMlxeA8asu2WShZUVJqZvUpFyxlbNtUm0INq8/aLq30M0QPNSub&#10;AD10XVEWah9G128UQyXL0niWZhn6bcmX83HGyQOFZsNM/KvJ3RPLRDjPGT6m3BAfh1qs3iZYlYnm&#10;wZ+hZbvmGzvszfxB0HNnrtcLA3PQM63wTeibbuhOZn/h4WG5w1Uax0l+k+aJamRY7nmVat1SkS0I&#10;0crATRp6kOAJu1qNxPobqmhpxZ6R0DvIY+H9q4TG0/q6omkmr/v7KxYgg9nqUwABVbgsa2UJPmfx&#10;E5S4nMkmDjSd4GLF+B8G2UIDZ2SUv28oTwySXedQooeWi/lDJW5cL8DkmzdH5s0Rmkcw1cioDDiR&#10;8XJcwR08sil4ulyBJktgkbMr6FEsUqyAxfrkquob6BJcXhRpNIT/NQlw9YyE010teKraoC2yM7Y+&#10;a4415b9tih40lsBd03mapdWTaJLBynFR+cNtGmFrBm92nQc4EfY7D3C8HfZ84iSDyptc5Sn2+ihP&#10;GRlPP7y7Jk/k/eSOoAeoSaUK2DtpJHo/JGfjFWQ5yVVZwFGBQO6+4pxt0UGAL3kg7c/Sx9u9Zc+z&#10;tFD7Da9rgICrg47YEYxlt23Cos06ySvZPuRJBlixvFylRQkOMkzW8yQeGfw6loQf25X24Mo0Q/tN&#10;b+yZ455rBtPeVegGvcCcBq4Jue/YGqtduSkTgIFmkyL9D7alCC1qwz3bL3SIkMhQFH0AsMUGLCue&#10;VBHEMTpcQMipv4dApgcEzDtkEfSzukmOJ7M4P4DaROjCyIW9OcsOYAgbcwMIIrhXVGsNHIPLZhLB&#10;C0Aa1im2lmosYdytRXDNOlC2REgznA6mA7fn2v4UuJhMelezsdvzZ1bgTZzJeDyxFBcyQqL7fD0V&#10;3YGxLfo3wp70YjD2GY0Kf0ANL+H//y+oWBA696MKZPDPowrJKJnBSUGj9NM/eR1T3m1+TXhSfptR&#10;xRa+/hJV2pv9dh1VAt8XxaHYITKqeG4dVQLZ6X+JKiL1/H6iCuYOez9SQfJyGFVuKc9AJq/gp6oN&#10;hzyAfZuRBKrjCH5areB3M8hRc3mIvgSW9sDiu4FsZwSmJxpDjcjiQ2Up8pUQ2jUv+Yoqar+fyAKe&#10;sR9ZIIMBP8AEDEulb6aqcV/yjxMvG0D7T5Y17gD6yHtljYMtEREmnMB5qWt2faHvJ07AqXsQJ4SP&#10;fHNxQrb+XtKJ9nTCdkIocqHF8TydcHz8fUu8l2Tqn6zUO02qufHS/4Cu+bn9D/FGFrwDJ56o39fD&#10;l+ya93DdfKvw8l8AAAD//wMAUEsDBBQABgAIAAAAIQB4vrb23gAAADIDAAAZAAAAZHJzL19yZWxz&#10;L2Uyb0RvYy54bWwucmVsc7ySwUoDMRCG74LvEObuZnfbipRmexGhV6kPMCSz2ehmEpIo9u0NiGCh&#10;1tseZ4Z8/8dMdvtPP4sPStkFVtA1LQhiHYxjq+Dl+HT3ACIXZINzYFJwogz74fZm90wzlvooTy5m&#10;USmcFUylxK2UWU/kMTchEtfJGJLHUstkZUT9hpZk37b3Mv1mwHDGFAejIB3MCsTxFGvy/+wwjk7T&#10;Y9DvnrhciJDO1+wKxGSpKPBkHH43V01kC/KyQ7+MQ3/NoVvGobvmsFnGYdO8RvrzGOtlJNY/i5Bn&#10;P334AgAA//8DAFBLAwQUAAYACAAAACEAGiqIgt8AAAAKAQAADwAAAGRycy9kb3ducmV2LnhtbEyP&#10;wU7DMBBE70j8g7VI3KjjIAKEOFVVAacKiRYJcdvG2yRqbEexm6R/z/YEx51ZzbwplrPtxEhDaL3T&#10;oBYJCHKVN62rNXzt3u6eQISIzmDnHWk4U4BleX1VYG785D5p3MZacIgLOWpoYuxzKUPVkMWw8D05&#10;9g5+sBj5HGppBpw43HYyTZJMWmwdNzTY07qh6rg9WQ3vE06re/U6bo6H9fln9/DxvVGk9e3NvHoB&#10;EWmOf89wwWd0KJlp70/OBNFp4CFRQ5qpFMTF5jaW9iw9Zs8KZFnI/xPKXwAAAP//AwBQSwMECgAA&#10;AAAAAAAhAEZ2nL9xIwEAcSMBABQAAABkcnMvbWVkaWEvaW1hZ2U0LnBuZ4lQTkcNChoKAAAADUlI&#10;RFIAAADPAAAA2ggGAAAAAZoWdwAAAAZiS0dEAP8A/wD/oL2nkwAAAAlwSFlzAAAOxAAADsQBlSsO&#10;GwAAIABJREFUeJzMvemOJEmS5/cTVbXDr7gj8s6qrLOvmWkOiCWG/EiAAJ+Db8DH4FvtflsMsDMc&#10;cLp7u7u668iqyoyMy28z00P4Qc09PCIzq6p7e4G1QCA83G5TERWRv/xFTP73/+v/eRnGnuqJZfx4&#10;RD2sSBqw2jFwBpxhIYnxeMJ+NWTdtayDJ8ZAkyLzFAgxUBnHfj3EILz87jt+8++/4c3330HnKSM4&#10;r5RNoGwCdZOo1glpI5IUAyBCNKACGCH/AElBlc0itx/v/K8Cidv9lbxC++/E8J5FUFVSTJAck/2H&#10;HD3+hGL/CdFOUDNCxKEkkHRnT1VFVID+VwxJ8jlF87d/00XuHVH1J22nqmi/rQCyu14UeM9xfmhJ&#10;6e5uIv31yPbrzSejipCfXdwORIIU0RRJKSGAhf55sr1e3d6n3u6Hoproug6Nnp9/8pz/8//4J548&#10;GIPv0GDymGrs93v3SBjNUrZ7dN1uGt8Wtts9iYD7fvUNrhBO4j6EAhMtxipVWTIeDLClo0oJEyEs&#10;VoQUsJWjGowYYxi3HYvlkrbruJpf8Ob8gm++/IrZ+RvKRQNNh41KrRbXeIou4gJIBAMYuX1Y+Vpl&#10;e7+qveLsKs+9B6Gi/Z3LRjK2wrMdRNn97+6iKCqCsQaRRLO65vuv/gD1BdXeI44efEQ13CeExK34&#10;gSKAyX/7SxLNQyG3m/1tl/vKcl+Z3rOd7Gz7t7os2bnvzbVkQf8p51CkV+jtkP2o/t6qJORbTEm3&#10;XxsRRISkiZTefYT7S/rxk75zERRnHe5P899QqWFu9tmf7XFwdMB4f8L+/h5ODEVMTKoBT88eosCf&#10;Xr9k5jsCYCP42YrZ1SXzZkXrO2YX1+j1ktEq4lYJXUc0KpUqpg0UPuKS9IKWb5jUi6Vmzd/MOuiu&#10;uL570X4MVUANqEhvZW732gzSDzwNRMAQUD9nNV8QzBUHGMzpU4yRXqcNqhuFsYDpTYyiJEQVo1mw&#10;kuhfM5//d1vuWJv3Way/5Hj3lYf87H/s2NKfXlNCU6/Tf+HlZKsCKgYxFjEmj58RxFokCTHeatDm&#10;3mWjYCmRNKFmc/J+vW6U+EfuwSjBKM4cRygSy/YGfz5nvZqyNz9gOd3DFSVGDA/3DvlgfEY9GtLO&#10;1pxP3xA1YlRYNS3TxYLWd9TGcWIGjIs9FqFhvV5gxFHUBWHdIBs3Z2NQgLR52CJbk7kx1VuH6M7A&#10;33uQ5P2y8vSfdzbbNUrveRTkuSQhohgLhVWKwrI/GWPKmhZHMIJgUAyIxRgQjWjqCBryOaxgkkXU&#10;IirZKv4tl/dZmr92ux9Z7nhlb53jHaelV6DdTXaUSSG7e2kz/gppx8XdHf93XYz0ngKAMRhXQDKI&#10;cRjrEBFiUkQMZVnhQ0vShLUW5xwAIXhU051j/iXaa0RIRnmzuMF99o+/wEWh8iBtJIZE27RcLS8Q&#10;YwDDqrjGT1e4quTl9QVX6znOGKqipByPeHB4yvpmRria4y+mrL56RTOb4U1ksD/GFQVd8MSO7KuJ&#10;5PBh56Ep2YyKCGLyDKZR3+9u9DFO0ux2YWTHdcjfbRQHMWhKO9743QOJGgRFFXyMJDtkfPCQyfEz&#10;qPbxWLDZSTMSQT0SO1RXWKeoURIG1ZIUSoza/sT/I9meneVOzHNv3a7l0LvWU35EKXfHku2cmPdJ&#10;iSy0/ey2mbLyJNlHHv2Equ+0XgKa+hjWYIzFSCKFfD8CNOs1l+evUS8cHR1TlA4U5vM5bdeSYiLG&#10;yHA4ZDKZAFlsFCWlzbHf/2iyKBkCkZevXuGOTh4xP58iRtk7GGCjcn1xSRda6nKALRyDwYA302vm&#10;ywXe5Bk+NR1daDmxIz4+PubLywv+6z//ltn5JcF76oMxH372Cak0vPn+FRQWrCH6gDUGREh9BCOp&#10;D2pRVMBkk4S84yFuYnY1t2OdbsMcFEWMwVhBRXqPcDMq7xn1/vsQoVNHvf+Ig2e/ojj4gOAGuBSw&#10;6iGuie2CbjVlNj0nmDWPXzzm5OwhyzYxny5RMSBFvqj/4RflrQdz33K84/Nfdgq993vXi9h4Fz/t&#10;OvttTXbXNAnGZdm5vLxkPWv58k9/4tuvvmN//4D/9X/7J8qq5J//+Z/5t3/7N1JKPHv2nP/wv/wH&#10;To9PUB+wAkkTnUaiKmrf9nI2E4D2CmbUEhYr3GreIt4yqgaM6prUtBwfnNCUK5quwVqDFIbUCRoT&#10;2njiumE9XZAWDfLVBel333Lx1bfc/OkrFr6lOt5n8viM/YenXC+mNMFTWkM9qEmhIYWINY7N7BxS&#10;xKdAMhmxMmqy4mhCFJwIVnqF65VCc3CBiGDzHWZ5FYMUjrIs8iwRAqHrIL4NDm0GQ5OQ1KBmyMHh&#10;KUdPfsn49ClBwS9fE5opoZnRNTd0qyv8+obl4ppkA4N6xv5ZgRuOCcsOoyWSyreAjb9ked+e/y12&#10;bPeYd92x+/ZYfuC/H1ixi44hSA/kpHuATw5se8DgzvF6S70b727P0QcjvZslZD9dVajKmhgTv//9&#10;70ndFYeTCSkl/uN//E88eHTG8w+eoSj7e3uUruDR2SkHeyO0WzL9+iXTiyuGh4fsPXqEq0uiVdCI&#10;UVA1RCXLpGTf38SAw/LBySludTVlIgMqFeK6pWtbXFGQjDBfrbBdi8ympKYlzta01zOa6xlhuYY2&#10;8H3r+dZHClew/+CY00fHFI+OKI/2uA4dN4sF1jm06SjLkjRU2uUKTfkCfYqoEWRUQ12AK0AcRKDt&#10;8E1DCoESg7MOYxxJFTGKFNn8xOCz7ywGcZZyUDEYDBBVmuWKmPIgbi2ZsEXJJCmkCGooqiGj4REF&#10;MH/zFcvVmrC+xjdTfLvCd0uiX4C2GE3YVrj88s/YsWH8/ENMNUa1I3UeI/Z27O+5Oz8WCr0PVf9B&#10;EEner1yyRTK3mwIbxPDeclei33u6n6rIu/ErIv0YpLvr72y/E632BifHUtp7fL3bZwDMNqh1rqCu&#10;9zk9OWZ2tUA1EaNHrPDi44/41S//nr3RhOGwoqgFP72meXPO5Z++Jj17zt7DR4grUJPyRJsSRixY&#10;h+8n3sIabK9YT588x9ku0Pk506ahsA5jhPl8xmKxoFs3pK4jzpd00xlpvoZli/ORAQaLwauhczB5&#10;csbTf/g5J7/4iHgw4Hx6xfUXX9L6DgP4dUtnI6Y0aCrwqxYRQUvH6PSQ/acPYG9AsI4QBboI65b2&#10;ekpYLKALiBpsAGkDiOKMIxLxPdJmjME5x6Cuqaoa36wJrUd9yFZsZ8C2frkmhITB4VJgeX3O4uqC&#10;1rf40ELqEI0IijVKIRkiclqCGlbLNa+++APHJrJ/9jlRJn3MtiN8ctcO/bU26ccQwx9adWf1bhC/&#10;e51/wfJDyrOxZe+MXHQT29wDEvpPKnqLeOkumCAkSdkg9bGxEaVrWwp3wK9//WseHFf88Xe/o2kb&#10;/umf/omPP/6YsqpxVcQMJ7RFjZiCiCK2pjw4Y/IAzCjHtZ06rhdrmi5iVSnxuAIK51guV8QUmUzG&#10;WISbdYczbYdfeRiPMWLxqzWLq2vW0znduqWbL9DFCtPna1wCi+mtbEKNwY2HHH76nONffUT1+ISV&#10;JFxX4+oaHyLdbIVpA2vjKQ8m2IMxkQxXH5wd8/Dzjzh88QQ9GBDKgpvFmvn1DBcTe40nTOe01zP8&#10;bIm/XhG6DtNFTExsfrAWMdnFKzDYkFitWrp1g4SIkTyjax6H7UwmmjCSMHg0LOj8MgePGrHoNn+Q&#10;gQWwGeoBLCoGJ9DeXLP46isGHFHtnYIpQe07Y7Zeuv5qwfyh5X2HvQ8r3z2+vv3xp+jSD1zkBsT6&#10;W0Amu8fZJFAzjJUnsxgj1hrqumaxmDOd3vDk6VM+/ugjJqMJ8+UKKDlfNHx/9Zq6rnnx6IyxGXFu&#10;DrgZJmg7WLWUgz3+/esr3iw8ZeEoQsOkSPzsow/48tU5f3z5micffspwNOY3X/wR184WsPZ0jScE&#10;ZXZ1zepmiq48+IDtPC4mXAKzTYgIQRMtEQ6GHHz4lOGHDwjjikW3plk1xEVD7Qrq4Qg3aplMDrCF&#10;ZfjgEFeVzF++Znp1TdBE41tWTcPE7TE5PqI4TNjJEEmJSVUT5mvmry9YXt6weHVFWxri5ZR20WFT&#10;wljZgG34EFjN5ohC17RISP3sdQvtacoo3sb0J2NzfghAFSs5KMwQeM9WSIomSL2/LRhUDIUpkdjR&#10;nM+40Fecfvgx1b7NAW0M7xau/x5Ywk6IcB8Vezvj9G5QYCOlKtyNU25PwdYi3NewW8Qm/3lHgvv2&#10;Wm4ZDxtmwi6jYGOdtofbHmfzZQKNiMCgLgkx8C//8i/8+Q//wvzqksP9Ey4vLvj5zz/n8aNn7J2e&#10;EOdrvv3ia66uv6Jdex4dnvLt3CP1BOmmTNctozZxuQh8eblGgAMXeHE6QEqHG9S8nq357rd/5sHj&#10;p3zxeo5bvnyFNB2hAxpPu1qjPuCiYBWsEYwx2b1UJaJEA8kYYuEozw4YPD0hVAVX1zcYlLRqWc8W&#10;OIWz0zO0njCwjtHemP2Hx5RFwdVgwp9+9185f/OG8+tLxn/+ktPnTzj7+AP2nz3m0cEhFI4kMFUl&#10;rIdEUVJhMJMKPRoTzm+I0yVu1SE+QEqIGEJsIWZH1RqTB0xTtjaboNMI1lrUOJIpSIBowEjKbtcW&#10;QI2oxqw8fXJObjNQEC2kmhgsfl2gsQA1Pzjj/rfOxu9afkgf9f56c7tCVO6FZPr+2Goj028d8F1n&#10;3Lm2HRP0Q6njH3wuO8oUU+zHQrF1RYyei8sV0+mU0HXMZzO8j3z88UeIkZymSJo9kJhIMTBfL7ie&#10;37B/uM+ornDGIjGivsPELo+uetQ7kvccHx7y4OiQl1dLUremQHH29TVx3dF0CZMUZwxGDNZKPxEp&#10;HSlTGYyAtcTKQuGwgxI7HhKBxfWUeHHFoK6pbUEzWyAY9vYPMIMRKQaGJ0eMDw4yevbhU7AG/Z3h&#10;uy+/4fLyS+Zffs/VH77i4eef8OgXnzJ+9ICuNDTe01ro6gIxE+q9AenkAH+6j765QS/mpNmS1LTg&#10;PTYqNmlW+t7typNXyqQAYzDOYqwFcRh1/YCASiKpILg+z8XWB5ct6pNIyZOSoMmi7oDJ/kP2H33O&#10;YHi0zaC/3436MeH7Cxe9e7i38iTvARN2wazdb43qu8GErfa8a9Xtils3UTKsrGnLr9sCFz+BjXD/&#10;Wrcxa1KiBkKKNEQMe3z66Wf849+9oFnOiU2irgc8fvaIgGd29ZrQJj483Ofzx4949PCYZr1kPo2M&#10;Zc3RsOZkMiSZxNlAcKamLgqsX1NrIK0bhq7kZ09OeXx6SDUYMox7uCMtCdbQWk/cJFFEiH3yKKI5&#10;IHcWVxQY55DCIoOCUDoSSliu8TdzuuCpHj6gPp2AMawXK5x1FKMKcYZkDav1Gg2Rwajmg1/9jKMH&#10;Z7x+/g3nf/6aV1+/5ObP3zE/v+L1n7/i9JMXHHzyAWZ/TD2oKQY1MUS897SDFmqL2RthH7Sk6znt&#10;qzc0b64Ia08BFH1sk92xlHNH1mKtBZPJfZoCEhMSI0iEHI31Amh6ZDX2v/lYGwsUpcTVR4wPP+Do&#10;wScM9x8SbEVIfTKwn37ecqPuSMK97/kr9Kqf2d+H4un75vvN+XYF+u6qt3fpFfEtud9NZvdwcn52&#10;Pen2HS7czqXzPq3Uzb2RXW+reRqLmkgx0qaAMYZnT5/y4bMDUtcyvZwzn89whUUKS0XEGcPxiyfU&#10;gwHloGC9Cgwbg59fcFiecDgQWiK/eH5Gp0JVOoxGYuepCguS+OTRMVI6oiofHo2wn3326f8txhJj&#10;QmPqSbZK0EQniegsMhpgj/aQyZDkTHZxhjV2bwTO4puG9WyJJGU0HmCKgmWzQkn4rqHtWvYmY4rC&#10;oSGC5NjBI5TjEc8/+4THz5+zXq2ZXU8JizVxtmT5+g3X52+YL6dgYTwZM9wb48qSyloGRYV1BbFy&#10;mPGAclJj64JUGGKfPwoxElOCGDFJMpxtDEImFkZNaIrZ7yb1rrVk6DsmCJHgO7oUCCJEKcAMcMNj&#10;hicvOHz8K/Yf/opq7xFqK+LWlzf9r+z8zb8bNq/0oMnGRdz9+1N+d3+2kvjOX9nyuu7/3tcW2bnO&#10;rfDuHIftfnrnFDvifudaBHp6QW+Jd1jcIul2YjO9h7DxGbPf1MPTmcMjJCyZ4qWa8DGiBh6dHfLp&#10;i0dEv2a1WPLm/Iov/vQnooYcAy/mtKslzWpG6FbUdcHEdsjFb5l//a846ZgcHFJUJXVVMqkLRqVh&#10;WBqGlcMZKAwMSktdQO1gf1DgRuMBujKsmoaQEqqJZCCVjnJvRLk3QcYDlibR+g5BSV1H6QrK4ZBV&#10;17CYrwirNc5Y0reKm06JJOqqoq5KyqLEKKznC8QYyrLEdAHpAm5U01mhKA1P/+7nVMMB3//2D8y/&#10;P0e6BYvlivbinNGbC+wvOh7+7DOGoxGdWKQaoqMJb968obMWUxfIaEB9dkKaLmmu53TzFanpiF2H&#10;BkWTYlRxKlhjMQKph0hzDkFJmgc7IqgtMfUhw9EebriHuBFFMaAaTBiMTygHJ+AmhBRIsUU0gbrs&#10;4u5K5VtT6ltye6e84m+53D/cneB8F4nbuFbbDHIfzG9AgvuWaRcjuGc4NrbOSI6ZU8oCf1sAkLdI&#10;CojFyCZnE0j0YdnGLBm2gEFW2Y2HZHFWsM6wXC74w+/+gEnKoBzx6vycN1evGY+HWGNom4auaxjU&#10;A/7u737NwcM9SitUpUWMEjXiUAwJ0djTiW4h8czeD6jP8TJGcM4CkggkOlGoHMVkSH20z/DoADcZ&#10;ES3MLi9YrVoqY2hNgtARu5ZV19KkgCsshStRhGa1po2BznsGZ2dM9vdJKM71LpMYiqLAlAWN77h6&#10;dUNpLA/OjvhkfwLB08znGB9xRpBFwP/xFVdrcA0cfPgUuzdE6hJXFdTLASEGvChxNKQajKgODilP&#10;G9pVg29bQrsmdS00HmkC0iWki9B5bExbVy2lSAwQ1RMxFKM9Dh9+xuHJx5j6CHUDMJkYatQQguCD&#10;J0mHGI9Nli1T9T1+1H3luC/cP1V3fmrEcCce+oHzvXW8bbb/HScWczdo0ndpfi/sJiOTiZw/ERJJ&#10;IWFIajBFCcaQgmdT+IExGXxKace69lVBIoizFAYKl5HPEGMehy5wtH/Cs+fPubp6nSdLk7lwZVnh&#10;XEGKgSiO8uwTzsYPoJrA4JAgRc4j9Ry6WyU2vYXU3onI9UJu1qyYh5a1UdgbMjjcY/zgBLs/wjth&#10;HgLaBXzTZbduNKAYl8SyoK0MqAVnmEz2+NlHnzAej/n6u2/55tX3NJ1n2XZUvsM5x3A4ZDgc5VoI&#10;a1n7FlUY7+9ROEejCa0cgyenVN8esvr+gtJY9l1JDInwzRu+m66Yf/+G/c8+oHh0RKosvhKIJTSg&#10;KqyaDquKGZa4yZCqdHQE2nZNXDbYZYdZecLNgngzw646nM8lBS6BSTn8URKlNYwGA4b1iGgGRKlI&#10;JDRGQkqkaHP5gSiyyR3JBql7v3jfEeC/lgV9J4Z424G6XaV3trp7jN3LuF17n1Zz38V7H0l0E6Ns&#10;Pqhmax93ri/bEEHFIrbAuKpnaEakt1D0pSqyuQ7JY5sNlcW5InMiUyD6gHOOn/3s56wXSwbFkIdP&#10;HtP6pzldsVEgK1gRRoOaxitpcIoMHhAxrNXk+rcUIUVkm03q3VMjfQ1RzO6mCO4iNCyJsD9i//CI&#10;yckRZlJz4xvOry9ZrpZYH5HGU1jH+Gif0w+f4UYVyQemry45998yGo/52S9+wXg84uXFOVHAVDWp&#10;cCy6DvGeVpUja9mf7NGFjuV6hR3WiDEs16scWIZA55TieI94dUPwiUIchRhM4+mWV1zNlyxupow/&#10;fUL18BgzqrEIhXEgQoun6Vqa0FEOaiZ7R9SjMaEtWVmBwlKOaxiWpMoS3lzTXC+xPle9FhFKzQnQ&#10;NL/hzZe/YXp+ia2PcNUY5wRTFNjBIWV9jJOKqC57GT0HSu4L3D15fRcc/COO3tvb3ynVeN/em7Pd&#10;0ZK76+/peNI848NtkdmWHLnZ/o7bKXeMbKY+Sc9fyykC6YnmKZLpQsZgjEOsQ6zN57IWUUeKIZ8/&#10;pVyF2h87iRChR4MNmhTvPd53VFXF44cHmVESsrKoGWTLlTbXEkETFvAhctN4Vj7lmHhj2zSHLlVZ&#10;YjGsm8yEKQqHAt53xOCxzuLmheCOjtjbP2Y02UNKx7RbcTWfse461Bi6SiiMYMWBtdiyYFjUrBY3&#10;pLZjUA9o1g3//tvfUNcDLq6viFYYTAZo6Wglu2yrGFien7PqOh6enlDEihATENCUaJoG3+W6n3I4&#10;pKwqCA2SNFuSBCZAe7Om615yczOlenBMdXJAORxQGINExaRIEUMfqEZaK2g7QJwwGY5JQ8W3HZ3k&#10;PI4rhFgY/OWMOG8RzSwFhxC6hqZ9yXL6GnEVxtZYFaQcMHrwgrNnf0/tHtCGmmg8KmE7079PCe7J&#10;3p3v31st/pOWv9KCZa3v/95Vso2bl5OXG73rFUnz51uSre4csP+yr4OyfSEhxmZm/CZ/2LtAgiJG&#10;SMaQQlacDbQtPcKW0J78C4ghacB3Hu89AlhrkQIiSooBFJxzOeEdIyFqDzyAqqHzieWqBQwigk8J&#10;jAGEJkasJLzPHoXVmBHWACIOvOL2Hj9ifHRMXY9oQuBiMeV8dkUbPJPxhL2DfaJNtNMFzNe0iwXf&#10;/v4LKgztcsmyaRDriG3Hf/l//xVTZrSLsux9XQFrSAbUKD4ETOl4+OAB8/mcr199R2gig0GNc5Zm&#10;GaHtMAqlddncp4TGXLdujWWAwa0D4dtrwuUCHZ3TDStw+SFgc+8FqQpkWBEbT3EIOqxIlWNc19TD&#10;CW05ZF5VtHWFKR2UBdFOaWYN6hOuN96FBCR1xG5OTIYUFW8c3kTG+2fsHR5hzZigCpJQSVsqyWZ5&#10;C9l9hwz/ZVmPW4g3O4m5AUR2IRMbNGyTn7rruG3EXHqF6H3VXlBzha+5PcMGSKB3SU1/9qikSFY8&#10;a3NlpumraTVt3TvBoZpLpCNgHDgTkRRRH3I5tcnf0ytUz+Wg189b5c0XlCtJ+59c1yXEqKTgiT6n&#10;FTQmUjJY0YysxpSPa0zOP/WsEucsiNB1MZ/MWHxKBBTjbG+c8327wuKcgZRw49EeEmG+WnHdrnmz&#10;vCFWjuHhHoOqphoNMJpQs6aJkbhqWLy5InZd9gNdQRKhsNmsdTFgq4qicBgMhbEUZYWPnma94vjk&#10;mF/+/HOePXzC7//4B2bLBU0MHBiwUYltR1iu0KaBGPtcQSKq5hkuk8so1VEIxDaSmhn+ituSBCEr&#10;bOWQyZDhaUbLujoxnc+wfsSz00foZMA3PtJ0AbN3gEhBEkeUa/xshYTMUlCxOBwOcpK1yNfUrhfM&#10;bi6pJw22HubiPUA0z15b/XlHUdkPWaX3L7qVphwz9OXfm8cikpHSHkq2ZGRRNVNfkc0s3hceqmSL&#10;gKASsJpBEDCkXGTVb7+ptRIMBhXFmkBVKCYp0SeaaOhigarDivZcwvyjGknJg0accfli1UPwSOvR&#10;pITC4myFsyWF693GEHaY1L11ygk2NMV8PUWBcyWCy0WNmjB0pG3FshKN3p1uJMtKIiOrIvTxUEbU&#10;NsqZUIzmcgSrEWuEqnI5B4TiLv78ksYJ3bCiLS1SlTz/4Cnj0YTrNxdcv7nEdoF2saBdLHGaNdaU&#10;JWoEZ1yuzRFIZjN4hqIsqQY11XDA/t4eIvDVV19SqHCyd4BRuDg/Z7mYQ1kwm82QJhBXDXHdEBYr&#10;oo878K1s8zObx7CBWo1aSlUU0+dQQIPQxkDbTlm0HrUF+ugIU0DoYKFXdBqZLeekpJSDAY1GYhhS&#10;pOwbx3nTV7MaBJOtiShJlBRjhlht0X8XM509b3lHFVTuqspbynMnO/9+BUqbPMvGudPY93FJfVca&#10;R/bobXaUNGUfXuj3kdt8icQcoONICEksRjSXkG8uZOdiNnGPApoUZxKjARyOFIkt01nLfOlY+4og&#10;JWorkuQkuqYVtZtzOFaGZcV0LtzMBA1gkscSUeqs7qbAuUQIbY+87TiOG0Z2SmhS1FhsWeLKEmMy&#10;0KAa2CS6BZMrjbW3KNvuR5u4rSf4qsGIo3IVMYa+4hS0L7pz1pB8C8CorBmOKowobvH6iu5oSDe0&#10;eCMM6xKD0MznrK6nhOUaq4J2gc5HogVTOExV5AtMULqSJBCtoIWghcOOB3QGcJZnz57x4OiIdjZn&#10;dn7J//df/hVnHN9+8y21KxFjmd1MsV1muHazBWG+xPiA1Q0287bQbYVM2D6sHdGixJBiJE5XLP/4&#10;knLZMH50TD20XK/OuYkdc/XYosSU0JpEGBroSliVhHWH04jbZM8VwGQqDwXV8IjJwSm2qPEpZmxm&#10;I3k7yY8fddF+ItqmJheAZe8ouyCFzSUVvs0twMQUiCmzoJtEMgGVhKoFLREtcxCeHBrXoEuwDrQk&#10;qesbl4Ts6u1Ufkofo2SH0BG9Y71qOBh4njywfPqkYrVYcX4x4828YtqOWXtLJDKu5nz0uOHTZ5ZK&#10;Ov7tt4nLNxOCDnCmwWrCqEG1yLFNr7hmR96j5sBexWKKAnElmgSVCNYgNl+jGAuSczdbxK8fAduz&#10;460YkslUNGsMMUaKoqAqK5pGSZrBMVuUWCOZhdKXfq9bz9q3iIAzxuCGNWFQIaUjpMh3335LWDbE&#10;VYMJmjPrMUFZkkpLtJnbVhYFzjmSZnctGJBRTTkZolV+mNxc8/333yNNS1p3rKcL/vC734MIIUUm&#10;hwekLiJrjwmJdr6kuZkjqwabbmcdUTZz552wdOMeaS+smz1EBIdQY4kpkq5XaHtOXHX4oz1CaWiL&#10;fFC1Hl+04ABV2tiRUqQ0YAWKHmhVhJiEro0UoyOOzj5ksHcGtsgw/sYn2s7WP0knfprisIF3+8+9&#10;VbEi7E8qhi7RrVbMF0tWrdBKibcVajOqZaRAtEIVYmgotOFg6BkOAvM2MO0cUR3GxD6LCagwAAAg&#10;AElEQVRzeZ+b14MHktn1URzLLvHqMmK148XDxPMn8OGTyM1syeurjsuZEBKcHUY+fdzw+HiNquH1&#10;qxFffDdm2UKyliIVWMn1UdG3aOi2Lvvm3sU6jAMxDlcNUFPkWBiDsQ5X1pT1GDWWZNvMGkFgkzna&#10;Co1kNywpe2oxZUFMudWas5amtoQQMCbT0SAXWxoRrLNoinQhoQiOSUWoC7xGYqe5mnS9Jq076rJk&#10;fzIBITeYEwXnCKTcpcQaTFUQgqdNCbGWelChg5p1iiRVVsslv/vNb/gKS6kwGYxAoe0yBLieL0kx&#10;Im3OJ6VVC+sO4+MmvOlD4n7ml9sHejusd/9P9H0Q2PQbMVgDYdngX54TpjOYDJBhQeEyTIozlJVD&#10;vCdeL2DZUiYoAYkxz3xqiTKgGJ2w/+gjDh9+BG5E3PYrSOTWfdvKob9YSX5o2TTJ2FJ4xOAzzZuT&#10;g8T+g0Sz9lxPWy6XjutuwtoPid72HWsarFkzqmacTpa8eOIYDUr++DKyeu1oUoUa3Zm17z5v1Q1x&#10;IiLOk9QybQasv4HZfMnHz5UXjy3PHq94crxksTJoMuwNhP16QRFv8FLx4LTm5Ljh8tsVvhXUlFTW&#10;YUmk0BK7Bom962VyNactigxli2BMBiCcEdQ5Vk3gz1+/YT5do11D9GuCb3foP7qDDOZxUVV8injN&#10;sZ3p21fF2HMY8wx8Ww3eF+ChkNShanHrsWMlnmbVQerLvERQZynHA06fPSFZi7+6ZLVaYnozpyHR&#10;hkjXrIkpk/RGg5rCFfh1R9M1VFEprCOuGlbrJcODA0ajIU3XEtaeGBO+85iUoAuE1iM+UiTBpJ7d&#10;q3o7jrfx8g8ued7U7WfIPQ+KZCi84qcrmuWaVFqkcBgrfVMJg40RWo8LSpGElByJArUWLUYU4wfs&#10;n37M3tlz7OCAGAtUb/lety7kD1zfX6lTtzkPAXGAwcfA5c2agobJU+XD547PJDCddpzfzLm46Zgu&#10;C5ZNIMaWvZHn2WnLi8dLnj5QQqhZTB3fvSlodIBK0V+97YP0mBEt3bAwLGISogFUUDckUPP9jTKb&#10;L5ler/n1JyueHa85qMFEzRYiRILk0pazg8BHj6fMZg2LWUUMe+BaiAHx7RZmNq7MCdSiRF0m86L9&#10;xK2Zb5YwXFzP+U//+V9xKWbl6ZZ07RrVmB35rfvGToGi5hh1K1T0bCS9k+R+u5NPz4/E4HQywYd1&#10;zsKKyckla7CFJRSWi3ZJMo7GCFqXhL5BodloZIjZfSDnRoouQQwUXYAY8SFh2g6TEs16jTF5wJum&#10;RUO2LqOionIlzbrLlYGS/VJN/jZq2DHhO2HfOyHgt74XiJKpFS71oh2VtI5oE/PNmJ7vhsWKkFQI&#10;ydC5CcXwgMn+EfX+GeXeI4rRQ9QNcv+FfjbbuIrv0+yfDkO/f9kqDpJh6X5m7uKQ7y6EdjVj9WTJ&#10;588iLx4nPjhZsVzB9cpyOY/ELnK8X/PwIHEwWDOUOWupORqdMHCeqz6mSGL72qgcT22Qqtz5WHBY&#10;bKrQVJLEgWkwMbfO1SBIKjCssdqAdqgaEjVJHRKVcdHwi2c1I+P4/rvI5XTFMhiaYGl8yLk6V2HL&#10;IVLWBGOIJovzpv2XpkjqPDEqXQer5ZrULYirOaFriCFkwY+5ra7ZwOtb5ikg99qR9Xpk+lKUHPNl&#10;Fw25nRI3fZ/cYHjCenFBIiCFg8LgrZCM0BaOy65BkiPFviYjhkxh0IRJCdubPYxg2g6LYWALrK2Z&#10;twu61ZpKLIOyQkNktVjkMgcfSE3DCMfp4SmjyR7fdt/QLJa5Q6cTtOtvoM/ab+Obd0jmrdju0Dt2&#10;a0ZEUCskl4+Vk6496THl2dECzkJKligV9cFDquMXDA4eMxju46pxdtPEEfvK0t4v6IPSviOQbIoA&#10;fhog/VMNke4qp26c2Zwg8cHwegarTpgt1vz8acOHRw0PD9ac7ClPjiwEQ1V4ShuBNZ1vEOBwDJMi&#10;kLoljXE4Bw7bM6zzbM9mnFMmDiMWNVmIK7Pm7Djx0YMBLx4aHh5ErClywthYRIvM+UuemHIO73Ro&#10;OPzI8skjuFlGrpeRq7nlYirMFoZVZ2hU8SmR+sSlaMRJoHQBjWtWzZRmFRE7xJa2bw1lEQY4m9DY&#10;YouI3YqB6+Mf7cdo80z78Ui9evTAlOln4VsP9tY9F8CFWGCoSA60dKTSkQpDctmNiUmRPlOvMWZG&#10;clJMjBQhYmPMuQZrEW1IURmMC44PDilC4Px6ijiQIiug7zoCigXqoqIK0DYtyS4JAq6uIOR4yRjp&#10;eVH5Rs29mX0Xu7/jKsm2Y3ROiAnb9r7aV8SSdNtIImfZfM4oByW6IYPjFxw//SWD42eYYgTqiMkS&#10;gqL42zqhd6qB3vv//pbx3m4/UX1kBzLRLZSSg/iywvuai/mA1fwKXbUMPlXqB57KeIrCQmFJaY2P&#10;mTFuTIU1sD/0PDtrmLbCdQh0qSKmmpiqXnIiIjE3QtHsUWgRSCJIVOo6cnzqOH1YUo8889ZxvRiT&#10;zKAfGaV2nlGdAQ58i1GwtiBWkFyiGMPooGL/yHE9LXhzlXh1taRrWopyhJgCUsCkhsK1TAaRhwOl&#10;WTUsZisWraX1jhSH2CgUdsnefsvTxxUxJr76bk0TKlSq3nIEVCVPAv2YbeVpM9/qfYjq7uKmqyme&#10;gFiD2NwXDSM97JcHPvuGKSNPSShSfuuB9RHxXS6HLaXP5Ha06zVx3GF8oogZsVITMyfJOZyzjOsB&#10;B9WQ2LRMlwva6xWFdQxHQ5rlGt8GLIItChIZppSUMNg7Ivmu6EI2nfilhy/FvJV7yQrWW4c+TtGg&#10;xFhQ7j/h6Pk/Mjj7BMThuy77/X1F7YbJshHgH5X5tza6zd6/Z4N3H2f3znfieQViChgSw6HnuEwc&#10;TRJVkTJgkhLa98WLkN0yLVEtSRop3YLPnip7Y8+r+YqrVc18PWS1HtO0mTWuaUuRRGKOEY0VxEbU&#10;GWad8PtvhS+CQdIEVdu3G1YMDZNxw5PTmkf7DZNijhC5vrH84c+R1zODd+DKgJGKrss5IBcCrgOX&#10;EknKzOzwa4xZceCURw8tk6cl7XLBm8sVb6Y107nQtZ694ZTPP1L+4ecTbubKfOX55iISqCitIKnB&#10;qPa5nh6Vk7gzqBvakb41FW4+uVanJGdyltbZPK4p5dqXfsbeHN4lpew8Retxrcd4D96jAs6VGBVC&#10;DCymU7rFktgFCmMYVQNc4cAaTF0wnkw4nuxzOBgTQuBiOWW6XBLXLfFmhnaB2HU4V1ANamxhaHxH&#10;bPIgmr4J3aZwLy+7AAFs2vbKrvvWZ/o3fQzykn17jYkugR3us/fwQ6qTZzRmiPqIpU8C9yq0eZwi&#10;d+zdneDyB1vTvv99J3fu4a3d3vOtpEClSybDBU9OOj552PH8MLJXRJxqH+QLmJylNxqR2IJaYrJA&#10;y8nEczKp+TgNmbXK9SJwPWu4vElcTltma8vaj/A6JFKDr3BqERtZrVterjok1kgsyQwFg6rFJIeh&#10;pSxmfP9mzS8f17x4KOwfdCRrubpx/P6PA+ZhQlG5zEwHNOWyBdFA9HO8WDQ5jCptm3h9vsB3kU+e&#10;Oz58MuCTjwoul4FvX71hOVtwOFF+/mLAs7M5o0p48aTizU1g0QUwNUKZY6ftc5VtbMPu/+yGBHfH&#10;1qltEVtlZCFumEKb6FyyoGpC2oBtOlybO+qYLmBiBEngHKan6ae+PHbVdpCUYV2jAj4GQlSchYOi&#10;4OjomNO9fTpNxFlJuHQs/SXL5Zputc4s2JhIKVFUA2RY0rmG1OQMMNy+nuSWorwDx8mGHrPJvejt&#10;xx7e1b62JCaPj0oqJpw9/pT9xy+IrsQnj1HtbV3O5CPa97Z+W0F+rJfzdju9Pxzb8coe5LtXZb7Y&#10;7tLTSBzK6Z7hxeOSpw86TiZLalZ472jDEVFzUlAlYm2isgFnVmj0uVOqGFQ9aKJQw35pqA4ih6PI&#10;g8OCq3nN61nJ+bTmYm5ZNYokTwoBa3J81yWHxiqXDdjQx0MFRitMrFgtYbGILN5ELi9LPv8ZDIeO&#10;/YdgXsLqymLNCJWQlVsy6msEogaieLAJwZJsSRMHfH/Zslq3zGYNn35oeHAWeXDSkRooTcWkVjTM&#10;2RsM+PjJmJffLfjy25bo97BF1b/LKctID2DvjMvd4PpdI+sMDsSgMRFj2zf56IUjgU0BFyK2DbjW&#10;47zH+oCNMU+ghUMrR7S5gCz1Po2xBnWCR5k3qzyTCIhvsdZyMN7jYG/CzXLON99/z3wxh0VDM1+S&#10;Wk8pGSptfUuMBbaqKYc1QTzJBzRqX3OSlcCkrVOxAzBsZOy2wfjWOqRM24ihJURFyiP2Hv2SybP/&#10;CTN6RBcVlxqM2v6hBowo9G9AuPWb7mectmd9x+P+8eV9e/3g0QyoFVbe8uq84OLVAI2OmAoiJVtM&#10;SRPDwvPkKPLkYMCwuMHGFo9hHoZ8e+44v64yld9mhzCq0MWSxleoZn5fId2WGybJIGKxxpGqHJCn&#10;vrYJDWSSuSEptF3BNytlug5crSKffuiY7I84edgx9UqUdJtj6l+epf3zdv3EIaTsaZmaEEpeT0uu&#10;ZnPOL6f8z7+K/PIjGB0KwSd8SKzbjqIQHh0W/PqjSKkrXl0FVmFM523mr4nJJQabuon+TD82FTpR&#10;R+72EbOQGUGizQqZFImKDYHSJ4qg2Eim5Iug1qCFQwtHkE0YLLnXtM0uTYyJ4D2KYoxFNXJxeZG9&#10;Q41czKZ88+p7HFCtAtp5rMnM1ZQSISZi2+JKR1EWGUb0jtQGNISsBPRw4tZnu/2/d1Swupm5swXZ&#10;MHEp9hlMjhkeveDg6S8p9p7SJYvEDtff0W5AuVHQDVd5W/wFP6w7b627q3R3w9J3q8oW3NvsZXI/&#10;hCTC5VqYvjQYP0LCiCSGaCCYiJGYg99oGZiG10drFk8cH54JB/U1pXokDng1H/GvXw9p9CAzw1NH&#10;SgJYCpEsuEquczJZsTKVzCDOIC5HOJJKRCyinhQ9ySckBQrnCM5y3QrNFzCbwaNHA5SaslDWXeoN&#10;wU5eQkEwvTnuW9JoJoVa51AdkGKg6RbETvPELl2O0axBVQipoXKRzz4Ysjee8N2V4WKeuJ4ri0Wk&#10;bSFES+zjQDZx9aZ8YWf8b4MEwQkJE/u2SigpkNGzDYqzYbOSmwE6Y/syVEO0JhMurcukUNvHITvN&#10;MyTFPiazWYEQkg+cn7+hCZ5OwJUlE1sQFjcAmKKAfn/DJqgzhKJAStAuNxMU0VxNaDN6pjFmtkLf&#10;KQcMahyIzTmLpKgGIp4gDlefMjn+nL2zz6j2zzDViJAUTb53wewONJ6p6Zt4Zds7+V6F5bv0Q+5b&#10;wvtQtdyRlfcqz31F3b6+A4MPJWiFpMxwSL2V1RQwEhAtQCsa37J+dcHNMjFd7/HpE8PpaMGkcoyH&#10;BVoNWDYTrFqspvxqQs2NUvI0dEvbcSpo/4oKMX1VsZiere1yVWhsQFOOUZHcF6+s6Lzl60vPm4Vi&#10;reslLuWxTvktfT3vOVv33qPZZh40j6UVz9mR8vefn/Hxhx1FdY2PgShC3MDtqUNpGYwsHwwHPHpc&#10;sWzhZi5cXAfOLwMXV4mbhWftTd96LL9sYCei3bp1qUdznUsJp4JJfTjcr9BeSYwRjEawmhOHomhK&#10;hCRIVVDsjdHSZQXThISIdiEH9in17z0RxOaS2k0xVdLEfLXCDComdY1Tgw+xry+R23fvAFYs1jlS&#10;4XJPamu3lPGsrNpzzBXxEQ0tEkJmTCi5VoVAQumipVODDHNvgtMn/0AxeUTsOXBZ2IT8flF77wFu&#10;hHjT93LnHUD3lx2FecsI3cMLdltDybt2uLPz7cd0yx1BNOeYMlFYd5oZZoY1ONTmxiRd3Of1DJov&#10;Gq6Xyi+fFTw7MxzuC5NxZNopJtU4G0imzTFi3xAjbYiipG2TDulBl6S5Dif3dyCPfUx93i27zvm6&#10;EslZQhTmTcTavkjb5FfCbMrZe7+tv29lM+2oZtsfY2RcGx48GHN0aFi1U1bLEmLm6SWgLGAyjAwG&#10;K9AFqKdbjFnOB6iWjEYFJ6bGOCG5QDftiJ1HtWBDz9kdJyQ3tFRJuMoHbJI8KwMUBu0FNW1fV5cf&#10;XOibNUdVIo5qf4g5nOBFST635yVk6o5u/m4yiSIUZYGIEFIiihBQBtZQOIeuPaHzWQGA/tUG28Ae&#10;+pkUoRrUmLJgPRdi22VriCUFhSJgOsF0LeJzhjwR8CkQUoUWJ9SjI4Ynj9h/8ilu7wFBLSnEXJS1&#10;FXzZSMZdQd/pPPMTZfwdHtyPeNM/DXe4sxh6y0Ta8rI2Yi6pL0qUkOFYUxD1gItVZPFyxWJ9zdJH&#10;XD3g4P+n7k23JUmOO7+fuXtEZOZdq7prr+rq6o0AIc5QnCF1xHOGegS9i15P811Hh5JmRA45xNJA&#10;A+itllt3yzXC3U0fzCMy8i5d1QCGkhyn0DczY/HwcNvN/rY/49Wp5VWL9/jClwZJ2qtPytBAzA3I&#10;WhlLXDEgldi1aC6VtTq6BkYgzmObUcfFezet2JWlEbukF8MYeHux4R9/sUTSgtwqmmsSQqSlrlqe&#10;3Z/wxfMj7n+QqdyGry8u+Yd/WnO2nKLVBJUJbRdYbjw51T1L3BJwzwTVldScErBtNt1gGxACznu0&#10;roiVK1LIup5JCOZJQ0nicHWFO95HZzWxa8nJNMU+KivJuEafxOiApjJqzm1HcqU+PivdckW8XJPX&#10;ndlTygARZe5KJXiPrypayWgQpGqQGEkpEqqAdxV0EY2JKgSQjpStqjBpJoaayfETDo7/jMnRE8LB&#10;HdzsgFUOEKOph31EfXDOv6Otx3uOP4AW/oAxdp/f9FuHWe/RtIq6Ifua8zTjV28SbVpx784BcbNP&#10;kEySjcW0dAQGsiOFS3mCUEqqi92WkyEQdR0pRkRLt/Ox9bBFCSmJpreI6HcM56DtlO9eZ76JikVc&#10;KzRXZIlEFxFRvn+lXJx6fvb5Pk+e7TE9UjrX8uuvI50KoRJrWeMMRdYaE0qZUoFbBms5QjBFBjHi&#10;URFSFZCSIJmFgfp6qB+CN41XIDsIsxk0DTErkjIhmXbkVXDijcOVutneOZVzSZsxRc4IrUu0yxbO&#10;FoQ2EhLmoh6CMVoAGCrcpEFzZL0xLGEVkLoiKQiRTIdqZ5jWInQS0NAgbsL0zn3uPfoZR3e/IIcD&#10;WqDNVmVp7pG8Qzy9ZNHhL4bNuf37h71jcuX48W83jXcR2dVrZd2dV78lZecYkwgiESViz2muaxHF&#10;h4pO7/L1xYqTRY2XGqHFyZqUFM2upEjpYAcb53VoHzQuJdiaEyl25shJach/HBIzxeqRdkDed4w4&#10;ipr2Q1S0lWLmwHCo7pPlAHwsKDwepCO4QNYZby6E9Txxeu74ycLx+Mk+zz+Fb8+WnJzWOLHWOqbX&#10;pKJeVqDBtC4SqnFAPhUCOE+oNxENHvUlwi4RTRlfeargyQ6SBHIlvfmGeGc160mhiwZguIlIF5Gu&#10;dNVyvn995nlUZbPZjKoRreYcFUJUtMu4TSSvOzQm+oZMxs2UmBIuWgS43WyIKTJpJkxmE9rVmuVy&#10;ZRIkQpscTveoD46oJndopnfYv/uI6eETOndAp1bw5XsdHGd26uBPK5J4zBW3r25nw7qd3644Aihe&#10;Sb36/fUh47/GDoZrWb3j+9PrFsOskV21UIqeLgQrsR72qoLYGkSpWHnPOgu1Ck5DqZUpHNcVdWUo&#10;xDNIj6RqGdbelfheJMcOkuWTufLs2jPCPrAyCJ6eUPLo848bUpidlRpYNraZR5agqtTkyrFMG375&#10;feTVfMVPTwN37xzx4J5jsVyw3rR4qRCVko3vSzZLS1VF6omScmS9auk6ITOB3BBc7M3eSI6KtKm4&#10;HT2u8uQmEBshh0AiD5BEQbUQzQbWG3Rjmz4nxQ3pJ9bnRouxWUDNSgtvZ4bmpoNVgnlHXkXYmPFo&#10;4CE9wEOmix1ptTRghhiRylPPJsyaBhFhs4qkGKiYUDX7HB4+4PD4MfX0LvgpVDOiNKQsqEacs0xw&#10;wSoXe6/aeBNuN+XtQ3e3/fitbm2OMYO94aL2c0+GPZfvXaNSMAkoGGY9gUshjDSo1hSLYyszCxCJ&#10;ONQq/UpNlIIagzJGB9FDchmXoMoeYYJINOKQXrKVzOZsd7c+Ta6UWpe9oZb5PEgbfQ8b7+aFfYca&#10;16+DItIiJFTXFFZoDpTkjZk4JTvYpAlvLhz/9PPIvTtLVBoqX9ORQAPbVJ3e89eCJmazirt3jwjS&#10;cnF2zvnbMy7nFUGyQJchdjiXrODIC1TOKgu94EKyMmuUlBOkjHTR8ALWrTUH6qJ9rzIEWk1nVogF&#10;uME78/iKceQqOdxyQ75YI4sW6eyFGhZAv4nKWmoip0jbRqIok2aGm85IrkbqioPjD/BH+1T+gElz&#10;xHR2l3pyhHM1SSFlMXwuLeW9bEE0ssg2qn+N++16wq46Ana8ZCM5tLNhrqpukq/EVq2Wvmc4guAL&#10;RauUMJyzLHazYftgnrmP1VmSo2iFS87Kr0v9su+fczQPE1ZueDIBgpY4kthGA4dzVeHovderAGPk&#10;jNO4JSo1sA4rYAMpAe48sKMfL1Guj5uoacsoHNnwG5TyxGkw+K3i1hJRlZqLxYblWmmaTMo1zm+d&#10;WgwuarOB2+S4nHfsTZUHjwKfPTogrgOvX0eTPKk/2HvEKy64AuCY0S5aCbQzDuqzpeFIBpLiuojr&#10;CkFli+Oos/La7Iu7O5mbuk/88WLqUmgzbrGGxQLZWCqMFoLLBmJCJ+Ci4rMnSE0IFS54mukdQnWX&#10;nCbU1YTZ7JBpc4BzE5xrSOppI6Z/S8mHG1QxQN22pHmknm0L1XT0/6OxQwhXyOnW9BzZpbprqmDZ&#10;YCpYWUMp5nMjRbAQkjnxS1b2tr1BQcrJOJQOSM5sDV+kmMrWgzSQjFDePVRaUHQw6Cy8DCqRlmZS&#10;SA9JnEk5WgZKj1GXkjHIct1eC7u6IkNM6yZ66iXs6IBhbYb3tr3AlvRtBUQ9WqByEbWmz8VA8rmP&#10;zwlUU6Jm0sY6BtqUtdxti6et1MQsnJ2v2KwuyBth+mLG40cTnj4NBLNRtPdA2kS8RQaky2SNZJcH&#10;GFmbV0ai4lLGdckaS6WC1yVGPAXMBRUjPOc9WTJJsfM0w7olb1aQzNAvhQeoVqhUqAjZO1x1iAt3&#10;qOp9qlDhmz2a2REhHCF+nxD2qFxj+XU5ExOlZEAsdaUYqjeNd2kHt8NE9dWjf4BKglxB1CmcUh05&#10;B3CQQ4e6aHZGrnA5lGBrBBeHtUIDovXALbMk0xAEw52TvLU5ynC3EPmgZo7mVWY7MGZX+lOmApq/&#10;tbMoqqqWjT1e2T9A8gzE8mNOep+DbV5+YJh5VPJ1Va/IiFQ4P6NNjt98Pefk9IyPPvL85PNDgku9&#10;S8Q2woCR1UuSmIsnwjahBU2xdoXRgqLSFdCI4rBSL7hQRKkz3F9xlqLuUEiKdh15vUE76yrgpCH4&#10;Bl9N8c0evtkj1BOkmRD2DvCHB4TJjOAm+DAFV2GwhA1IsDQSLVyzZ+Q3qCzDEpdy2/7Fa1m84bdy&#10;zo6cuSp1rmRVv8+wVba4S+8GdxiElNKRc0vCQNFzYVi+eARd9qhzZGktfYaAyxVJJyQRVJc4vUA1&#10;ElJDJTU+O9LwnO+e684zZgOa7P852RLTOGui/2xl2gxSbmydDXbYjsi5zrp2aUaGhPhroqrPqh8y&#10;EErumyvH6vYqN1/f9KAd8h55eGHbElNcQGmI6jmZr7n8+ZL5xeuC4+csFy25gjip2UCvnSC9MSBm&#10;LDisAEpSwiWQ3p7JmIdG7AlyirZwwXp+xpTJWYhZSTHhuozLE5r9Q5rqmGl1RFMf4Zs93HSG1I3V&#10;sFcNGmpTAakIagB3lgFuWd1KZ2JaAyKePqXD1rwwBbm+mGNhNMiQ8pL6QOPO5z/pKFWx2dJQmspz&#10;57jCyZqLiwXzZWATp9b20Wecb0ErU9C0RjWXgB1oamnTmtqf8Ph4xZ2DGReLwOvTDUknhj/2B0Ws&#10;SspT6Qaee3ak1uhYR/X/u5t7q37J7uXoFbHdY/8Ym0hGf/Uq3bWbcvWbm+44KOoD4WWsp4giYkg7&#10;XSusVhs2i0zIwWo9SkoRxceI8UezfXIphTYcrUyOCUnZgkXZSgdIpjJlZ5BzfdmAhkCqHbmq8PWU&#10;qqqofU0z3WM6OWKyd0wzOaKqDgh+Znhc3hdVy2BRM2pWc6akgAx8yfTaosaox/TeUnNjHqziRZEf&#10;t3muc+kfRz25P+Uqw2Rr5maKU6X0O91vMh/f75i5NRdnyps3l7xZek6jZ5kq2lIJmUOFuGCBwLjG&#10;5xUPZud88fAt//0L4WCW+b9+1fLmbWApE4ILOI3XJ/M+6yBaQDNME7E0m3etxw2/5e1vVsHbM7Y/&#10;hTNhdM8/yeUEpR6em1J6k7InSObu3Yaf/WRCiFUoBp6akRi8ecVGc+q7YFs0OELJAUsZA54rRShK&#10;ZbhZYkgnTirwDaHaw+8dUe8dU032qP0Bk+ouTb2HVBXZCVGFTb/jUr8KRpQOxZcYhbqu8C5Pn71g&#10;VNP3VDHVTUfz37p3r6sI2+LbHsRjW4VKr8bBVoXbubCNftoCAxiLJY0yXH174kiVRIfmwesYeXM2&#10;5/HBmr/4rOXDLxZs5qd8/SbxmzeHfHN+yOnFhMt2wlJndBoQXTOr5jy5s+Avn13wP3x8yWcPEsvN&#10;Jd98O8WFD1hznwmBuoAkIrk4IsyqN4janh50mGuvtlIi7vR4XuUxdn2Q779jpXi07AZ5pGK9e2wP&#10;+wOI7seeooE+1mdNHExjCk754Ljm8LghdLUFCB2GoKild6gRzdZPLzgjlAS59DABD35iSCd+gqun&#10;+DA1u6Wa4MMEX00Ikymu2cM1MyRMQGpEK6IaRkEuIO5aEFL6Z91RvwvH26paeXtcgZjNFOk50rZt&#10;h6TdNBDs4tInwep2e29baZQ1HPiIlJiJndMTSt+bJzsjC1c8TirFO6ZbDDkjqmXNIgIAACAASURB&#10;VN6YzsP3OE9Wx+tV5u+/3LBer/m7n635756u+fNnc95eLnh5Pue7tzVfn075/dmMk0sIbsknD5S/&#10;+rTlzx6ecb8+ZSorVKYcNA+YhA8g+ZLM2a+FjjxuPYxwybAggZPtHBVQX9qMBPrmX5oMAGZQaTEJ&#10;RQ9PRYEk1tE7HLzKZS6FYRtsl6P3cLHVlBkCcOQCNYyZEcLoIAVNjJxwdpwyvN+htEDzkOg7ODZu&#10;sI16iZN9hTR7hOnMgE8WF7g8Z75J/OMvO4KEFuqAiiM662aAsxbs9gBq6TbJk7sKVzU0oSI4Q2n0&#10;1R6+mlI1U3w1Q9wUcbWhVPbuThdQCWTnsQ5hfcp8AVLvI825f+Ddfb7L7K9p0rd8Nx56g705kjuy&#10;NWuvnLaDmKBlYirOKkyt/InkRondrmfgtjGd9tEfHaqDcg9VVQirz3Jo2eekbfg/ft+wWr9kuVjy&#10;N1+0vPhww0f7cxZ3I+ftPi/nx5zOhcCKpx+seXh3QROWuGiQu95X7DUVU6mpoiNVidZF68mqVanJ&#10;Asv+iCRfKnMBFVc4Rm+EKyoOg1wrTEGBNJbZV17Pzkv7A0chgj6MYGvU3+j9pRU9o9De8cDW/hul&#10;NO3e2v4ndUV1cECY7ENO1tJkvuLNecubs0TIuQMnlkUdLGXdO6va0GjivaoOmFSHOI7w7pDgDvF+&#10;ZrgH3nr2OF/hfDBwb+0TSo1DWTsIKTU2kRKD3j7f6AnebVn8iS33Xt3qt8IVKrPNbYRhZlfx7hRV&#10;tt88DivfEEcpXe8rTrf38ZQUJ1fsDzV7J5VsbvFC7aes2sB/+qbizXLKN+cn/I+fnPLizhuOpucc&#10;zRY8PFjRxQonLU24JGPImzk5vMuE2nEwVY78BWH5mstmj9jUVNoQqCylU9ZAQiVaiXZ2WJRuK/1h&#10;2MOmtYka2L7ziDdJpdn8Vm77mH+82bHlpcP7cSpmtorlyStbVbs/50fft1dv8piJYkV+viI0M6SZ&#10;kqz3CVJP0WrGeg05ZkJKe7hckf2EXNV4bx4rycZ5nGuoqvvM9h7STO4izFCZAIbjSzJxmBJELcE9&#10;zUPEXotIFjHlqpcRI6QE+85t7az3egHvcH9dk023Ha+3X8vMJRkIJwqUHHPUO8suF49HaJIWD6Kh&#10;/NB1xE1H1FKb4hziAj4EnAf1Ar7EsbxDPXh1hKjEJjDPd/nnNxPOLoR2ucL924oXdyqq3KLpnOA8&#10;uMw6tSSt8BrwdAgJx5p7Rxf8+XMlusi3mw9Z5n1Sasi5oRVH9hHnIFAZ6HthEA5FCo6Aihtso4GD&#10;C6WvrJZcx7zl6jtMsEcnesdrvOUb7fPiKLVJReXrVT0tKt7Oe4QdRnztyoMNKle+3/2sCBoatJ6W&#10;Oi+FrITQUO0d4XxNt2kJ073PkEaQpra28S7gxOMQqsZRMaWSD3ByB9UJWb2li0hrEWb1g1pCNjw2&#10;ilWQXcktGla1/0uHTTskV45sjf4l9e/j+iLIO4nnfYhrCI6N1vPqQiaRkhwLOMWrUOeSEU6yMvUu&#10;4hYtOl+SlivyckleLomtVcpSBdR5QqipJ1OkqswKrTx+UuFmDb4OSJiRXQUhUvlIMxEmOGTTIu2m&#10;hA0CqEFJ9fVNorVJc2nN7otr7h+d8x/+Unn+DH73uuXlWeDNueNkscdFt89C99DU4LTCU1R2KPBL&#10;200og3G/fR8mXTHbJ28l1WBv9Fu0uPp7rq7DQVps6lGwWLcUOuQZlv2RSFbdKWUWxXU+vKoCCyCj&#10;4sDtNeknNdIERkaobOemfemFCFLVSNVs51e+C8FKzpP3hIdP/hIkWWasM26KeBzOoGcJlp5NMIdB&#10;rzP2CYmStx6qkcrjBoNzNPnegLsy9Mq5Y+aht0b4f8TQseW6XTB7FwM7unkI9EDxwcEkKVWXYbkk&#10;Xs7ZXM5pLxewWMNiTVwuaddrZFIxOT5idrAPdY2KBxcQhdS2pJSHXjAiQnAeN9mDwwP8Yc2jOx2f&#10;PF/zF0+X/Pn9xNMDaKJNKPXbM0Pom1G5RHIRUQ8xMPULnh0teHy04i8fz7hYOV7PA9+eT/nm9JDv&#10;Tg94c9ZwsarYpJqsM9Q1WPKhpeNb3h9DFtCOJ1F7r+GWl+/YPu8YQ8Y8DFex7bLdyD5YBbGkRJey&#10;lQEIaGzJbYKcd7La333T3fltw6Tlm2LqOXG4usaHqkjevkudksVBNaGSilDPPtzmpCEWqRargzeI&#10;pQwSLTtaDfpHehtGKAusO5PqhbYbnPvCWCvWQXG7Qb16x9KPtfFriSRyXXLcrpAVSVeyJwbbxm1D&#10;Ek6E4ByVE6SNyHwB5wvWp5ekizksV0gbmXSJvO7YrFeoKM3xIfXzh9SP7hEmE5LzBces1IzkRMhK&#10;biO6aZFNS16vyItXcPkbwsvM9J7w4r7jb54lPnmSIU1hCTlvDGjQW9tz7TpryzGsnSerh5SpQ6Sq&#10;O+5UGx7uKU/vBj7pHG+Xa04vHd+8TfzmdMbXZ45XlysuV0rMM5Sq2KxxKAST0br1me555HEbvwft&#10;HSH95x0yY3sNNbXegGEsMxstrVrIpAxCoJpMrYGaKzmXmzVtzrBZm2QTY7K9Z0DKf/NoVbY437Dd&#10;izr6N9pV3luz4dIvtf9dS7KrSoCqIsTORLPrF2aIbdgSGYvoeYLFmY2wrqtOu1JFRhL0hi18a+qL&#10;XPnP2Hy18/LuIcMy3Pp5yEHbnR8Ub6hCXz+agewNtL5pE+n0hHg5Jyxa0psz4tkFm8s5aKaZNExC&#10;g0uOVjzh7l0mDz6kfvYAHt4lzmq6bMmXg9cIQxUoifO4FHHdCtZzDnLgYYjs5wu65ZpXv1rwvy03&#10;vHoeePJon/3jPWLTMu9a1tHh1XE8WTGbzPFpTeiEjKf1Vgh4flnz3fmMdbsPavjjnUyJNHTZkb3Q&#10;zGDWQbOG5doy5xEtoYErnH1Q39RifVoKHnW7KbfKd3nakunRZ4la0F2IgHqPDxX4gBOHdpHUriCt&#10;LUEpJ7pOwDfUTYOEYLVhzuOTdYej69FcbUVdASrpq1y3RQa9VBurbpYIOhBHVrJ4gq8RX2E6Vh4w&#10;K6CXvrYqwfTOcbnxLiWaeNlWVw5XYFtVuP1h9zyTTm5nyw4k9oM2yVjFkt3HHeVUbV/K9pUNZ+5U&#10;KzIioKv30FKstw1FBByzDvyrCxa/+Iru9RtLhFxtEJRJ7Zns7Vmv1ZhYaCYf7VN/9IT648ekwxkb&#10;MrFkpI/JXwCDoi0qMoqvHE095eiDJ7x4fJ+jesH3v73g5//5a/7P//UVd/Yynz5XHnxcET6csqob&#10;1l1Do5lPH6z47NkJ96avCXGJJo/6TJSKb08P+I//dMzvL+6jMgPNxOxI6olqwAMijqTCKtYotQVt&#10;JRYtY9eFNWyhYhs4GGqNYKuKDUJgxLAyZpP0hZHqPK6prS1iqHB4tDZijMsW0UiF0MVMu1wDjmo6&#10;hRBQX+P3DlDn0PWK3LVWhKe51JKlLfPVYlv1M+nn1jtNew2KEs4Qh68sdpnUyjb6Bsl2DTfUGYd+&#10;L14lmR8avSFnNozufD8eQ/bFH220vMecrnx2PdEV58JtWdWuBN2yg7ZMdpYVd7Fi+dvvcG8u2csB&#10;nXj0YIo0FdPDGdMwIV4sOT87J989YO+zj/CP77Ga1mwklswItm9sGIoQLZ4ifZtCwTvPy0Xm4ish&#10;uArt7tE9foBMWn7/5g2//K/f4P7hnOpgwuTBfSbHD6jryL98f8pfrDx/81nFp7MTmrikpiXrhE28&#10;w+/P7/NfTx5D2CeIlnUobmmFIGr9mLyQxCEuQ85b9+01eW7/7btXOL1aqL7VQKxeqnjm+sRdbK19&#10;VRGaxurHSikKzuGrmuwDmhMBK/fuuo64XOAchirqHDk0uP2Am0yR9YI8n5Nya3ctZRiugM/0sqXf&#10;D8JIWPZVqJpNLSzSUHwoqrZdo1f9PCAFjiv0S7KVKjepWP3Ny0VkS63b066cJ7L73W3u4Fvud/u5&#10;W2ocE4dcOXbnqn0G9Q1U3AcxI9A5pQoebTOLxQWXm0tmteD8hC4IVI6mqkmt8vb8jFXK+Cf32Xv+&#10;CPfgLqva0+aEjsozbnpuq5lJgyqn4uhQTteO14tApiZUStNMCPdr/N59qqMnxNennJ2esnm9YnLw&#10;lsNHdzmPTzjhmLfLN/zdJzM+e/CS4+oldbtiEhxVtYfKIZr3wWtp2lvsOyzq1knCaYdIVxINPH1k&#10;3+r3bdaDytN3UxveX5FQIoONYFq9L655IaZMjB05W3v2UBs2umZrcCbi8HUDVWWR/c6gwqyAXOm6&#10;lrhxlizcNGTniOLw3nDLa3VsZEnXrvGq1pF7vN7jvQWWSaG9h66PVBW7X0uyc7ATDKlHzIbvIimu&#10;SV1XKq9+xHAD4bxr3LxZ/9TjRgfBKBv6nedjwCXZ2fL5nPGxg9qx/+Qe9aM0NO6q1ZEXGy6+ecm8&#10;a6lfPGH2+UfI3WNWkmlTwiero7E4yM1j6yop21ENBU0pSKsiROlIKeK1otnfY+9wn3z/HpO3J3Tf&#10;fUM8P2P99YL1/EOWp8fkiyndYp9Xmxn/9iPlyWzJ4d6ao2mkrpQWxZXmv6JWyWopUSUzPSdcyqAG&#10;aGm5ioV4YODAvao8OIN67WK0nqm8g1DV+KoyiZIVgmWDO2/5k1kzXUyGCFsa6OI9rpmQYqSNLVWB&#10;4PU5kzcboiyst1JVlbUC8TVuFmhCTbdeoOul9TUFtomsV/bsjkaw3UMpZ9quI+SIcxV9ZzmJHXlj&#10;3lRNLTnGQjzv8jGOdNnx5/Le/9uOH7CNBptnOPTHT0aB6ADvmDjBXyzh7SVNTDSTCVksB20iAddm&#10;zi4WrCae6dMnHPz0E/LRHitVYuxLkIeo11ZGjuZoaraFi7eAiuPXmlBJJZXHyoq7tKbTSGqEyZNj&#10;7tydEF+95OKb71m9fIlcrHg73+c/X055tXjGZev420/eIJMJe7NI8GtWuSZ5sAIvRXPJUcS687ns&#10;cdmidEkyuFgyQsae1F7X0C1rLHbDEIMpnFXEGu2KD5Zl77CmvEXlSz2WWwEI0ayGmxc8vplATqS1&#10;EpN1FQQrg0mrFRozUgd8JUioUN+ArwkzT6g90UG8jKZ+lo1r/NRstV7iZ9VtrlvRXlzpgWTJyAaj&#10;JRrJmyXd/BLdrO03+PGS5197DImao6rF4Tf+MIIZj+wgOYd3Qt1l0usLVr9/icRIDoYzOhFHF5X5&#10;cs25Zg6eP+Lw0xfo/ow2Wb/OvvFWHmdiD/O9qtL2SGY6oARtJbUj56pgh/Wd5hLQmVcvB3J9RPNk&#10;j+PjD5l895Kzr7/n5LcnrBZ3WHRHLFcf0C73eHKvhsYzCYnVMiPBFW+qOSp6KGPJghRAeyUh0pEl&#10;bhdoPPWbFlF6q6BnaEZ3qQCW6GAbb49RLNWnqgLSBcNa0Ixmh3hPmM3w3hHbFbnrkFi6VGhC25WB&#10;GzpwdQ2TA6RxSJDBlsqLgMYEFPhS+ljSlvy1ZLX0tqlzAuLxlceToF0R2w2aOnSzsqZcooRiVoSb&#10;2lnctDiDuitXfhjUONkREtu0+90NbntpHLW+onZdsRN6SFkt9+jtIdk5ZzvJIdX+mg1WOIpuNQ0z&#10;Xq1fZVh3dC9Pia9PDfdAzSjwIoQuoRcrYuo4fPGEgxfPSYf7tNkAFceSe3eb9NWOV4YqWx27P3jL&#10;5S0wLCXeUVqiazCvkWY6DGuv3tuj+vgZd4+OWXz9isWr16zOzkinh7j0AR88nXKxAdwE79xANBaR&#10;L+vae8CkdLFAYIjllc2mWxWz3/624cx42pb4FAB9hOwcXtxwjis2shQpkMudXCEgg0W2qlfDlq9w&#10;U08VJmiKECO5XZVO2dGy1ztFYyZ3Cl2Hm06g9mZ7uYKSigX2PanYN0LOkMTDdEJoJgTMTd51azRF&#10;crcixdbq05JBsUnvfXQ9fJf8qSTPdd3x/c9591DeVz2UW/6mCAEdiLoPhjonNFnx8w2b8wWhqmie&#10;3Ecqy4j2XWTx7WuWRA6ePWD2+XPinUOWydQN6fVZMwyAnpP9gLopVlezyzhG3q2efe8YFH13asN/&#10;yECHoE2DfzRhb3+G35sRv37D6hcLfn3mePOTCf7hMasqECdKyFAlGYKKceT40VKr48BKFKzMtV+4&#10;YRpjNrj1vZX5i+CcI3hH9h4XwsAY+vPc6NE0Z1JbYJrBbAwfSh8LtVSxujIAmSqhVYAgdOulEUu/&#10;KbpIZEXMkYYplXNIFdBOSqXusAHMIYBAVVPtHVg1AI64XJLaNaTOqqBLjlDvrpeCXddHhoT/H6ht&#10;f6rRx3BSSTnRUjVb5wxnC9bfvyYuloSmog2CnwQmeNJ6wzJF8v07zL54DncPWUkmkkcgElwznH9o&#10;WKGccjW61vdNlZ1vr/89Mj3pYqTziXBUMd37mHx0n/WXv2X16jvadk5z+RR59pjJpEbWEZ+L4V8I&#10;ZcChZlt3NB4ypuXrvw4JpSKC8w7vPSoWxxIxQP+dU0t8xRXi6bqEti1ZhSCVpcQM1TBF3XKG4+Dq&#10;muD3rDHzek3a2CavQo2rKpbZgDdDZbC52XRf+m5zWSyILFVDmO3j6ynZVfbqvCv4B4YgYUCYlmVu&#10;LYMG1ja8gNC/zPFiXV/A/9Zegfcbu3z6x8q5ghngdMgervGEdkN7dsb67AyfzVju5omwDrSbjvnJ&#10;KW7ScOeLF+QP77B00Gm2YOLVKsj3cMfb4SZFKG00rPZH+llyGxVefX5rcyK4ZD1J1wH02Yz6znPk&#10;14nFV7+n+/mvOdwo+08ekaY169psEZdKjAu2aSzCzQ6YPlmyT5xkK0u0PLcL3jLyBxew4bvlAszh&#10;3FaF6/8pjuA9UZzhXxRwfyn1Q4oRUH8nBSTU1M6TXU2b5+QuIiFQz2bkFEkCXeluXvRoBjwLxBJ0&#10;JxOqiRFO6jUGZw4OnOBL6cPYQ7aT51Ls2t6TvX2kK++tD4betiHe19t2GwHe+P3VRM5+dle/+4F5&#10;jc/v90QWBhzuCdCsWtLZJW615nA2pfYBX9dUk5q86fj+u7ckhL1nj/APH7DyQpczcnUx3/Fc2xoh&#10;pW/50RdcAaUI0NJBhFQcBDdddPdj3xkva2X9kPIC17T4gwmzzz5nNr3H6Vdfcf7z35Avlkw+/wh/&#10;vEfCnBzW8Ovq9UccVrdzlN2fTXT3Kpl3uGCZ41mVnCyIqKrEbNWpoah0wGCLiLM4TXKOlCxTuk8P&#10;67eAFKI2e0/Iaq0+fe2o6kjbLawAMCvVZEpwStysSdlKRwwQRsqzmOMpxz6ptLxFh9lIzvxoXixZ&#10;d+hEdM1+tv+8U237k8mcay/pX2mU+xrUk8VeGoRZFvTkjOVXX5PO5lTeo1VNN21onSNeLvGrjg8+&#10;fUp4/phVFehiJkRrvJTcOO3w/YdgUFMimSyt9WrtLNBnyY+CubJ7Xtlr2FsVa2B1KiiBTSdUzHm2&#10;94pPHibOVgf8Jj0mP/2E42nD5qsvOfvuW2S94MNPP+Ho3gesvWeV22F9ev/fIGz6z70+epVXiGFX&#10;iAg4b4SDSbGcSoZF8CZxSmNlc06MpbCWc7JNoMdML965vtLWFwmS8CTz41A7wXtzoqSYjFhcHydz&#10;RTooPYhgn2cgWcltS1qvCL6ypFQRayUaKrIE0tWcvlvGexHPe6ryY6fTzRd6j3NvncfOSx1f8ocv&#10;PMagFoVGHDMV5OKS9dev4Pu3TFZWB7OuA242ZdV2rNvI3Y+eMH3+hOVsyiZGvDp8EbUmyd6XcLYO&#10;FZVMlkggcmcqHMyUrl1wOZ9zuZyy0RnJFUB1V+Ocx7kEru8DChR0TFImxxXTsODz+2/5Dy/e8MUD&#10;4e9/s+YXbxouQsOdx4fs778g/rph/vUbLv/xV4TnGyYfP6KbNmy6Dd7QlVDpkUbBpz733RVHi157&#10;oly8T87ZLuntG/GWle+8M0O7J/6+SHLQucWqc4vK5Jq6uI91yJNzihUX9rZPST5VVWvZqRjRuVK4&#10;l7EUm2Zq76izToGSI16tlYymlm4lRAU3meCaxoA+65pUVaQ2mkwaNv/VZzdiDkPC5I3Goul9N6fQ&#10;bEXatRqdG1J1blLvtm0BR29kmEevuslI/ZSxSo65x0e6dxnj3F4Llhv2s0eoFdxyzfy7V7Rv3jJN&#10;MGkaOsm4yqGxRVKmuf8B9efPaQ/32HRdSePJo7CHDIt409BbCMtsLiu7rYHnd1s+PL6kW675/nXg&#10;u/mU8zbQthWxO6BNe0SrOjSO7KxvEjHR5CUfzk74yZNT/vazE/79k7dMg+MXLw+pwwFpdcBCldnx&#10;EXd/esB+c8jpl7/l9Zdfspc2NB8/oprWJKfEVLq1ivVFqgaJ1++BPsOgyKTBEO8/F3AN53BVsB5K&#10;jMpGcp+V3/s8y7v1ATeZ4MXjQgU4VFNJ6CxOhU2L5mQ9WEsPKdQapGnT4Osaqmp7Hwn46R45NBAj&#10;tGvYLAwuDasFbmNHXC0JDqrgTQpVAT9pyLkjx25Qaa96RXvHyq2SZ9Bx32PcqpHJTV/2Z8hgeO3g&#10;BtxGh8MpVwXqrjEuwoCg1HtcLW4gBHHIumV1csbq9ILgBPYbOi+mNqGcnZ4T9/Y4/uwp6cND1k4h&#10;ZnzJ4boWF7tVzMqNx1iNVIOq481iwcHpJU/vL/jrj1qqL5Z8d7bmm7OKk9N93pzv8Xox5XQ1Y5Vn&#10;pFxZzmZOTOWSZ8fn/LsXc/7qszkvjr/j2H1LG/eYhYpDHzlJGWTCphO0Dkw/eczdg8CrX/2Gt7/6&#10;JR/OFxx9+oz14YyuFnJSqmS9RqEv/RgxSSmmcx9727GTHcGxfaeCJaEOdtVWT9iCrxgxhODNxilc&#10;Xsr5okLOShcjuV0jlAK5qiFUnmrSIE2DOIM6y4NbWixO5GuzLjeBpC1xvTF1zPkCL2AYHIoQMzgJ&#10;VJMZMSVDdkqFYJ3foub2rUI1j4jnyiYYnvd25vqvOnr74lbHQ/9fHTkxygtxgIYSyV9vyPMlU+dp&#10;jg4RL2hQqk1m/vKETVXRfPIYnnzIJoh1N/uDZnvzcAouG5LQUg741ZsO2iV7iw1/+/kln358xmKT&#10;OV8ccLoOfLeo+eb0Dt+fHvP6ouJynnC548WDJf/+80v+4vFb7k0vqfI5Lnc4zezVyqyOeNmgNGj2&#10;rBXaaUXz5B73msDqX75i+btvycsVsz9/weTDYzpnvZIETysOJd0c5IWBsMYZ9v2j64h3DOqe6VoD&#10;gfTl2G6UwGneuThoO7k4I6q6AVW6zYZ2bf1/ahpzEHgrpKMARxoDHWXUly54Us/ouojmSKgm1NMD&#10;fN0QRchiaE6majb4maASiF0L4gh1jS9YhpqVFCMx3pYYesVjpUNW8nh/3OARuxr5v5XyrrtFC0va&#10;+Yhss7hHzOvWMRZSPbl5LVkCEeLbU5ZffQtvzphliE5oK0UbT+6ELsH+k0fUHz9jM6lIfZOtUcrN&#10;jhdtNJ9eel7tfH11DEFav0FcYL3+kF9/29BdfstyBX/3U+XFh5fcn72ijSs+j4GLR3d4uzzi9XzK&#10;6VnAJXj6YMmLh6/4oH6NrBMxebpQoaGmqWumlUMyJF+jLlglcMzgGg7uPaTyE86a33Lx7UtW//Bz&#10;7nzynOmT+6wngXU0W8Jnh7Dr+etxCQzZptg0rmRL6DbwO2RbD8vRq2+JFCM5RfOGeZNokjOpi8Sc&#10;cFWFq+qy+R1VU5mHzQU2sSWSSMWR4Hpdv3el72yTki8nHpnsGXpRSvjQ4Cczs416x0wh5izOsr5n&#10;FS51INakgO3j4HNGfiir+vbuAP96Y4cQe052JVv6XZLIUtqFJsNyvYGuo6krW0hRvINuteZsvmFy&#10;95j9j5+R9g5IXUTMnfQHzvzm83JpaYjrCGzw1T5J7vLLlfD2l443m4b/6YsJnz7sOPRz7mjLcdPx&#10;dPaW9b0J602D5kBdr/Dylq5dglpgUV1EXcekSey5Dtls6FLGNYnKJarkkOhYOMXd/5B6b4LOGjZf&#10;/o7Lf/6SWdviXjzGNQ2+MxSggWm4kV3c28KuB/AvhW6mqw2eMmBIvOwhhUmJ3LWG3wAY/rlJoth1&#10;5D4UUHlwtXnk1EEtuOCoc4XPqaAamQrZOxe4smdtqxRnQ6ioZgeDgR2zQmrt9brt+X2tE95ZlSsm&#10;PVPpFi+Yy93VHv/ir//n/2Wrt/Y8YhvpHtTem4hJertly23k2u83b65xfc1WRdyVPENLk+E61zfl&#10;7c6M3o5xSEykxRLaDU1TM92fEQ6m1HcP2ZtM0OWGeexovvgI9/QhrYjlM5Vr6W33k93vt3l5P/zP&#10;mnuZG1oloz6TK8dFDHx/4ThdG7fdrzw1EU0bcmzxumLiL6n9GS4v0ejIWqMSUBdxbgMu08YpJxcN&#10;p3ML53tavHZITmQyrSprFJnU7B0dMZlMWJycMn99QqUwa6ZUIZgnbIRRNxjOIlY67f0gdcBsFM3Z&#10;ctFSQnJGUrIes6XZMimVAKYac0oJzfadqJV+W0289f0spEVypczIu+He/XoKDFLn+igGMBYfcs6T&#10;NRPbltyu0RzJqSWl4hQSwzbX4X83XKl8WYhnuzEHCh4Twi3EY5Cy2w39buLZPfaHiaePOYw3JVy5&#10;4JbAihZpDgJrXBW8J6gSzy64/O3via9O0U3Hpiu1MinTvjljtVhRP31A+PQpm/2J9T8VGUHtXr/f&#10;DVPZrpvc9GN/iCKSEK3IeUaWCkGpUsDJARfpiFeXjvnbNbOw5uh4iWvWBZq4QksrEkvOmyAaivLi&#10;i1c14Z1nNq05Os4cHiyY+ZagLYk5HStS7ghRcMmTQ4073Kc52CNdLFh8/T1h2TLbmyL7U8OmK4mf&#10;yQk4kzimyogFeLMOm9fgeKNVW/ZZA8mk2OByFtvslkenBT/CIMicWAZEVss0cC4MLvQ0En7DHhlM&#10;gBvWmp6oTNxsk5cLvHOyueac0JzL/bw5IGQUCO8dUOW6rkjTsFXcRwRzA+Ewmvjwaz9p2SWcwa18&#10;g000EEx/TH+ZHQIdX2tMOLdLmsEvLwZ0IeLspc4XcHbGNCuz2T7VbEaaMSvdcgAAIABJREFUNvhJ&#10;IL16y/nFJXnvgLsffUSa7tHGaHC4woBQOR47LvdrLvneQL5N4mIXlQTUZeNvENlYUqTMUGm4WE35&#10;/nXN24cTujhBJnNwHZmEakC1MvVBFKeWdZ3E4A6dRvZkwZ/dec2j4zknMXByccjJxYyXl8J3FzVv&#10;Lmdcnh8xX+6xais2tad+cMhh+JT5L77i8vuX5PWavZ9+zsHD+0SJrPM29tGnOgkgyaRJH/AcQGOK&#10;ET+wx7IeWlS0rVZTEGq0f+tWOJe6hEoHPqDODbDEDMeOl7+XjNdeRy/ri0MgG4KRE1wd8F4K7rad&#10;2ds2Shr2YZ+ZsN2TOrzncPUt31YW/YOfb94lN5/4QzZEL2nGlHrjdW4+19Ryi+c0vmKy2RBPzogv&#10;T6gAmQRSF0EMO+3y7Vt0WnPw4in+zhGdWsGVuBFgxG3P+57Tuj48LpsnK/sV2XXgoEuQNwv28oon&#10;x2f81aOWTx9v2HMbQgtkRxRFpYJco9KRXVekTRiALkQ9QVumnHDQOB4cONJRRdfNuGhnvF1PebWY&#10;8fpszuuzfV5dTHm1CpynKWm6R11/zmX9LYuvX9H+ly853HRUT+/TTGqki2jMZl9RYKesqs7SckoA&#10;RJzxCO3z/6R/n/3G7w2i/vsSPB4A0HKpdigk6QRJMkjAm9+/3PCjFuztLZvuq3rEOctICNVAkAhD&#10;v6Se+feq2o76VjjoNYfBzqb51xg3PfMPjJuOFbbRfhGoValWG7qTM9avTolnc1QT62qBqxtCp6wv&#10;53Q+c/STT5h9dJ+VV1pNIwTLP/65tpPebhZRh0+QfEtymU5q6DzSrjniLT+5e8rffHbCv/n0ex7v&#10;fUcT50hnQJTizLXrNYK2JIm0PkB21Kl3gUMmkYiQKnILlbY0qjQTONrL3L8Tuby34e18w7dnx/z2&#10;7Yyv3jq+Pwvk4yOOfvZTmB1w+eWvif/0L+y3S2ZPH+CnU1ontKVfTe8e3mGIWgKgO99dWY8r6nq/&#10;sXPh6jkL4r2VFbiRlvNjAN4ZxaEsr2AUMyxE3/tl+/czuraKBY37ThfD/JWCESe7cZ6xf/7KLH5A&#10;DRlz6P/2Hjq9Qmy9eaFiqR5BHEFhfXbK4rtvcfMl07rBi5JqoapqQk5EhenjhzTPH7OaBlYxmXFc&#10;Fqtfivd9Vzuu6mtnjT9bloJx6Qrf1jTtmrvVK/7N0zf87eeX/PTJK/amvyPEBUKD+orsI+IjXoWq&#10;YGWJpoIVbikwVhUbSHjaVLNcH7CIB3SpIkZYRc88KosorNqa5SZw3jpONjWrvMdGpyyyIDPH3hcP&#10;mE4T5z//iov/8ivc+ZLpZ0/xhzOzB1IBycDML73CnrWsw2Bn9OujfdihZyj9ChnxKGqZzcHjq2Ao&#10;tiO1zjzlP4aCtkHb3tbaGiq3DIG+zUohr1G5hhGD2Tyj77Y64mi43dSa3arQnsMMGuJ41jtT3Elv&#10;ty9ueNDB57g9/qrddGXdelur10u9CFXx6EjT4I+9qWxqm3Y1n3O+XDK5f4fpp1bYthjckNsXtKOy&#10;9RT6vkOurOJObMhsMpUa6Tr242ueH5/w7z77nr/57DWf3LlgKnNyAk0fktknuUwrK7rsiG2Di4HG&#10;RSbVgiov0LwhOSE6j7qAd1NeX074x9/N+PXpB5zHI9a5Zr1xbJKwSY4uTompJqkBNnbMaNPEeljo&#10;BtdkZh/dp6pqzn/5NedffUe3WDH9yUdM7h0RsYj+GHBdRvbzuC+p7bersbqi0jkZCE8ofxcC0Vw2&#10;bUn0BLaB0BvWfFfY9xuluJfBHATFdvMiIK7UDF0Z2p9XiLZIU2vypVZpzIh4biSc/w+O2+boAaeC&#10;W27YnF/gLuZMspKDo1MILuA3EVaR3FRMPn1GfvABaxw5pQGCaiyid3DB37Ewu7ZrMVNvei/iyOKQ&#10;lDn0LZ/cX/BXL9b87GnizizzZgHL5SGrdo+2m7COjk2nrKKwTA3zVUWOmQdHG/782Zrn+69o0mtr&#10;7Y4jaCKIY95N+aeXR/z91w+5yI9QPy1tRCBLJKlHc2U4ZJKxZn7mCVRVNhGoGpqnjzhoZrgvf8f8&#10;u5es/u8lh589Y/LoEbFu2KTOQOexYPQYz3r70KO/Bym1zX3rOXyfDSJgSa9tZwzauwIBLYNkl5FU&#10;uFU90NI0Rc19HjdrcmoNzy0EqBoIVQn8bie7rf5hcFQ4gKTkriN3a0D/8ErSP9Yk+GPvO1arFHNL&#10;152Szhcsv3tNaDsqZ6kX4jypjaxOL1EXuPvisQEUek/qMqHH5N4y0dHLlyuEcwsV3eJKv/khLKg4&#10;qTyzgwmtO+Bfvob/vJxw3imL2LBqJ6w7ZRMjbdvQtXvErmIVYaMb7h3O+b695G+fC58eZxp/Dl1H&#10;SJkQIr6CrtrnXO+z0ntMXGXQU5JQtzGAiwyeCqfW5Eop2A14VD2rqLQOZvfucDCrSXsNF1/9nvN/&#10;/or9RaR59pBmf0on5h0TsETcocDB3o46HdUNyohB9ZTUexigbwimqmhM5LyxNp/O43xBOdWtGtZL&#10;+T7VdASMW8ykjKbOanw2m9JdIqHRI9mQkfy4jWiPsFMcB67cj5RJMZO7Fk0twk5um83mavazTWBk&#10;tLH1QNjNuL6/dnfKNu7Rp/P3D+mup730odldpW+877Y6Z59VLa701VwuyW/PCIsNIpAq66cZYqS9&#10;XDPvNkyePqB+/oRlU9GlVOwbGR7iNoCT3RW5ZXL0qsX4K7l2hKA4J2zyhC9fK1+9UmIbiN2HbKjp&#10;tDKo1x4mSWtcnhCSkHxm4xMXF0sW//yKxVzZfAFf3PVM3QnWTjkxqzoOZtDUFW0HPmxwbIvUXGEY&#10;QmdvREdZ1AVHW8TiNitJhFnD4Z99Qj3b5+yXX/H2F19xsFxw8MlTpocHROdpNfdXs+sP3QUgO2tJ&#10;5XKxgcY9AGCE0qNbVVDVsqIjpc5JBps3OzHAQx/Izjob2spmK0tQ21M5R2K3IbYbyx0oAB6qGW03&#10;kJM16+o9a9pDYRWHQqmA1ZhIKZemCLanw+iN/rAFNfr7quvuhwhn94itHnT1/OtH3Dxc4TqpBCMr&#10;cVQ+oPMFy+9eoq/fMEli8LGpI3eJ1XzFImWmHz3m4NNntLOaDoWs1nFM9BrTuPX5r3qRbjnsh4ZV&#10;ODrWCZaLCTlXZPp+ngHUF4aqBdIKxIN6Rb2pHDl+wMl6yv/+a2G5Tsy/EH762HHUnFCJMsVxGIRG&#10;Wi5JDA2hygxs+lujXXciwgXUUC2LvMOCls47Zk8fUtc151/+hvnvv0UXS+589jHV/WM6L0jSIlmt&#10;9t/1GAbSS4Jyw94Y6tU3Z8V1pV2WzVIMkNJScEq3dS0Fd07QKIRarZQENzaZB++aMioFFzfgZSNm&#10;yxA780yOnt2IqPxdzum9iFtz9g9Az7lKOP+aQ4r+mZ0MvVNrzbjliu7NKfnkjNB2uKrGB8+katBu&#10;ydtNR/PgAw4+fkq4c8hKYwF2f5d38B1P+k5iuemAgstMUWU0gIRibzDK07L/28rqTA6gLhnwiJ+g&#10;4Q4nSfj7b2rO2pecdMJff+R4MWuZ+pq9kKn8ApEWtGbrbRkrvOPP4+fuvWP2c1Zz5RMC9cO73G1g&#10;8qVn8fuXvFr+C9MvnjF7cp+6rljHbNkADouJZJM4Dgbwk96qkNE9h+D6aBZSivMGHAVKknLJQoht&#10;Z+AgJmrsn9supBMG58Bu86viIC+Sxh5WilTqvWfbz240zx4CLbzXHviB8cec+4ec37cBQaByjiYp&#10;+fSC+OotftMR6ors7eGWyyVptaL+4IiDzz9G7t1hnbNhEcugrL0HM3hfdnHD09yQfT4A7srWuVDY&#10;P4bwv73f9i9B6RsJZ8gb1IOGfc7iR/ynV/tcdA3tvKH+5JL9vcD0UKnqNW7dAfW1+9/8+cqzavE6&#10;icU9NrkjOUd974iD5lNCM+Hst99w+c+/Ri6XHHz8CHd4wFLV6mKyEYXLglMpHQeu322wg8TMn/6H&#10;vF2oYR0EDEW0t0VyCy6XdCpnvT98adsbDfl0wNVW3XUE9dKk3Gd4+vJuRhmeO7xGgSD9RX8wBaYY&#10;dVeGjI79QYQdNRYw5jP9nrmR9//A97kEzSqEKmby5YL25BRdrC3bdVLjQ6BbbTg5OUNrx6MXn+If&#10;fsjKO9axpJlT5jNwohH3ufqQN3+49nmcLnKtvu9qms+tbENuoVXLHrAcsAhEEhElUFUTYnzMb95U&#10;sKhI69f87M8ScbJHXVfWaFi2nqreHTxsCx3ddjDme2K27/r3pWIgKC1QHe4x/fPPuL+3x/kvfs38&#10;y2/oNhsOXjxndnzA2nnWAjFnAmKt5Qe3QW/WDD6zQbXbqnSjpejjZ+UL37uuKfZLasnJMrulBFlR&#10;cytL6b4n/Z3FpIeT3TeofQxoJ1CuA1EJW7guuKWS9Ma0fxle7f9rI4slJ3pgIoIsVsy/fYmeXdBg&#10;bStcqJhUDcw7ZvuHhGf3cc8fs2wq2mho+ENLP9Er+/Smp5Pd74eQ803Hy41/3pwfN1ZObrrn9eGy&#10;ojiiVCARIeE04XNHcBVddcxv18J//FXg27iiPjwgMyOUTOKtwn7V4ryqsjGoPT0Ix1adtDmQHS2K&#10;1hUHHz/mw2nDmy+/4vSbV7SLjvuffMz+/SNcHVhJLnKzd/ik4Va9l7jPdUQp+GnbfwOBlan1iaT9&#10;WpoToZRBaLbO0jExKIb9/AXLWBBnx/0Qnyzf2Hd5uG9RPk3yXNscXJcitxnTO9LvlpszPka2XKZP&#10;LHzX6O3L/hEyZkT7nHGbSB0NWdJrphaPtsrJm1e0m8jRs0dMPnnOxbRhTUltKTpr3ySrD4SZgZmK&#10;Z9HiCgZTVSRu3+gW6Jt90T9Tr2eIINmNdholP6rn4n2m7vXivj70J1g7y92V7a+VUTzRecNlwOMT&#10;+Kx4tyRXmbXf4/ftxyx+O2c2Tcy7BufczTGnK5+lvJfdH0xCmxnRb0ZBs7NYjCQuak/99EMOZjXV&#10;l1POf/c9r/7h59z99Cl7Hz0kzGrWmpBYujNgJXapKDwuU9ZdB4l4dU/p1QUrDEiuznVooaLb9ZfR&#10;Ob0QkCvB8BvuOdh9MKiVPWQwFACQq0Swu6Kyqwv2F+/FpnBtI2xP3c56cLtena1cP3b8/Zaz2KjB&#10;gp8nF8TvTqjmKyQmXEq4dWS1ablol8we36d5cZ/1xHE2XxDVct6MeDxZvLXgy8kA+xpP8AmfTexH&#10;sXw5286FdZFBfdlA2wxcM3Z71aAX7n3/HeNXRkKRnkx2XpPc8HavvRAD3LAuB7YmhmGmqJga58hW&#10;llxPOYmB08sNIZQ6Fhndb0RJOxkC4zkNNx+5gCVZUriULueaUU1sotJWgf0P7nBY14Sm5u1X33Dy&#10;y19zuLhk/5Mn+OND1uLQSLlGeaZCKsYu8jYBZWeNytpfXZuiVu1k+khvFeuwtFv1vD+3WDJFIl5b&#10;6vEq6HDK8EPPG9/T23adeN5ffRvTsfJjzhxfQcHA9VImvrkg/upb9PUplYNQe4JztIsV87Zl9uw+&#10;Rz95gd47wgfl6f6UuGlxMVLXFYQpSTw+d2jbsUqwco4kiuAIOHxxcfag672hMIhxsexsJyW1p+SX&#10;7QSrsZIB+60Aqo9XZfD+lI4FDLWKwyvdJjMKqLX0C7nDFUJyRRXRIrFqTagrKD/6/3D3Zj2SZNmd&#10;3+8utrj5GntG7pVZe1ezmmQvbGo4UjcJLRAkQNBH0DfoTyPoRRAo6EkPMyMB0gAENSLIVg+nm713&#10;dS2ZlXtmRHiE77beRQ/X3MNzKZLN0cNAlghEhKV5uLnde+4953/+539iWtXnVx6o4E1b0aswhW8L&#10;nVk348JgZbhbIdUG21DOY2tHITz0UtL3brPb63DxxZfMHz1FrArSd2+iDneoOhpXG0TjiHxwv0Jj&#10;3/ap+K05sv7m2Szil9jGFsLAJaix1j8N5M22KnWbLuXX0svtIvfS1rX981f09dkav8s8z3+Ah6e1&#10;ct9SP4TEeUs1naMWObFSkASlR9PUFDSw12f41lvQH1F7wbX9Hh/c3KGHwzc1lffkTmCEpBsJ+pFi&#10;PK356cMpz5YNpY/oKIF0NRqDxSHQSNbt1UNHAS9qhFjHUOH/HAIv19KKYdop71HOhHyJUNh2IMN0&#10;bysn8UhhW1uSm/UYcWk8DoFFETQtLco34MGJsIuuqfbSO5R3QSgQvzGclxa/bU/iVUZne7VnE6Ug&#10;CCXpXkgaFfTOhPUoqdBOIn2D9BaPozDQRJrk5lX2spTi0wcsn51RVQ3JezcRV/cQOkJZh7aXsO86&#10;CJfb5d6bG4a1+7ghJbx2iI1v5TeLz/qjveTitNiDaN317eey9bNvYxvBa2+43oU08vUH++qD3H5z&#10;8co16y3x1Ve9XJK8fQPtCr6GircIf9vl1p72gXqP9uFGlfF468n6XdSNQ6y3NN5iJkvm52NkL2b0&#10;7m3k4T5LpXC2xNYlex345x/eIk4kP/78AT/74gm1ihgNB3zrvWtoI1kuf8PZtGTpI1QsUa2knZMW&#10;QeCB4RVeeJzwwWtrYxzpNR6Nx7Vi4oGur31QAkWGENkIhUUh3KW07DqR4dskiHcK5+Um57Pedq0X&#10;WKGCwYlQIRt2Mo1BtwVloVHVelxC3LbO9L8KT7crtliPydYwbUqvQ8dr6S3SRjgfJIHxBdLPkEIj&#10;ZBrKLJzBCkctJZZQLxPv7dL/KEb2OiwfPMH87DO68xv0bl8NutkydKwTXiBd+L6erJdzbINUsJlo&#10;fsvm/eXM3JStrbXHWnEC386vVz//y27qK9eI4CZvPIStw7vAgtAbFIJ/+vHmjeurt7Pfze1j02Y8&#10;v5jhzidETRs7RIrIg1tVRHFK58Y14mtXWCaK2gHO8+zZmF+rij9+7xq7/R7jac7ffXJKKVJG3RU3&#10;Bgf84dvHHA4iUhpmVU1hBcJ5oqSDjDsoSejfUhcYb5GxQCeh6asxFlst8c6hI4WIBaapcY3FywjS&#10;DKliLIKqqXB2RSJBeEHtHF5KoiTBEwEOW9WY2iCkROsAt7o2kdfgAiUljhEyZb1DmKahMRWx8GgF&#10;TW2wXiLiLOiivarH9dL3dYzG1vlwrcQG95SWBW5jVL2gH59xNCqoXcL5ckTdhDYdog1mRMtLq5XE&#10;HQyQvTvsxAnut4+pf/0QViXpezeIdnpU3uHNlojHZrXfmkUbWPrSTC6d+fYqf3nNZn5tvNNXF47w&#10;N1/fb18/4bfe//KlwTXULxX6XN7u5tVh+76c7mv8YTvQuvzt5dvYHi7/0of9xx9ChBYSmJq6rBGr&#10;AuMdOo6IFhV+uqKuGzpvXSN5+zZFHFN5s3nz6cry8MWKk8mKtB8znhmeXkgKYk7ODH/zixc4BJPK&#10;oLVgv+vYGSq00uRVxLQU+MbQS2qynifpxNTWM1saqtrTTxWj3ZR+Jmkay2yxZHjQpZ8lTOYlT2c1&#10;hYW6MQwSw40rKfv9FKUiZquGp+Ml54scoTt0E8FwCINOSpSkrPICby07wz79bsoqX/HoZMp4aTFR&#10;6DAgTMVAG3b3E/YGKZGApracTktOZxXG+NDlGtkiTNvgx+v40voI1JqAShqhggvXrOjylI+ujPn4&#10;jubLs4K//VKy8jGR1AhAtW0bkZ7aQ2MlaadL9+3bEKXYe18ye/KU0lQM7t5itLtDqSUVoVxArfWv&#10;t+9NcBmbuJfNJtx6y8Xe9E1dW95WDPUG9+v142UewWsgxWZOBtBGB8nUlu4tfcu/uwzEEAIv1aX1&#10;rYO37ZJYEcTpNoG1v9QvsG1fxyCfJTfb3FfuPK8sJsoLKGvUqiRF4Ed9XCToywj9ZMr5vMBd38G8&#10;fZV81KepDV4GVM0hkHFGlHVCf0xvUdITaYGVmkQK7r+YsGhyJvMGH0W8d3XEdz7YpxvF/PSzKf/2&#10;0wvyquboMOX339nl9pVdHj6b8lc/fcRJXrN3sM8ffe2Qr90cMpmt+PUXj9nf3eGjO8c8PV/yL394&#10;n/sv5ux3Nb//3j53rozCroQk6aaMJyt++uunPBmvkCrlzq0h33p/n/1RnwfPznh+vqA/GHD9cMgw&#10;ltx7dMrf/OqEe+OcxsaMooZvvL3LW7d2WeQled6wP+rhnOeXn59y7+mMysYIKWmcwaIBHdjCwrUk&#10;x1aJZjO5HNILlFcYKUJPI5eTiXPevfKC7380572rMVjJLx4nOHaD3hkC7SROOKwMC29sQFSGXCvE&#10;O1dIRhH1p19SPT+nWhiGb91CXtvBdjWNFKgmtPhwIhQ3gg9sgjZOWU/DV5fi9QLtX4J0/SXaxpt3&#10;lu2TbzCTN0/RNhGlDSHp5aRG0YDNwVs8GiVCQtIL2Tb3WxMVFd7rQLQT4LHQdkqTrZILQoUmrtKB&#10;cljnsd5ifRTkinxYpdZug1i3PXRhp7MRCAW6NNTPz3HjaRDGiyVOJ0TLFXq5hH6H7O0b2L0RlW8p&#10;5r6FK33Qmlk/WAlk2rGXWGpdoRLNpHCcflkB0M1idocZH9++wpVul7Nxxd9SUzlHlHS4c3WHf/bO&#10;NX4sBD/81VNK41lWkOmYrx2NKPf6zJYl5xcLMgnv3zzkh79+weT0gj/9+nW+9Y23+OzRlL/91RNW&#10;RcUf/eEdvvt717k+ivlX/+YeD6eOlYnZ63X4g+u7ZMLz6Lzk7z474+npnD/7xi3+i2+/x34/43/6&#10;y894NKu5e9jne998i6gj+fP/7Sc8fDrnu1+/xX/+3Xe4vt/lX/zFz5ksctKuJW9mLMuYut7FiQiv&#10;mnZcZRhTQAgbVn/fQvpe4E1Owox3jyd8/2srvnXzjATDXjpiEO8hnce25Q44jfcKLxrkZln2NM7h&#10;lCA+2mMnTjH6Masvn3P+yedk9iqd24eoToxTsiWICqz0BJa4bwmioQe3fA0GWe8S6121XXlbVveG&#10;1bDFSriMq7bjvZctyQvxSoVwOFwg7aEntiGKYzwWs5piFyeYcoW1EHlJgsOZhlWR470lTVMinaJk&#10;hzTtkXVTvDecT8YUZU4UJcRxRhRnJNmA/aMD9vYPqK3hxcWEVVMjk3SzcrwGTwiw0uOUQktwVU21&#10;XGKrgqzbodfrgZIsz8fYYkX/3dv4o12skFCbdRjMJiDGBZXKxtKJYj68cx1DD6MTltbwm/sTHj5Z&#10;oDQsq4ZP7z3j8Y0+t39vSBIplNZU1vDo+YxPP7N8++YhaRIhtcJKz/Pxgi/uP2Xxdh8Vx3zx8IT7&#10;jy/o97pkwy6z5YIPbu/zvW/cwXjP3/36KZ89LykbS/Trp7x7kPFH717j8YucR3/7gt9++YL71zS/&#10;f2Of6WzF5w8u+Ox5wcPYQVly4z/9mG+9f52fPpzy4udnlLZF4mrDZFbw5GTBve4z6o+vcvtoxGgg&#10;qfyUd27BQVaxPJ9yNl7yfNXlvIkomxjjHBaNFbrVfdY41eJsdU2HFe8dTPnTjxZ868aEEac0zjPo&#10;pgw7NZoaJ2KMDA10vdOsM/EIj1ehZFsYsFrgRgPSD9/CZDGTR49ZfnqfvWXO8O4NilGXPPJYR0Dy&#10;Qlr8shTlJSRbsOEJvrJb+PVkeuls646tq1GlCGVEYrve6B8+1nGQvkgSdnoprlwyW57gZs/paoXL&#10;ay7OxsS2Jm4LuMu6YFEb4rhDEnXpdYfEu7voRLN4co/x5IwoTsi6A3b2jkm5ji579MUe2d4+IHgy&#10;PqdpaoTWbzCdUNvvlUB6h1zVkJckSYQ7GKLSmEQmmIsFdlnCbg91+wpVGuMbi3b+Nbmr9ccNFZOh&#10;d0xT11ivsMaggDjWWByldTy/KHh2nlOY0M5dyFBbM12WPD2dM80r6k3CV1BWDReznFlRoT08u1jy&#10;6MLyFz8/wcuGuir4k69/wPUrA370i0fcfzqnFBk+Fjx5vuDRwwnffv86H9zd568+ecGzkxnj2T7L&#10;xjJZ1kzmhspEWGf46b1z/ujROd//5l0+fuuQH38+4fHplP/zr3/F1aHkaJQh3+tyNIpQaz6bipku&#10;LcuZ5Q/2HbcOC6ryhEczx5N5n3E+YrqKmeWKWZmwrLtUVUblFY0v6asFH+0v+LMP5vzhzSfs6yf4&#10;eoFXMcOeZbdbkyhDgaRREikcUjiEu6wQRQikDIgataXUjmovw/du0O1rmk8eUX7+DL2s0B/eJDka&#10;UWmJLDzKKawM6q4bxPBNq25rIZtS7m1T+PusQopNafc//ghXaz/aRXY05eo5i9kT1GrC3mgXlKGq&#10;Z8i6oNPvMdzZYTL3PJ48x9cNOrEUpmalYbQ3opsoZsrTVEtq6TB1l6acspqnLGcd0m7C0f4Oha15&#10;cTHBO4GQbzagVChUVWFOp4hlgdYS381AS+pFyfzZKUJpem/dxO308VKimlAF+bLxtKiRlIhIUVjD&#10;509O+eu/+xKru8hEUzbBDTDWgYhQaQ+RdgIXwLuWni7RUYJONF7JdRoutOLQmiRNQWmMlIikg4sj&#10;7p85ynrFW1cSDvcHIA3zPA+re5SGyV2W5LWn9p7hIGaQCcaRJoo7ICRSRURRSpIKlHRUSM5WDcZa&#10;DvoJXe0Z14bpouTGTpf3bh9xUEp2Ek83S3DO41zCZD7kV5+X9Myc3geO96+tePfqOfOV4KLoMc47&#10;XKxizuYZZ4sRZ4sBF0vFql5xe3/Jn72X8+0bY0byKU21DOKHwtNPHPvdmq5uKJzEESNlcLMul/JL&#10;BotsJ3fjHbWt0Ymmd/MqUnVYfXKfyYszOrYmrW+hjvepU03deIQVhI55l/7Kpmxg6+9fomNsYqRw&#10;7tI9u/z5EvCCdZ3Oy3PxUlXnddMSeHQqPHZ+zvLpfYqTxyTlillZEiHQokFpF1bZKCbuDdG9FaZx&#10;oY26MYi6IROKgxu3MJHi5PQUIySL5QJjn5N2Eupqh4vzM3avXuPK4S55XTHPa5xfCzGsPdPAoVJV&#10;hRzP8C/OsUWFSSK0zdBxRDNdUuUlneMDoqN9cutxZRlis+1y2q2P6XzwnCsHs8ozXjqM9mgDGseo&#10;I+l0Up4vXKscGR6wtTXW1FgrsS4I5/k1quM2JhTOt6MW+HcBqFBB0SxoAAAgAElEQVTK46XAmuDE&#10;aAWwblERKC9agRSCprZYKxBCbXJg1jmMD8CHInDzdCuMntdBIvbDtw74r/7kbfb7in/321OePB9T&#10;Z46q3CVOUhQKqfuc2y5//cQzrld8rxzy3eOao3jMYTSjHGhKn5KbLvNywvmyy8lEsco91/cKvn7j&#10;goEc42pDI1IaYdEeutpwlFUM4oKzRYNQcWho5dbi8JeTTrQT3beM9sQ4pHFBXvDaPkkWYz/5kvzx&#10;c2xzn6yxqJuHNG3fnW0gQGxP7Mth3pjEdv5mExVtA4st+2DNov5deu6u85ECgXaPP2F6+pj88RdE&#10;szGxszSNoxISTIlyDeViBt0BO4dHXI9THj14xDLP6UUJRBEi63J87QgjHePJBGcddV2CNZTzPvXq&#10;gEjF+FXOwc6Qen+Pz5+eUq9LWj2h3FWGBOJyfE7z4DnRogqyt94FpM6VlOcT4iwlvX4F2+tgpgvK&#10;swnpqE+8P8S8sgE757HWbhA+79ft+RRNZdnLBB+/c8jt67v863/3kOcvLpDeoQUh6+8KTC2wSYSS&#10;CZEQSOtwjcW5MBk2XZsJ+Q3hGyJtsEKSF55nL5a4d/bZHXTJEpiuKoz1xKlnOIiQxvHsZMlsAVpG&#10;KBH4ct4F+NYZiVcN3Y5lf5RSebj3YkKD448/vsZ33jvixz+/x//1o094PF7x3Q/20UqiEWDD8/VR&#10;ypRDfnEaU5Yd6pXmO28pjrIzErdCk9OJLhjFiiu9jHf3M6xNiGVJpmYYV+BQOHRb2OaIdc7eYMFO&#10;b46bTnHNiNCsWG7c2rDQXBKE1onvdTPhBk+lIToY0VV3iZKYxaOnVL/6nH5ZMXjrOlUSUXnw1rOW&#10;ceNNTIQt29jsQutdxfvL6tB2ERTycpN6ycLauSLF66KHYQ0Ir9CrX/8/MJ+g6pKs06ODwFQ1i9Uc&#10;0+QoDIiIfrXLqN+jNxhy8uIF89WctJdy5eoVDg73SZMYUxQ0RU6apERSYuua50+eYio4Pr5JgqSv&#10;BAedmPGwy8lsiXEWrWJAIFX4QCQKvdOl0+8jhMTrwDdrxjOqVUH/1lXU0S6VEMjCkFSO2BEQu7bN&#10;RVCdNGQJHO1lHA0SjrKMa/s9jncVpTEYPB/fOeJP//AuOhb81U/uka9WTJcFXik+uHPM+w/G1GbB&#10;9Std3r9zzG6vw3yRcLST8WSywvmaYdZlJ0tAaXYzTUcVWF8QK0XdeH7+2TM+vrvL0fE+X39nj8Uv&#10;npPXNR/cvc6tO0fcP5vy80+fM1laullIfkZCcPVgyJWdDqcXF/S04xt39rlxdZd7J3P+7afPqa3n&#10;yihhXwm0rxG25NpBjw/evcnx8QGuMPRiSywrGglEKVVzzBfjDnWjmdSCP76ruTkYo9053pYooUiF&#10;I0typABnBMZKjIgR0iCpkS7kdLwr2e/n3Lmy4Ml8zEVtME1CY+PQol1qpAhtPGS7wHhhcMIENnVo&#10;7QDWYySwOyD68C36nZjVZw9Y/uo+smjo3L2OGmbkAowNtUGq3fm3+7RubGALzg4pojblcmlRL73C&#10;v/LTy13AWwPcumLt+Cmt4x+oMkdnGenBVXSnT7HIyZcznLDEUqKVJk46DAY7RFHKxcWEKNYMRkMQ&#10;EkyDrwouXrxgdn4eQE8nME5BHPo9NmWOtobIG6JYkXZT8qKgbjxSxggHsqqxiznkBYmQRFGEiDRx&#10;otHOY+YrjLGkt6/iru5hPGQNyMpAJPFp24sG8NYQS8vNKz2++eEV7lzpI7xnZWqUdhzudrhxpccf&#10;vHeFG4d97j8e87PPXzBe1MRxzKibcO1wyO4gZXeguTKK2e1F7Ax7RGlE3lhWlWHQga+/NeLu8RBj&#10;PeelZbIyLCu3iekWqxVlU5N1U3b7KakyXN3v8LV3jvFS8jc/f8Av7k2YNRGdLObulYxvvLWPigWT&#10;uiaKBO9czfj47UMKI/g3P3/GT+9fgJfsppLdYUSWJQwGHW7d2CdLI4R3aCUp6poXi5JpYZEyRqkI&#10;j2KaS85ngtpJso6im3oiYdvOCxLna5ytcE7ivG6pROtO4HIjUBgpQS8R7PcMR/2avU5JN6rQosSb&#10;GuNMaFpswLpQxhdYCIF+K1EoH/KBlfCQxnT7fVIdUc2W5OMLZN2QJgky62CUwjpaUmmLlLWxlGin&#10;uRBy67e/R+RQXL5q+2vbUIBLPSyxvvdwSkXD3R9453FJh6Y7pJYZtQG6GdH+Eaq7g5Wa2kPU6RMn&#10;HZaLJXEa4Zzh6ZNHTM9OGWYduklKkeesVmGSo2OGB/v0hj2K5QJf1zR1SZpEHB8c4JHMKoMREbEX&#10;+Isp/sUYNVmgVw1+VeOqGmksbplTLwpEPyO6dYwbdsF6VG2YT2cYCXG3G8QxCKovcSS4spexO4x5&#10;djbhN4/POFuUeK3RSUwnTfHO8+DJmJ98esLTiaFRHZalYXwxw+PpZF2ElJyNpzx4NuascCwamK5q&#10;FrVDa0knUYznOffO5iys4mLlmece73Wg8DjBi/Gc6TQniyOGwx6jYZ/lquFnv33OLz4/J7cpXmdE&#10;Ct4+6vK1W7uczSY8nCxI+h12Rxmr0vCjX73gp/fn1GRIIZlMF0yXJTJJSDopi8rws98+4ZMvTymc&#10;xMqI06XhfBlgZIRFKoOQMfMy42QuKCpPP/aMOg2RqkJw7hXexyBUy/FaZ8rkpvjMe4hkw36v5K39&#10;kncPct7eX3B1Z8FBb85OuqAXL0iiHCUbQvGeD2UfXgNRyKVIi2v14pwFoRWdYZ+o26FarChOLxBF&#10;TSdJ0Z3WgNqdQYnAiRObMgOxMaRtg3mpjllsn9n6WqMN2y8Wr1wjxKbIRDcIfNwBr6nymmSwy+7b&#10;v0c8yCiUoprOyU8f4ldTZiqirzVxJ2ZxMaVpSpwtaKRBJ4LdwQ4X03MWq0WwUNGQL86xTQ6VY2ZC&#10;0D08OOSW0hzu7/KkNOTLGoyARU6yaohtEGt3eGoXgspmVVLYhmS0h+gkKCSurpjOZiyqnJ2dDnGi&#10;KbxFtEhV4yz3ns55+PQc2xisDwMj9Tq+IrTJs47aS7zqkKYxxjb89tmKx+df0OmkWOco8hIv4JOz&#10;JyjxFOM8pq0O+vJkHvTAhECpTogLCFle5yVCaxoT8fnjgqcnz0i7MV46irKiKAxOdlBxF9kIhA0c&#10;AO/h0dMp/+5nj5i7mE6SUhYNeSUwIiGOExQR4yLn//7NmJ/cn6AjxapxLIvA1r4/fkgn1hQOlAbv&#10;G9ZJaacVlezwtNa4L1ccRBOu9mK6A4FtwNuknS/r12wt2BDqiLA44RCyJFULepHksKu4cZCwMj3y&#10;POMiTznJU17MMk5nHS7mKRfLmGnTZWX7GNqODz40IXMIKjw+FmTXDtjTkslnj5i+OMNVDcN378LV&#10;XWaxxDSezATmupMO71/bW9iUMqxdNt/uLWvhD//Ktf+YQwTXULsoxmZ7RLvXGRzfJtu9Rq/bpxGh&#10;VcTu1YQr77/P889+yZNnjxDCcTDsIuuMyWRJGoPQnrPJGY0xWDxxEuNsg7cV5aKiKhIylVEbgcm6&#10;5HXF2XRCOtjjSERU5xdU4znufEpTV5Q++KnCg5cCHWncIg+1LP0uPonA+vAlYLg7oNfrbFAwZIh/&#10;nJCsGo+pPc6HVU4asVFU8d4TlJIESmtiJBqDk4LGJ5wXHldYpAQpUqRS2MLhbBDDixQgBZWLaHxQ&#10;30yEJ5GWwGgK5QwehVAxlRMUlQHbhKpQ71FSE0VR8NOrnFgUZGpAKgXCaoqFYJw7km4AOaQUJEog&#10;fRNSwDJhaSTzhUEIhxMqMJ2FoyobVOnRUUSoXzObHcVLiXeOyHtGGewNPZ0kgCDOa5xaJx/fMKFa&#10;FocTAcVsfKj3iTBE0tORK3rRAp1kuFFKTpeZGTHOLc8Wjgfnjs9OBQ/PBLNVF2yMRiG8w0hPLT2N&#10;cLhY0jvaY6Q0MpLkT86Qv/ycnrlN/+YBRaxpMGgbmCqXoco2U+Al61jf/kuxy5tZBuKrbam9RstO&#10;h6bTRx3dIbrzEWRD5sUKa1f0Rz2Od49QkWJZlsxOXzCZXbC30yOJBVoLvNOoNCWvGpQqQSniWFMX&#10;QZI0FEp5XCSpDFRVh8LUzE2FtoZ+48gu5pSnF6RxjDrIcHGo1oxtaPOtvCC3Y2xdIdMEJyTGhjin&#10;tzskbQxlnlMbQzQatVR9D0IhdUqsks12vtYSE61+gROhGRaAItSlCCRSR2itccK1u3ULT7YPWnpQ&#10;2FCqrWNiGQJj7SzKGXwrPiixQVtSSmSy7nRm2hhCISUBBrcVnbThzrWU6ze7WO05vr7Ph+8tqb6c&#10;UVhQMkILj6RB+LbSSGpUnITFgZCTWk8HoWOEE4AO0LoAfIRwEd4UdMwZd4djvv/BjG/cvqAbzbFG&#10;YpF4WYUg379eLxnKqAPjW1kTygmUIpIR0iu8ETgbsWoScqtZOMmksZwXDZOFI889vhZoG0TrnW97&#10;iwrX7otgvKDyHqkF8eEOvUSjdET15XPcLz+n09T03jqm6kTY2iHta7f5+nFpLaw5lrLVB95G1F66&#10;5hXj2j601zo0tk0TVlGMMw0uzxl0BVk3xVjDvGzQ2YD9w0PsozGz8xMiH1hxxoJyEUqlJNkApQqE&#10;OgMcqY6IkKwagzMNOomxtiIvlzhng+5alpD2U+JFTLfbJ+ommEgGuaDGIWUQbxfdFCEJncK8pHEO&#10;GWlSrTEvxixOx4idAeneHsK3PSS9wIt1YZTZyA2s82dWrOtHwpN3kpaBDMI7JEEUPKA06wFej0Nb&#10;LOYDR085x1pswhG1aJ9rn7/bqO4L35JdA+F/U5cirCPtJnT6fU5Wkr/6zQsaK0h7MVlPUiwqhPdI&#10;EVb80HfGt/e5nhe+Ndp1j5lA+hRO4ITFSI/3EmEbouaCW8Nn/MfvnvHHdy/Y75zjmgJLim+L7SRc&#10;GuMm2RiegRUeiUH7wGerm4yJ6bJqMlZVyrRMGS9TzgrJWQ4XhWaRJxRlRlWn1K6D8VkwbG1pcK24&#10;oAjt7EPmjhpPJSDeHZJ97W1qrVndf4z57T26tiG5cw2TRhhCrZfg0kaEXBNF3SvxzjqcES+VcHsu&#10;e8iFb2/eetaJVm2CneNNiTElDRqtJSpW5FXNfFJgXUQmI0a9LksFtqmJtURrjS0rqqLCxA2+a/Cm&#10;wdkaJTxpFOOQlE2DdYbOIEPFktX8nOJ8DP1dhgcjdq7vMzm/oJxOqc8cxtjgAnqHjxVJtwN5BUKi&#10;xXpKBxmqpm4oLia4qqETJwH/NzaIefv1NArTao3MOIKGtZXrdFp4WFbojTBJEI73m8B4rRuweYBC&#10;EEg/wR0KzX8lTmho9dXWWYK1GMy6Pa70QZBDCnFJjVUe00g+e+R48GgMdUmkBI2UrIwEFSOcbIUz&#10;gjgJzqE377Nmsm/1nUEQVEdrEBYrFd40JHbO9d4F3313wbfenTJKTrGmwROjVFgINBIvZKtjGpjS&#10;zq87rIFc79JS0riUp/kOP3sy5MF0xLTsMMs106LDysSUjcbZGO/jjTRuoA8LkA4rA+seL9BOBEGT&#10;ANhSt8+ocg4x6JB8eBOVSuafPWT22Zf0nSW+cwPShEbaIJ8r2NyzaWMcuRYGEWv1m7Z0YqsMYdvw&#10;Xj5eNqJNJanqHwWR7qpEOWh0glWWsmkQucM0ikQlRM4Ra0m6M0LXMb04Ri8WlKszpDOIqiI/G1PV&#10;C1xdEsUKHStwkESClYNceKRrMIsJy7MnVDtDDgY9RhL82Zjl8xmRkSgVIWKN7ifoOKETpZS+pmwa&#10;nLVtOb8MK3jjaaxHZRm6l2G2Jg8+6CO7zQojNuW+sC0c4TffxZbiyFppeW1ir4Gd4nKShl0oTFYh&#10;fKu8c/n3twfEytZVEJcxhZdgHMxWFmcduLZtovZ4pdqK1LZXp7+8p0txFL/1bluwqw9wrpMSazxR&#10;PeVaesJ/8u45/9F7Z1zpPodmifMSLSIiH2j8TihqIuomwhtJFBuUXCJokM6FilbXCW5PBJNa85NH&#10;A355epOSIaGeNiL0EhAoGeBjL9vt37fqCt4jnGiZ8K3WgwwMfASoNv71DmqAXkL89g16SjH/7UNm&#10;nz5k4ATJnTvQjWlkHug8XuFwGEKCPBKgvAKvENKANGFhcAFQWD/DjScAQZ32TTVALQKnRx/8c+bn&#10;J6jekCTt4tMB5QpKsyROUrLhgK4FO31GWZYMRgf08GTCYssqlEdHMVIrSmspjUNEGTLW1EKjlCfq&#10;dBDG0+iYJI5xTcn5yTO6Wcag00WaijRWFJFAdhKibg/fSXGphkjhVdBak9bhqjqo20ca7xxSSHoH&#10;+0RaQqSpy6ptb761Br+aRdvM/bX1rHeEQHhfT8LLF73Z5325QnF7F9ve/F8nHa4R0fCSy6nvW/dO&#10;agEilFZbsW6XuP0H1n1rviqi3SrqEmDRNAaEueBq7ynf+3DKf/b1CUf9C1hVFMRUdCjqDqaKWFWS&#10;SaO4qDKmc4VrGo73LXevDzhMzxH1Bc6BJcIJi1SeJJZIkVLWPQrRJ4kcep3Bb1f9dZ5o4/i0hWrS&#10;rUFj02KsIriLPji3qj3XuLATiU5Kevs62kdMP7vH7POHjGpJ553r+J2YXAhko1EuZxSt8EJQ1imO&#10;KEDN6/vZcsPbx7p5pu3S00plvTKC7aTS6vgjhoe3EDYnX83w1hELgdYpQnXQaOzihGp6Rj3PMRKy&#10;0ZAyv6BcFijjMd5SJJbOoEenn2Lril6nA9bSFEuU8MTtyrO28vliyZOnT8j6O/T0gP7xLo2KEFFK&#10;1O1hlaJ2JqzCSFSkEWVNM1uSljVJElE6i9WSzuEuriwppgusEKR7I5pIYa0NEGhQjPpKE/j//vgn&#10;vpNoa1XWqNHGP/+n37kDLA3eFxwPlnz7bfjopqOezXhw4qm5znkdMS41s7zDIu8xLWLOK8Ws6rLI&#10;I7ypuHo65zvNnD+6LTnqGLxbYusSvCUmYdiBK7swPK+xdUOsQrKhLc55+WP6N4HflrC3eISPgbgF&#10;dAwCs0FIjQtxkEoSOnduMIoEs9/eY3nvAdI0RB/eQAz7NKJiJ57w9ZsltY35xZeCJRlOOyLnUS5B&#10;+hALru8A3jByG33n1w9dVAWjgxGUgulnn9CUFWmvT3f/kFRDeTEm//I3xNUMU1ZczJaYwiCWp5jJ&#10;AmUNTWOwWpIOOsRxTKJihoMezhrmJsdbS1dJimLBfFHT76T0d3dY2JoXszG3DjMGe0NWy4bGrHcZ&#10;j3QeLSWxirC9DFGUlJMJ2WKfTr9LTaB11JGkWlYUswVxnCB22WDxm4HyXxn//Qd7/PvfbusSutBF&#10;7tq+YCcZ8uMfvuDhr6bkNqNz4wbVYJcLo1gUkqrpULqU0ikgRogU5+Ds9IxF+YSqhO/ciTnuvyDR&#10;M2RdoS1kUcWwV5PEJaEz1loU8tVP8eaFIBhKQCCFU3gvWbfKRLSC/ps40VPgcLEmfusa/Vix/OUD&#10;Fg8ek4mG7N2rRMOKD25O+d43PJOJ5clTx7zoYFAoodCtLJfYCGNvcO7NPa+d+TUy++qzVYNv/5c/&#10;iLSApsaMn1I9+ATz5Au6yrGTKJbP7zG5/1tkuUA6y3w6ZTGbsyxyGlPhTIUQniiWNHWOLZZ0dIjb&#10;87rB2JpEBB85Lwrm8zlZN+XK9avUwpFXBbv9IXudIRfPz1leLPGVhcZimwZrTOhJqQJvrVwsSbsd&#10;omGfRoU6Dy+gaWpU44h0hFXgI4mSmnVvoW0ax2sDuglOLmOFzdfGvRJbl2+f3/oz/2h27npLeXnA&#10;1nrS/2DPzXXi7++9rh16r1E+oZtoOt7w8NcT/uX/8gX/+i8v+PFvJPdn+9S9D8jVVVb1AGP7eFKE&#10;jNFCoaQAFeFExjKXnE08ZR0zzGKGHUipkRisSHiRD7h/NmCWd9FR/Joyz/q3lx6dWHdPCOpASBV2&#10;WlcHipCwoRzO07rXfuO9WO9pYgX9jCTt4qYz8hcvUNWKuzcc3/uO55vvLqHOeXQiOVkoGh8TqSTE&#10;WMKFr3ZMXtJd32IqiPX/tWz3NTlVC9Hg0XjjUMaj8il2dsH005L82ReUxYpmviJvpWqlFySDA3q7&#10;x1TTE84f3yPGMagNcW2II4lII4o6YkmMUAnROjMQQZRJaisZPzulbCoab5kN9rl6vEcUK6q6oiob&#10;dJRiFUGKXpfEUYx2kFhPMb7AHe0SH+xS2eDapVkGXlIuVjSrnG4coTtxSLat59vfPyX/f3kEVEki&#10;5IBnLyz3fviAT34Dtt4HJOZxwfWPBfFeilIC1Wpgt1LoeNGArLEiwbhDHi87FF+MWVYRf/J+zNcP&#10;NMPoBbHJ2c0KRlETZLFe0lO+BDO+6i7XopHaG7I4J4orirJhWXmMSKmIUTIAJ1IGcRLnPcYYhFak&#10;Vw+InCH/+aecf3ECV5a8pUfs9lfkI8PNo5RPT5Y0dR+UxsqmRUnfEBD7re9bUHb4fsmW06VIUWS4&#10;IqeYTlFNCa7ELccgDb0oIVcR1XKO9zWy20NnETLVyNEuyll8VaGlJG1qhK1ZVQ6vPT7rkMQRyhTY&#10;smEw6KKMo5hcMH16ihIOYsXqYsJ8uCTZHTKSKY1r61oImgneWSSCuHbEZcP45Bw36DHqD3BxUF4R&#10;WiM7HZQJohYRarOorOWj1VdOsa0g46UBfyWa/F3qPsTLv4jtE6LVG9oepDe9buvW8JcAxwZre+l1&#10;rX/qLiV/PR6kQekGYzucPq65/9kMZzQCQdSJuXptl25fIHWN9zaopvqgR4dXgEP5oPEgog5WjDip&#10;FD/8MmFaxyzfFXznFvTSKfvdFbtxTiQaalwIzF/5UOINm+U6dpdeIAwksefGIQwyQzFbcXGxZJxn&#10;LE1KY4LoogOsSFA+KBFVWqFuHDPyhuLnS5794gt+9K8S9vu7HN0c8Patmp98UTCtQj2VkKZleost&#10;1LSFsCHAn9vex2YofFBkdQKdpT18scJMT1BNHpoEYZHSM+iP6A0OOOcCi0SkCuKYZZGT50uS4ZDs&#10;2g3MYoVpGrwNchI2TrBRjHUWVVfESiLTjKy/i10sWVQ1wjREkSKWEWVecD6dINIR3d0OtZNhsrUa&#10;1L5pwIZ78mlMPHPUD59T9HvoO1cxsaIxITeR9votlUlgbeivtynE2gDDX2UEWw7F2uX4J25Xl+Cn&#10;eOnfBlXj1YZJrdBRm+8I8rFbvrbwrGvvL7Gglw/fnm1lW9pdx6E1FKcTzu49pjib4V1NFEmO3z7k&#10;zjfeIR6kVN5gBKH3pwvBechVCYQLzbe8r4JunExY1Dv83WNHUSia2vMHdwTdbsLuwBJHFSU1ki1B&#10;/M3TeP0IksYh9rBOkdcRhoobxw033rLYecnT6ZynM81kGTMtFdNasKx7mNLhq5hlLXB6xUcfxdx9&#10;+4iTHz3kL/73L6jMdf7b/27E28cRt449j1YVuW2IJEiv2pFwmzG4RNtenQvbIwUg0W8NBCdPHjIZ&#10;32enk7BsoWMhFdZ6kJq4l5LEQ+LRiCSKuXjylGo+C6UYrfxqE6VEh0fs7x+jky5VVTB9fp/V6Zf4&#10;WHC0dwCuoZ6e01QFIompY41TknlZMlqu6CUp+bMZ5awmkhHGGawLmefQT1Kgo4TezpDJfMHk/iP2&#10;+h3So10qKXFrBcdNOBDyCNKFD7uJVf7RFrHtof/DiNdllaF/aZcQfq3gs54swSidc5vB2bRe97Jl&#10;CHteClPbmG0Dc/tAmJUvQdjb0YRHyFZ8vlZcPHzC6ef38VWBEIL9t465/a336N/YpxIG15hQPAct&#10;r9BvWBEe1YYaIeUshUfGntru8uuTLrawFKXn7p0+Sb9P0nH4sgEftzb/lVjW1pP2IEMZ/bIRfPbI&#10;EJuao/cdX3vb8HE0Zr6smUw7nM1TTpYJL2YrxrNTpgvJ+SrGUPHBrYb/+vcU06/d4c//hyX/x794&#10;Spr0+f5/83t8cCPlN6cNq3MLOsGJJoyLl1vQ9BpZukz4vHTXQiCdRjqJ3i8eM5t8TvX8HknWwzpB&#10;NjrkysEBveGI3BgmyyV1vaDvMvY7I1ynxzivaKoKv5qT7V2he+Vthrc/IBseYBpDXJdcv3mDyScd&#10;/PPPOdobsJzl+HJJJ03o7u3hNVRFzrwuKKuCK6lgMVmw/PIUESXYjsImMcQRWkcIJI13qG5KL40o&#10;85Lqk0eMvEQf7bBUYLzbfPZN2O9FCxhc7j2/2/E7uGvt+20MQBBAjbUhCpAqBJ8W3xpcCFIVIiR+&#10;XeC8hq5oW1X38lKiCx+E6A3rlhohaRzkgC1gEMqFhrelZ3E+YzkeA5L9a0fc/eb77L57TKENjQku&#10;jGoZFVb4VneNlyj+Qqx1tA0Ij1Kaxu/xxVRif615VkkKkRF1YkTRPreX+GH+K+0nPC+Dlw1eS8ry&#10;iN9+0aNePmbeLPju3YrbuytuZxOavYi87jOziklVczLTPDvvUxvJR7emXL2y4lYvYrV6jz//73/D&#10;X/yvD4jFIcd/8iG39zQvLqD2GqEC2IWToc0J6x3Hb329MvpehipY51HX9o9/UDx/xPL0Kb5aIfBk&#10;3R47u7ukiWa1mHNxcc5qMkc1ng46gBTdDJnFoCXJaJ+D9z4mu36XSgiqeknjDenOfhAIn7yg64OE&#10;1CovkDqmO9ilP9whzTKstSgvGWYDmnnJ8myCAHoHO2QHI+JRD9XvorMOMokRvZSo20GsapaPT2jK&#10;imTQJep3sKxZBQRpoS1O2mshyxsQs5f+743nxcsXveG6QFKQuJY7J5VCJzFREhMpjXJhAKRQxDoi&#10;1jGx0Ggv0UKhozgkgaXYNNJN4pREpkREaCeIRWBjC6VDOObaYFZ6HBa8RQpIdUKqMuzSYvOanf09&#10;3vvm17j6jbuwE1OaBt+40OenTa874THCg5REUUyqY2Kp0V4hvSaSmkTGKB1htaLyEYsi4XwlmFWw&#10;aiLqJkESqEqXO/ebFTjBs+7UJwg0J+97lE3K2arhdJbjctjpKPaGBYme0FU5o7TkoF9yddhwa89w&#10;50rO8XBM6k+JdM3x9RG94YD7ny751c8nkAwQ/T5zI7lY2SbekAcAACAASURBVKAbjoJWCFIIiW+r&#10;CcRamvTl2wyLi/JY6VCZ7/2gnp6DWaFEaMFhhWCaF0yLitJFeDVExEOQEThPJ03oDLqIKLCfs8Eu&#10;x29/gMz6TCdjmtUUU5fIJMObGj89xa1WrBYrirqiMRaEYtAbkmUpxlgcku5oD93t0yCpnUMlMUmS&#10;hhVOCowUQb2mxQrjUDVDlRc0dU2SxHQ6HZDrTjggkShEy017xVq2xEdes6SXrn31/Pbr32w8a7a2&#10;FDKQHEtHPStYncyZPDhh8nhM5BRZ1KE8XzJ/fMr08Snz0wnlYoWznjROyZIM5aCeFSyfTZk/Pmfx&#10;bEwxnmJWFZGMSKIEJWVoidKy+SIUCRE+t+TjnHJS4A3EaULaz8htyWK5JEKR6RSBxPpWxF54tNKk&#10;MkFVjvJsweLZhPmTMYtnU/LxkmZmkVYSpQ6ZOgwRq1KTF2CcQhBvGU47814FYbYOIUSIkVyE9xov&#10;DSKpMSJmvhhydt5hVSlkx5NlBiVzjM3BWlJhGaYFw86UWOTYKqBwUafk1t0+Wb/PZ58u+eUvL/BS&#10;cHickSYq9Cutaqgt1oC1AkfourFebMXm3tdj6zDaYBTooqywzqDiCNVJINYUUrB0EvSIweEt4s4O&#10;aayhPEdOT8iEpSmXiIsJmVDsSkXPVlS+Ioo0Ju6hkKRJTOkbSq/opkNWs5J5VWO8palzsrogtgEY&#10;SPtD5KCP2u3Sibs0X75g8WxMef6cqJMgdnq4XoqTEl8H3pnuJAxvHaNPLpg8es68rNj/+nt09gfY&#10;SFI5v5UKedOg/X3u2L8HsO0DYKCFQFSe+Ysxi2djludLiumSxcWUuqm58c4d8qNDzp49Z/L8hCov&#10;kEoR9RIGR/vcev8uB8dHlLMpDz+9z/mjMeW0CJrOkSAdZhzcvsrVD+6QHQ4CS9yDFprIa6qLnNP7&#10;Tzl78ILVxRJnLN55njx4iIwlvf0+BzeucnznBtFOF68l1tdI4UiExk5Kxl8+5+T+E+YnU+q8CpWe&#10;kSbr99g9OuLo/V36NzOUTml0F+sVuHWS9HeIFzcxXsjNSVngRY3SKc4f87Qa8pefa84b+JOvxXx0&#10;bcwoPkfUDY11WLtmk2u8SHDeUuYLuj3LP/uzI4y7xf/8Pz7m4Y8+4Q+7Ed//oztMm4JnZyvOZ5p5&#10;0WNpUxqXYJ2iIeCVklaCWl4akrICpEft33zvByZNMLHCa4WMYnoHx+ze+Yj+nY/h6C75cB99dEj/&#10;YIdIg6xK8tMXlOMxifd0sgwnI0hSRDrAqC4yzkipWD36jNnDB0QI8rqmsAa6HRjtEA162LKExjDq&#10;7TLcPaTQCWW3RzwaoZykmq+C2mevQ9bLiKRqm8NaVtZQNBWiMaiiCSW7dYXupP8vbe/1Y0mSpfn9&#10;TLi8OnTqzMpSXd09ome4mOHMElyAWIBvfNi/ZP4q8onybUGAJBa7s70jd7pLdGVV6owMebUrU3xw&#10;vyEyI6uql0MDMiPCr193c3MTx875zvehezlBSdwFXukKXf3GiXLNlHtnsHzILf0TVh5Bq+yQyQh7&#10;tuabv/5Hnv/Nl8xfnGFOC/yqhtpRLNecvDzi7OUh5XQFhUWsPc2iZHkyp5yuWZ/MOfzmGS9+8z3r&#10;4xnNqsYXBr+qWzfu21Occ/S3R0T9hCAhVhHltODp3z/h6a+/Zv7iiGZZ4LzDA9WqwJ6vKY/nzN+e&#10;UdeW3niEHuV4BZHQmGnJ87/9hie//i3TF0eU8zUYwEJTVJSLJfPDBeWiIM1i+uMRQWuCcF2TqHfa&#10;9J1I/rWR07Wj7Ii7wmYPJNrPFK152MRMp4LF3BHrhK08JVMBF5ouRSMhoPGyM72cBuNI+4aD2zk9&#10;vc2z/3zO+u0pf/wLxb/8C/j40TkHkwW7Q8sgbUj0AskC4W1LKu8713VHLS09aB+1uksP/uAv/iqa&#10;jCl9TVMXyACj7QO2H30Be4848pq5d8hYk+kYmob58QlNsSSONGhFWZYsZzNE3ZDpGCkU5WLB7MmX&#10;lF//A+rsDd4U1EmKOriHPHhE099B9QYIaxBNTaxjoqiPVylNlBCyjGQ4IM77GGspT6b4szm6Mggl&#10;CVELa0+DIst6DLYneAHTk1PKxYpelJIP+pioFZ5tRZ+ubAQv8vI/MEau/XJ51lUJ+mu/X/nX5uVL&#10;tNS4dcXxi9csjqeEOhAF1e5rpKIuCsqqIB7kjHd2SJMcZz3BgXCSetUwfXvO7HiOczDYntDfHrV7&#10;m8YROYmpDcWyQOUR49tbyCwmuMDxt6949h+/ojleIL1g984ej//0M+58cY/+ZECzaqiWFaasKeYr&#10;8n6fwd4I3Yuh9Lz5h+e8+k+/Y3VyTpwm3Pr0Afd++TG3P75LnmVUy5qmrCjma2QSMbq9i0rb5MHg&#10;N46Zq6CwsGl2NjGuTfDgwtPVnXfhXNkcEw4pWroQ4yRnq4iTBTjvGPca+qlBCt9ySIs23VAGgfIR&#10;zksCa/Kh5c6tPaRL+Pofn3F6eMjnH/f5+c8q7h+ccHdU8Ome5/GtFQ8P1tzZbtgbOvqZRcpW0Xvj&#10;Hd2wGKj9R7/8q6Ak69WaelUivMKpHD/ZpxzvcRbAWEPkPQmSUDcszs9JI8Vke4zOE/AWu5yhlwt6&#10;TY2cz1m/eoo/fk48P6InAlv3H6Ef/gz18BdEtz9FjnZQkSZUK0RdoIIgkgk66dFEEYUQkCXEowFx&#10;GmPKiuJsii3WCDxaq1aZC0EdC2wvahPrEDBd48+WRFIQjXr4pEOFBt8lknUu2c1qJN6HXl4sMO/s&#10;k94dPDcOug3EJgS0kuTDPsOtLYQTNKsSRIcTTiQ7j2/z+F/8nPu/+JjtO3t4ESjWRbtPs4Ha1CTD&#10;Po/+8DMe/unn3P7iIekox1QNpjQQJHVdI7Rg//4+6bCHbSxHXz3j5KsXJE6jdMzup3d4+Oefs/XJ&#10;AcPdCcWyZH26BhOwtSHJEkZ3JuSTnPXJgme//h2zF2coJOPbu/z8X/6Kx//Vzxnd2qIpK6ZvzvBl&#10;g/Elqpew++CApBdDaE3DS2jOVSd9Z8wFrhGoX7bwdVf75dFWRU9IDzqh9D3OZhWRm/Nwp+bW2CGp&#10;8cFdILg3LnwvFc4J8JZ8aLl9f8h81vA3//6M2ZHkk48m3LpfMUmP2R8WPNw1PNyX3N0X7G4F8lzT&#10;eM1iLSjrCE9y0X90OT1BpBmZyiDdghCoGkdzdoofHZOMdsnymKSzKL1OSCa7yKWksktk7MknIOoC&#10;vzilNjVCZeQ+oJOAjSSit8Po4z8iuv0Jp50eaKYC0TrFFef4xTnOeKytwNdIkeNwLRtopBnc3WWc&#10;Jyy2cspXr/GLJUPjUZMhZR5RmgaxKhkmGVtbY3pV4Oz4lPOmpBcsvUe3sVlGLQTWt7StoguafBh1&#10;cLXcZLPfvGYF2iS6NnrtCKlm59N7TPb2ccuG2YtjhIcmOMa3Jzz61Wfc/oPHiEyjLITYMz09oTxa&#10;oL0gjSP2Ptrn8Z//jPzeGJXG9A+GmLpifj7DtiQM2HWFXRTIvQmxksRJhIo1prEQHMtywaxYsp9u&#10;MTzIGe9OOEo1tggIVJvQWDUoFzDrNVWxJiBQKsE5aNYG3zhM05L+16bEYtBpRG+cE8e6VZC7YFL9&#10;aS35w+ddfiqEwQuFCSlBOhKlmKQRgzhuoToXNNat67GNGwFIhM9xdaAOJ0zuNPz3/+Y2x8cZf//X&#10;R/yf//uAfzMZM77jKZuCooZVmXBeRkyXguUS6koSXEwIGV7EXYaxQUtTEaUJ/a0tmlGfarlCZRHl&#10;esr86Zcktx7Q297DRxm1c4g4Id+/Tdk0nJ2dkmjDVp5gVIzxa1S9Ik4sWd6jsTVlY4j7OYXOqLTG&#10;hobCWEgzdifbRIs9isNXNNUKJTyJbmVBtG/lxhvvWElJtjOk33uM6EfUXz7DzBvi2JDFihiBqAx+&#10;UTOzAREc6bjHoixY/OYbJlVD8vgBctQDEdqUXdGuO5cv6abXePOrvURqdQPoIi+omynDRnXbY3BY&#10;DEI7fNSZi669c3/UZ7Q3wsaOwlfkUYwexUS9mCI4fPDESY98p4feiVmpgmBLokzQ2+qhYkFYdzIa&#10;HoxxGOfQScT49h5bD29z/uQtrqlYnU2ZHZ6wc+cA6yWhalD+st4hgHAe5QNaCpTuyNmRVOcrvvzr&#10;f+Ls7Iy8n7I6mYGEaJCyc2+PO58+QA9SGmkJ3rW76w9MLv7dwx+wm6++kQv9VmKs9Sg/597Omj/4&#10;RHFnNxB8dUmFfBHY7Pz3WITQ4COsA6opDz8d86//hwPeHJ3x//y7J+w8+EP+8F/9kpeLOS+PBG/f&#10;5hxPE07XkmWlKbzCEiGlBAxCtNg/HQmBbSp8UxGnEUkMvlrg1nMsr2B6grv9ADvZh8EW+XgbPegz&#10;EOBwaLNmMEpZuYBRCpVoglasEUQiJSIhGo7Yvn3ASarJXI3KYqZeUnhQTlDZQKoUw8mQ4aiPM4qo&#10;aQN8AYHzgVIGol5K/vgBmUqpv3rB6ekUvYBEKWSAWkCdRKhBTr41YtePqU5nLH77hLhuGH7+mHjU&#10;ZxVattCLmN1Ne9hrDCziyvHrrzhsDoorZHndO+yQNgQfwDlcaGMHilYNp83Y9Dhn8ZjWTYrvZkzR&#10;4bcCXgWstLjN7Npy1nYYvgsxewxQE3B4tu/sk/6LiGfqG86evSHymur1nCflP+Irw/zpcbtvktFF&#10;oNW7Vv07G+T0x32W+pxgDMpoVq+nLM9mpHmMRpDGGcOdMR/98lMmjw5YRZam21xf7i2vN1gIl9m7&#10;18IAnYl7OWy4Nm+1SHNN8BLsnEnykl89nvGz++dk8TG2KtvWCJuE9A0sKAANQlQgPcInmDKQjNd8&#10;9keSP/lv9/lf/6cX/C//W82Xix5vsx6vFoFiHWFdhvERgTbcoARIWXeBZCBItEcggkTaAE2riemc&#10;QTqLajzW1xAp0tEI0YtpIsECwWR3l71EUrx9wen0EFPXRFIRopi418MArXBBjMx7FMZiexGqPyKO&#10;YpJ1SbNcEMqGKOmxPR4z2d8lyXuIeUshJUVLlB6CwDqPDxClOcnjB6RRgvvNE+pXh8gQGO3u0Nue&#10;UEUKGytUEqGCIBk6msZSP33NsrH0P71Pb3+LUkka61q1hh/1Sn/ARLuSSnBtgNHS0EGLGNBe4JxE&#10;dKuplO3q6oLHukAUQKHQViFtC2dpFa7by/rgwDmUa1l48AHvPV60KLkNJk7QKe8pSRCW4NtolxCa&#10;Zm05+u1LKlviGo8OEXEUI5RGOn+RcmyER49y7n/xGLesOX12iGksPgisCYS1J4k0MlKUcs3pmxPE&#10;do466LVg3vCBzLEbWvLdCNDFH+KdqFsQgMZaQyqmfLI75U8fLrndOwEzv1hxROdWlkq16Si0VMHB&#10;GhA1rTCzxtYFST/mwc+2GEwavv4q8DatcZ/ssxQJwgu0UqBVx6XeDu4L6ZIN9VQgkCYZSdRG+te1&#10;xeEQSUScakSvTzpIGUz6NKMBx15SOUeexGRpRNGsWS+mDJVESkmxKkmTHnHepzRrLB5lDM9eHSHT&#10;A9RwCysCUnmwvs06FJI0TUC1UuuhUwLwnQ7YxuMVfMDUHp9o0ke3GWlFEWmaoxOqWJH1U3QUgbE0&#10;y5KyaRlgsvEYfTZl/f0L6qZkYD8iOdhDJpraO7wLHRLhMiqxcSxcY5r8YI943xZpFweBDi2hX4vv&#10;UoDEiXYQedGRkdAy4UgkskMfdL5bNsBK6UF6cYFaCJ2pteHJgVYxPJMauza8+fIZh3/3hNXbJU1p&#10;qY0B5cj7KemwD05SlzXeVrTp3x6Px4cW4r//4C520eCtpzovaAqLtw7nAqa26MayWhXMlwvmtuTR&#10;n/2MbJy2PAvOfSj58sfLTVYALR2WtUvuDFb86UPHp+MpqZ/jrENqDcrjSXBkNC5iUYO3gV7UI40q&#10;rJ/jQgVCY02CUJ7tvZg7j3d4/tKwOF0xeLhPr99HOhDetJPWBfl7ZzwKUKFtda0VxLFqUbPWIrzD&#10;ugaTxCSTHfL9A+gPcN7ivSWPU7z3SAzL6VvK2RHjLGYrSSlODevVkuV6TaISfGMI62UrlLSuUBWI&#10;dUMjSrytiZsKtVpipsec1xGJgOGOIIgeSrfyer6zYQVtQpT0rdqzTSX9ezv0lMR9pTh7e4x62moJ&#10;KR1hQkv8EccJqpcQpRFytWJ5MmdWfMPok4rkwS3EIKUkgPMI13Zv1wlDvYdIuKlcIJ0vPXCbQbdx&#10;uxrhsLLleJO0OfuyFathI03fQora6YIALedgO/g2nkJoO6XvNsSqO9kjOx44iJDMXp3x8j894ezb&#10;N2g0IVLku322Hu6x9+AWk+GE42/f8Pwff0dtm/b+yoP0SO8xhWF9XNIUjiwftiuUhFVVsZ6tCGuL&#10;8IIkRCxXBWffv2Hr7g6D/j1EpNu9Me+Yvjc13ab9LvaM3cLjr36vNcWMrenrBb+8s+ZPHxkm2RKc&#10;x8sBNmiMEaybPrNqyMky4nBmqCvD472YT+/UJJlDuDnCCIILRFHD3r7jwac9/unvFyyXS+S6QPcm&#10;LYbQhZY7oQPIbuqGEBdmuZbSI6XDu4K6XhN8jccSRCBJE5IkYV0uKd88Ixaa0e4d8AHWMzh9Q7qe&#10;oQKsFnPs4hzZrGnWbUagX5e4+TmawFBbnGxYVFNqXxAHj5+dYc+OcNNjZkuBLRv2bUS6fQ+lkq6j&#10;bMyjFvDpZZuua70jaOgfTBioj1sKpOeHxKaArQFy0kf3c6IkRSQRLpYMrSd9dsTp09fMll8xWhbk&#10;nz1AjvuUUl50XsFGDfpy3/JDM+M1h8EFs01HcSS6PYwSF6kSm+BfQLbcYgIcbUp5+3ztgJKEi0iu&#10;l21SkpedKSs23aqDA8l2xbbWcnZ4yvztjDacLBCZ4M7P7/H4z35OsjNAG8HRmzcYVyGDx4t29VM6&#10;RnvJ2eERv/sP37B4OsMHz+j2gE9/9TnpqM/0eMrpk0NmL08xS4NE4gpDOV23TKrJpdLsTylXB87N&#10;pdX7ie2Mjw8W/Oqzkr3dFZVXLKodZtUO02XK6VxwPNUcTmPeziNO14LGOh7tOP6bpuAPH3v2tEQF&#10;j/UNXqzo9zMePtpld1uyelHilw1hp3XsiC695trrpTOPQ3tQN1VNr2/JswzhFHWt2tlOSmyxYn38&#10;Bt80GCuoz86w4z0UErtaIJen9JoVvrGsVmsiU7E1yMjziNoZlnVFBuQYwvoIsX5LFO+DhrSqaKbH&#10;2NkpqlxTS0GkM7QURFpT2is6kaJlMfEitGkQAvCtbmWlBMn+mL74iBJYvTpCmYZhFKN1xLquqOsC&#10;I0RrHvYyxo9u06wLqpdv8FVF79OH9Pe3WEeKKjiEDyQOtAOnuvt9sFx1Jlzd5W4IDiWxjEFpYqm5&#10;yB4JoKUi0QmxSggOYp0QRzFSyhbZjEcJ0DomiTKM9GipUFoQ6YiN0HIIASkVSdJyeFdFRd0YUhQB&#10;SzJI2b2/y60HB5TOcnL4hpO3hzR1RSxa0V6BJkl6SKc4e3nM+dND7LJGqQQVb9G/tc3g7g6Tj26x&#10;e+uA7/7D17z97XOsseQBpA+XJJPiHbafq4Plnbb84bWp3YcJ59mJJT+7N2Rn1/J8uuDkaI9Xp31e&#10;LwecLFNmq4h1GVHUCaVNaUKMI3B2OGNhzlgtNH/5ccrt8Rkq1DhvSNSS+7cH3N1rePUsEFYO6USb&#10;yBk+jMC/4G2r68B61SC1w3qFIcI4B00gLNeY5RJtG6LGsnrzikan5GlOP86QviGEVhHMG5BEjAcT&#10;trf3WJjAelXiJdimZP78CTYkqAce0e9Tzk8ojg8RdYmUEoPHCkjyjCRJCKbpGvbqI7QdT3pQtMla&#10;TgQKLUhvTVDyMSLSVIdnqBdH9HYnyK1WOSHriEXCKCPdHZLMVsx/94z1l9/jFgXZF49I7+3BIKF2&#10;HuM3Xq/3wqcf+P1KZ+i8TUIIZJDI0mPOCuyqJYsXohVLFmuDPVuTDfvkkUZWFjMrwDi0aEnPcQG3&#10;NLhZTTxO8VZi5yV2XrUbW9Hl2tQOOy0Qwz66E0QItPRPykJ1suLsqzdMFwtefPU90yfH6EaiVYQN&#10;LSUyjQAjsGsDtSNC0lMJiYgwjaduDFkck+YJKo6wAjwGHSsGoz5Cqdaj+APlvcEiLg9eNX8vzu8U&#10;raO0x8IIfv1kzfnbLU5OtjhZ9Tl3nsILnEsQIUbICKEjlFQo4alN4OtDTbXqMy8Ef/6Lgse7hkyW&#10;uNCwt11za6+hFwtMvUGXt+kiPxTLC4Dauv35X4n+Fj4fUumMNRFWpeg4J5EK3SFPfVHiVytUU9FT&#10;kq3+AOcDs7LCRTm1U+g4JclyGiSrxjFfL1nWJWsbmNWBRQNe5lgvmE9PMOsZuZaoWFPhEXnOaOeA&#10;KBnQdIoK4YJ4oYPTBIEKLRnehq/TB6iVgFGPvD9ArGrKNycIZ+ltDYjzjFhFRFKD8JimwVuLFoII&#10;iV2XFNMZ0nmyuCVa9FpiJJc8ytde+NW90CVxx7udQmmFKw0n37zgzX/+jpMXR1TrGuVbTRpvDVW1&#10;xtQ1svKcf/ea1799wuLtFCrXORoCztTYokQEWJ/MOPzt95x++4pqWiA7ehnvHKYqMEWBKQzlsqZe&#10;F8QBMFDNa05fnvD66xccf/eGUBgiobHB46VoOfOFJwSLaxqWZwtsUbUgSCEw1rKcLZm9POLw6xcc&#10;fveK9WKB1JK9j29z++ePUIMY402HB7vufbxwR9+YF9KetTnvauvKrrmdDhyvKp68tDx9PeHt7DYL&#10;N6RRGqFjIpWhdYRSAi0digYVGmIpcSLltFa8nDcs60AvThjnijzRCJnz7JuS774NVMkBcn8Cieiy&#10;oj9QumdRt/7kX/3V4KOfoe9+hN++RdMbI4dbJHmO9BYaixIaZxzBWXpZRpxm1EIzrw1zYyhcS8wt&#10;hGBdrHh9dMzpbEbdVDQ6ps63cZMD/HibMNnG9/v4SJFkMYNhjxBLSgV6MEDGGVIkKJHggujoiK4O&#10;ntYn1u5FRDe7t96rWitUljLo99kw7bj5Er9YsS4KyrLArkt8WeN8QI0GDG/tEiea5ckZxfEUWViy&#10;KCHKUrxWHeDwEoHVei+uIoY/ANOREq0jivMlv/v3/8Cbf3pCuaoQqpUekUJSVWvOz09ZrNZgPG++&#10;esqb75/hmoAUCiEVlsB6MWN+ckqQgtM3J7z67XcsT6YEVKsdIhW2aZidHzOdnjHa3aU32mIxm+ON&#10;JbgW8nN+dk6xXBGEYLAzRA9iKlcTnMBVDWdHr6nMmv17txBaUy5rTNO0afJvTzh++Zbj799w9uKY&#10;ZlmhYsnu41vc/9Vj8jtjrLTgbJd+fXOR11uybcHw/np+MTV1e7vGW9a1oGoGODkiRBHEFqECCo0K&#10;rXz95TXbDbJAErTFaSibHmcnGfMFRLFiNBwQxzlPvlrw9VeWMj5A3hpDIvGdFOdNZVM3PfnFH5Pc&#10;esy5lzil6FlHcfqW9csnuNogG8PuYEKa9lkvzwkqUGvFrKooGovXEhUJlNAUqyWL1QypFFmWQxBE&#10;+Qh55xHNeJuwvYPc3kcNxiTOos6PWB1+j400encbrVMK4yiqmmFvgBD+yvze/r/x4nbOKKSgY9WR&#10;xEWrXdps90n/6GNMIlh+85x8VTK6fwsxGVAGjzGOYAOudixdhcgU43t71McLVt++oJwtmfz8E4YP&#10;DqjTiDI4XAiocGkqbuxeeZGy+07jhgA+oLWmNxrRTJYINDLvAQoZAk0dEynLYNImbVWTNXGxIo4z&#10;ItVmztoQqJuEKFPkkxFJbSgnC5okQSc5QkctkbtpaMySeJyydf+AwWQPkSqOnjylnq9wtuWVTocZ&#10;W7f3uPvJfULwvPzmGfOXZ5hljZceHUmGO2NG+3vkkzFvn7yiOJvhiwpXtVo9cRQx2huxe2+H/c/u&#10;kN4bUWtLcJ7oCpH+71OueSzfPR4E0iUIn7cxHWUJqiIEgQid4K+w3T3bK7UOu9ZpI0QgQRPoUdU9&#10;/uGZZl7Doqz51eM+dUgwoiREtouryS442jlkPuA11EzusM62mRcVQsf0+gm6LqgigcUSfIOI4fb+&#10;fWbzAd8+/5aiqWnSEb4/BO/w1tD4AletwXrSbECej6iNwXhayY1EMb53BwY7rJxCKE3kHavD7ymb&#10;NVEw2GKBFBN8tNeuOOEqSYa4+P+S5KYNdHhBywLpBDZ41koQbw3offYY7TXN09cUR2do3yC3h2R5&#10;inCC0Hga24AS5KMhaTYgXRYsFytmv/mG8XTR6mHuDimQeOMRPiBEqyMjL2Ix16rYNbjAWYfOEu7/&#10;yefsf3KP4DwiiloqKN/GQ1CQ9XLyPKd/b4u95X2EbL1wgjaWY71Hx4rheETwga2H+5jGILRmwy8W&#10;rMN7i8oiRjvbpP2MB9ljRveHVLMFvjHIWJMMe/R2xuTbQwiBeDtncXhKXdREiWa8NyEe5URZyr38&#10;EeM7E4rZkqao2nsiSLKU3qTHYGtAPMxolCcYe0lh2yEWrsExrnz2Xl8Ml0Cp9wZVt3+UQiFVy4Ad&#10;OhU5vLhEaRNabaYuwtpydHcykL5F4AsZIFEUzYQv33pqN+fsNOLV0xiDJuoLlATvr73I9+vT3U43&#10;0zU6axhEGh8pokhQqTaX3EceF0uWoWYtPWUcsRCSRkI8GBON9nHO4+sCLQOqN4KyIc16RGlMOT+l&#10;WE7hOCLp98hCQGlF47s8e1vDekmYn+MwUAhCmrdBXHFhBV/pleLSXXjxXO05bc59yzDZKr0FstGI&#10;/ItPWEQR8999i3j6huHakB7s4nopNm+TxnAeA8TDmN5khHt7yunTV5zOloxXS/LPH9Hb36GMVBvg&#10;da0mZktaHq67ZgUXhBfee4SCwe0Jw/vbrTICba7PVb6wEFrEwHA7Y6y2L2a6DePp5rreAkKQ7Y/a&#10;QxsEimiJ0DftZpuG0q9JJgkHk7ttxqRxBC2RkcYpiXEWQmB0d5vh/gjnPUpplJQd2WSNyjXbg10m&#10;bhtnLb6L30itEFHL3Fkb0yIWuoF+Ud2ug9287X5vagaYsAAAIABJREFU9Fx7yzed7WUn9xLa94xX&#10;XT+wF33icrnriDyuYBfasdu0mLxUYf02z89zmsMV9VcxUm4x2hpRaUHAXP/eB4quX3zHJE8Y7W2z&#10;DA3zacHy5BVltUTnMUoNKaKIJ+enlLUhTLYgTmDrDnL7PirtoSNFHElcsSbMz0mqEr+eYmYVfj0n&#10;jvoM1jUcHYNU5GlKVRRUh9/THL5EnJ4Tp4osHpCmEqk2TXlzs79vKLXuZNcyLqFCQNpAJQxhkJB+&#10;8ZCQCsw3z3Hn65ZK9vaEMEgJQlzo3VhrkbUhZBmjh3ep5wsWr99i1wX9Lz4meXCATTWhhsR4nAKr&#10;uCQcuVKxK7z7GNsg7JVnEVfJ5KFV8O6+77qnvMnJ58W1bna51drM5l0FusCtsw2CTt8obnWKGmsI&#10;NrR4OwINLYWt1KolFLH24prWNQTbfS4EQrcNbIMn1C0i4d39SvjA7z9UbvKyfbh86G7Xz3j/k8ue&#10;I7BEUYSyE2bnhuo8pt8f0u/tUCmBC027jw0f3rsB6MXhMxJlyVYHzJ3nxdExxfQNo57g9s4OwQVK&#10;Y6kaB0ohZIwYjpB37xPtfYLqb6PSlKoq0a4mLxfYF9+y+u4txht6SrMjInacYvX6DcvFDJNFlKsF&#10;7s1L5PQcuSioTyt8umbn8T5JEneR3eutEOBiz3O1GQWdBo9wSCFog+VtZL/SAd2PyD+5h44iZl8+&#10;RSwWbPcStFKs8JQhIKOIKIkRaUSSpIySW4i6Zv7t9yyfvcZVDT1rSR/fxSYxNnS4McIl/VM30YkN&#10;W47Y0Of6dzrV9fn4YoW9nCjfLxer7cXo/PHe2a1K7soKfWFSbfYGtPEZ5x2XR9u6h65uIrRcEJsZ&#10;PmyWuQ/ccjMR/MCj3Pj3JteHK8/5+w2sn15al4+nLitMaKV1ajTWb6ROfrjOAHq03cMtzjg6OyIM&#10;x0yiCCUEqXH0hUJGgijAMM2pgudcGuIHd3EHB8itbdLxLSo0s/MZ0lZo7bCJJGjPoJfzcHKbB9uP&#10;EMmQb47PWLx8SqUDMlgSa4ikBJ1S1w4aSHSMVhof/KW9ecXuFDf0mgsozDuLVRBgQ8B6j8wS5OM7&#10;rWDvN8+ZHx6jzqbkD28x2N/BSIkJrbqPsTXeNK247rjP9q097NmK1T/8jshY4s8f4JKkJXp814Df&#10;LBri4s/WrLo2en5olPxQeXcP8dO+EjZk5qFrq2uDaVMlwWXluTwnbAgZ/WV0vRsi19zRm+S2Kxx1&#10;NwdKw3tttjHDL5zWVyA74cqxbihf1nyz9F5JrLtal+5um9pcq48koJoVxfoYF9WEUcI6ljRCEfwN&#10;ANdw5VrddbRKIsrZMbPzBQOlGRwc0MQxbnXK+gySKCJVml4UUzqDNwW5KVlNz3GiT5b1W3VmIWiM&#10;Yz2boZczUlsxSCJuHdzm7t59posaaSx+OsWFGp3FiEhhpEDkGUqnKKHRaQ8h1SUh4DvlQ3HLllGs&#10;ewFCtBS7CGIn8V60qdhxTPLwFmmsWMtAcXgMb4/QAkgTlGjjR8E7rDFY54mlIu310ZXHzBfYr75H&#10;OId6eAfZS3GtJX7dmLhYHbqXBtenzndezPvz3M3zbIti+9BnVyeYd652feRydS/ZykldMqlerorh&#10;YpALNi7jy2v80OCVP/BZCD/8+Ye/t7GNf//vXrsOtGTyPsByjZ0vyPIUvT9hmSpqIOkUtt2PwO31&#10;6ek55dkZ1gZMXdGcnVJMz/HlnKkt6eU5o8EQM5/h1nNiW2LKhkYf47enrb9/9y6DtE9pLJzPSFZL&#10;EiUQacKZa0iXZ5R1wEcCncUkAdI8xQKF9+gkJRMR2ktEkreeto0v+vpj86HWu9g0Xj0zgO76gJVA&#10;bfBKoG5tM+jFRN8NWD99Tfm778iSlCzLUHELodHOExnACmbKIxLJYG9Mdbpg+Y9P0NaTfPEInyZt&#10;AthNXhkuB/MPv4afZpxceBg/+NnNx+U77XLtCoEPrBDXr3sh1dKtojc90XVj9J+5XJmBforF+s4X&#10;AVqAZwgoJRBrQ3NWEJGT7+0SJmNqAoQ2q+qnPIyubaBEt3xUzmMWS2xVIXzAeEcTLE2AZrXAzk6R&#10;QlIsPV5V+LnFyJSkvw1Jn9g5ZGNRSJLtPUofeDFdczL7Hf1shIkk0aANgmb9PibOcQiSNGGiJNGq&#10;RmU5znfUsn6Dbg5slJLbF3fVPbxZusWVB+6IJUTr8fK0uS8KQXCCKkjUaEjy809QwxHNkxeokyms&#10;SmoNtXCIytNrNEJn2N0UN0zpCU20jBGriqYoiUMAuUnpfse03OzLLnUPb3qfv2f58AolrpiCV1eh&#10;Nm3hHWP3os3aE95dma7/esM9wztUwFw3la64Qq+YUu9c+8YSLupzaZGF965/daLc7DvDjc/QpYMg&#10;WtCv8GgCkQ+4dUGzLkh3d+HWPnWkiGzTxe1kh5/015/+irUdAK23d4mHOxRVRZGm2KZCRYJM9tC+&#10;JNBCNpRqmTidFQid0NcxeEdsLLmMKEWbKCt8l+A1yHFxzLRyTIspA9cwGo0ZpWBcTTweIg7ukw12&#10;6A367EegzqeY4xmmavdCbTLzuw3ybnvf3DM39unG5R06E8p7gXWihd4kKb2P7pFlEau//ZLq+VE7&#10;GMY5YpLiVUbo52T7Q5JBjJ4WLPQSfX+X3kd3CUlE8K4DEb5Tix+MEr5T5x/Pxuu+9s55V71tF2bW&#10;zXe7VsNw/ZebpJs+dJ33jv1Y2sGVfesmefCH73C5R7np025u/Anu7/bYpTna/pRC4suGuqggjYkO&#10;Jti+wrqSxDuCV1jZyi+qH3q0ENDr3QPk+IAkSvG+wc9PYXGMrc6JSg+mwBZzgmkwQVA5hRCKvoMc&#10;j25KxMkxumpw01PiYkEWt+C8l43FDrfI9h4hVYw1NcnsmDg0kEbInW3YeYjIMpwwKKWoZnP0qiJR&#10;quv46nLFvulhbsCUtc92hfV+w0YZNgrPYJ1vU9NijU0jykSRbY/Jsx5ma4AZ5LhBj2RnRCShfnXM&#10;9GyO3B6Sf3YfeXubKgSCu+LY+KmD4N3z3o8a/t7fE1c+f79Dv/P3e8HLf75yubpd3uvqLcT1D/95&#10;b/7BspE6UUgEdVnQeE+yO8b2BEIVDFVAOsG6dtggUUJekbW8obYBtP3o58jhHmowJNEWc/YK8zLC&#10;HxlMs0YUHudLgrEtbEHFOBco5gvGkWTkS86ffsk6CNxqgaymCNnQlDFFPEDd+5zhgy9a1sU3z3Dz&#10;GcIUBNc+TJRkxEkfU82p1xVFWdG3FVJGCCFw3bL7Yz73TbnU+bpaOrXlINsNvgxoIcmEhJM5zfdv&#10;kLVD7+9gxkOaQY9oPCLr5UhvWL86ZPHqBBNpxh/fQx1sY4Lv9FL/y6jjby6/b2d6v1v+tHP//+20&#10;Nw7ddzri/5fr/T4ntGmGIDvZGmctzllkqlCjGJE0TAaSno6YLx2u2SSNXJYPKWLr5MFjTNMSTcR5&#10;gqgz5DDHn0dUlcOXnp6OiFSbBh1Cm3vvTY10DT23Yn50QjVbEkzN0q6ZlUvKrIf97I/JRvuQb6Gx&#10;xL0eTZxg6h5JPEaHmNQJetbhF3MWh8eookI7i7clOtEEZEvhusHkhOvC7B+cw67M0pfDzkMQaCFJ&#10;pCAtauz3bwjfHdGPY2yeUY1y9KBHHEWoZcny2SvmR8dEkzHjzx4R9kbUwYOxKCFx1+Rnwo33f/+N&#10;/lh3+MB333/Idy75IdP2Q9/bmHs/Up3rN7ny5xVT8QrS/CJAfNVpsqnGDc8eruyj5ObtXnFVXzP9&#10;Nle8MJXfd31fvXJoE8E65QpwpkEpR5oJkrxiOAzsjjRNGaiMx4Wonei7fXP7iO+u3O0PvZ6fEJWG&#10;NFK4taeevqE6eYs5O0csKpSNIdYtA4lZ4KuCIHKyJKWqKl4/f0oVJJlrszvrpmHVBEg0oqpRywVx&#10;sSIPJW76FmkqRru3GDz4FDfYolksOX/+LcXL75CzGRMdgTEUTUNfJwilEEi87wzdD3TKq16hd4+3&#10;Y67NDJRSogVkTUP17CXFd8+hrIjHA8RowPbeLpFQrN4ccvrqEFcZBrcP6H10Hzvu0wDetwDCHwAP&#10;/0D5ITeOeOfn73vdd34PP/V6H+58v1cNwqWj5urmelM+mCAXutk9hEvwxY01uXSp/1Ddrnf21mSX&#10;AYRz+GBQsac3EGxPHNtDhxaGWRlRNCmOFI1FeQvdlkF8YH7RcbHAv3lLXa0RmaKaHeLrNb00Idk5&#10;IK88Pe0R62OktaQammBARBS1QTYemQ+QcYqMI3ToE9UWohhlDOLNM0xZUpgVzZvv0I1lfOcRB/fu&#10;UuiIw9cvWb38Fo4OGcYJwXsWxZLIBGKRkvZaKquNgXRNnXDTWFccbZsXtGneFnoDXrX5P5lUqKph&#10;8ewVq99+g1oWjO7fJn9wB5+mmOMp8/MZ5ewcnSX0H9wmurVP08sxAYJtWUedamld399Udqpu4WKh&#10;vDJbsvEDXs7OFw9y6SH6yeXqxj+0shgeCVJe9t3Q1miTChCgBUyGy04RrriBufjO5oOr+6Pwzgmw&#10;6e3WO5q6hbUkkUbLjbVw5TuIy6lDQBABZyxVXROcIdEaFccg5EXrbDCAIgi8bwVkhNDIoLqncmwI&#10;TK6vgperlEfQEmJUxJFh0JdsTWA8qOlpw2IZWBY9mtCyE0nRokZ+LK1Pp9kQk84pD59jDmeYaoHu&#10;RcjBCHxCtV4wLwviskZ4SZxH6DglWI2oLFJHqOEIuXOLaGsH5R32/JzINEjfYE9ewvlbQrD42ZTG&#10;Q3X0BvP6uxamc/wSuZzTI4LgmYeaRlv6VuEbi+wrgpQ43+qMBto4gxSXAyTQ6fGEdq64OsO5jr5K&#10;ak2KJJquKZ+/oXz2kqR2DA52SXbHGGco3s6pFgVOCJLdHXp399E7EyotaYxF+I6+XIhOre66i/jC&#10;YBFcun8FRGgipdr0Av+BPBGxMYHklVnh3an7Qw6Dy5VGCGgag7EGREBKCA6U10Q6RUayIyK5wtHQ&#10;gWo3eUuXBli46MTvOx08IrQMdARDqixbEw1AVTsaC4SodSNfyLVv8qA8wRuChF4v4tHtjL1hTFVY&#10;nh2tmFctr4ISLce48Iqoyz2xVFivCD4juLYHeBnwSnKpytf1iYuqWqSvSKOKrb5newz9rETrNbWL&#10;mJUp66ZV75bC0EJef3y11tHWHnGc4NdTVk/OECicjljrVtVa9nIKX5PJiEnaJx+2hBreKIwyWK1R&#10;+wekP/tD2L/HcrUgevM90fwUtZjjz87wVU2W5ox7A5brFWdPvkbWK7JbO4iyJEKSjPZY2wKjSmSW&#10;IWWOz7cJo11c7TCLNcJdERzqeulmFnvn8EXH0kEQBUlcOdR8Tvnda6qXRwwE9PZ2oJ9SriuK6QIT&#10;IB4NGd7aR+2OMUlE5S2hNhufH0F0JOKhHUDt69sk50GrI9ohHIRAB1CVIdQFKpGkeYL14H24Fge+&#10;Cn25XFB+zGy6mJ9BtOK73pQkvmGnrxkMEqRu+dbWC8t6XWKFIsRtvgpBXAQEN7kw18nvr2PYNuiD&#10;DaZCIFsV9VDzcDfmL//oIS7Av/vNS75+sSJSrXp1wHWhgs58whO8JYTAsJfyZ7+4w1/84i4vXk35&#10;H//tbzhbl3ilUZul24NSnjz3qMjSmApTO1yjsN5DkAQfsTHS26dQ3Z7MIHxFEpds9T27YxjEDVKs&#10;cc5SmB7LOqexcUtEien6kOwW9JucBV3f6qmATxRmOCbs3aau5jBKkdtbRNk2+ec9WC2pn/yWsD5h&#10;dyunWi+otMDKCKsiksk26a372N276N6MNFRUdkVkSgiwPJuSDgL3H2wzSTWHJ8f40xMOtibEIuGw&#10;l6Bu32c7SihOj6jqJWF/i/rOPdJsRHy8IhiPWRUIWkj/BvYv6BLSwuXrdrLteFEQpE6QrCrk0QnL&#10;py9Yn83J05zB1oQqCiyqGnRENt5mtLuFnAyok4iVaFn4le9Ms4setfGF08k1bjjmuKQoki0JRiQF&#10;cWGoDk9YvXlLNsqZPL6HybMOvXs5GYguN+WKMXfDWLn5eBDdYPCWlIbHd3r87PEew36KsQ6hFbN5&#10;ye++O+HZyZrSJSCTbi2QnWZroCP66taGTSe5GFntxBA2g741BJ23KBwH45y/+OIuTYCvXpxi7Qwl&#10;W6BuEJY2s6Y1viUgpCRYS7VaY8uCvWGK2x0QqdCSNcoLXlWCgCbUDCPHzlCggqGpG9aNoDQS00SY&#10;xmBdwAWJCxGBdhWUviSPKyYj2BoEsqgG17QTHCl1Jakr8F6CjroVtW1nH37IGQE6evGMupgTzt4Q&#10;C4OVAqcS1OQO8vZjTDYiC5Ymjyme/pY1FbKq6fVyfG1YrdaYskTUlsS1ZkllKkxdoqKItD9gIc5x&#10;lWd9vmD/zjajYZ+iqEmdJ0cSjTLUnT162YTEKY5ffc/KCRj1ieKcA5swXFnOq5LGNW3DCtXNnt2s&#10;vVkZ1AZ5LVBB4VcVp9+/wD55ijufobMMP9IsYoEbZiT9Pkk+ROcpJo8oYkXT7mCRduP9uWn2Edgu&#10;ZhRkNyuLVkU6EgqFQJcNnM7h9THq8JTm2LOyDfknH5ENeiAEZkOMfm1TerPJ8KEXKQgYa4hDzSf3&#10;xvzr//pj4ljz67//nul8xe2dmD/5g495/HCX//nf/pbvj2uc0kip8Z0zRngHuJZwUrZtK3wrhnwZ&#10;7fcE5/HCIaQnSAVxgvGep2cF/8evv8Uay+HbFYlOUUIhgmvBot4TgsTJltVUqATrJOeLNU+fv+Vk&#10;+giURGERuNaEDO0ADVJgPJSlwSUNo8xCZshSSRUSvHHYxlE3gbKB2tYYo3A+0Es9kyEMB45Yr8BX&#10;rYSLiHGkVJWisQKI2s7TDfLLwPqNLwII6LO/+zvs6pSyOCUIh2mTafCFxZBge2NUIjB37nBy+hp3&#10;9JqdRrLXS1ERuKpi+folQf8t+ekpXhjk7C26KqmFxmcDsjsPCCZwWFb0rOLhxw9ZFWtOT044LSt8&#10;v4cUnhAMztRUp+esygVyNGGwIzAlJL6hH0uqWmDwbWfrTIENXGez776K0g201Ld1rEn2dxgc7KK3&#10;xthBCv0c2esRophSQhUc1hmkFyRBoFzLn+a6zcFVroLNSuOEQEqIlSIClHFQrLHzNfV8iVwW5LVh&#10;mObMluecff0dlfFsf/IRo8mAJVC/k7Lwe5cQ8Kail3r+5Iv7fPJoj//490/4v/7mCZVV/OrxgP/u&#10;LzPuTbb5v//mOU+PDM6BDQ22adBK0osFPlhWtcWgiJKcKEQtUsJbmqaC4MgShdaeuqmobA3JECsi&#10;vn475fvjMxIEih6xzvEuUFUFWjf0swwBrKuCyjhU0seKmMZWTAvLsrZEWiGCRdKlUQe6VHyJDxHr&#10;dcMcQS41aWKIpW8VC5TDxxZrBcYqaidpGoF3gTwSDPOAlhXBVYRgaekMJcYqikpgXcszuKHM2vSj&#10;H0sl16X3uOUKs1pgTEFAEBnw8RB0hsRRDnKaNKbZu8XxsqKeV1Rvz1Cuoioa7PqU1eJvyV99T380&#10;QOhW4nwZa6KDbcYffQ61Z/b6NWd5xoPJLcZ7kjeLFednZ8i3R6j4W8j6FG8PscsT9DzgiajvV5xp&#10;jZ7PyZqKGI0IgSY4vITQ6ZPKsPkZLvPo8Yg0In9wm2x7SCQl0bCPyFJ0EuGloPEeFwyh28fr0KpC&#10;i9BiwpzonBFwwUkthEBJ2SVMtbO2LEvUuoTFCnu2wC1WNHWNDx4ZxcS9mH6yhVktqZ6+YVY6Rp88&#10;IDvYIsguuzb8l6l1ewTeB2IZ2N/KmSQa2bRUuYtSMa1TnrxaEp9ULFY1iARrPVKV7I019/ZHDJK2&#10;xc5XludHCxblmqByXFA4U5Ilgbt7Q3bHCbFsQxKvjwqOF2tkmrB9sMMoBddYjs4s54saLRzbY8XB&#10;zphRLwUncC7j7cmSo0XNymqkbFmXpNKIzmTaWIvtem5bE1EIGpcxKwVRUbIVGWLZIG3VvnfhSbQi&#10;1YE8yP+XtTf7kW3L87s+a9hzTDme4Z5z55q6uqpd5epuSu3GsoWE3IAwRoBQP/ACT0gIXf4XnvkX&#10;/AYPuC0hwDbGXd0uqurWcOsOZ84hMqY9rYmHtSMyMk+ec6sbthSZGRE71977t9Zv/ebvD5fFgj8l&#10;AlpYgnWEAWLfy4i41PSOuoXexELKEHzsAzTQVQzoRW861PF/8d9+4jYr7GZFsBb6HmUcynq86/Bm&#10;TQgGWZXkB0ckOqe5mLN8/ozVYhmbtwqN7Rq69TKW6wpNKxO6wwPyjz/i4NvfIXv4iD7N0OMJBw8e&#10;kc0O6I2hW69oL+Z0l3PEpgazIfEdufXI2tK3PVY4+m5Dt1ySeEEidfTADepZNJijl0oSywrk4Lzy&#10;Cigy9GwC0zFdntBK6H3sYKaI4IOS2II2EbFyMiiBVwJkdIhKEVu9y2FbUs6TdBa5afDLNebskvbL&#10;Z/SfP0WcL8gR6DzByIAhYLWgmM0YH8wQnWN1dknXt2RVOSD1yIhANDhg9/NJr71fdx9BqFg+geXd&#10;o4zvvXvC/YMJ3nqsDSATXl4u+atfPeGrV4Y+ZAjf8/79hD/5wWM+enhIgeNomvOND045nGQsF2tW&#10;dYd1PZPc88PvPuT7335AlQsmheB733zIo9NDlpcLcD1//w8/5j/5e9/hvZMRX7645IuX5xxMFf/g&#10;xx/xvW8/wJuONHj+4FuP+PDhjHbT8PL8CvA8OMz54XfeQSH4v3/6JeerQJAJWsbu2GFo6RGQ2ABe&#10;WNLMk0mHcj7GvrcaiPcIZ5HBorAguihtQpzhQDpkrkDTQdMJeh/VtVjY6Abbc6urihsB4P0Ykyr/&#10;7L/6pP7yC7rz53jbIkRAygREgnM9tlsipaQ4OqY8uYdIU9q6xnUGazTWpSid4oSnQ1DLhE7nhLLC&#10;HR/Cw/ukD+6TjKcxY0ElyIMDOpXRrVrCYoHZLGj7GoXkZHpEkaZIKciLksZ20XPlwaxjtndalsg0&#10;JTiPDJFobtinxOAhCkMcIQxIN04K+qE3jw8BaT2J8aQ2ShrlPTpAEmLZskKgvCd1nsR6tHVIYwh1&#10;g13VmMsF5nnsb7mZzwl9i+p6WNaMs4xsNkGNK/LRiKwaIdMMrxVojSoy0iyhX64w8wV5qtGjHJcq&#10;ghsA3aXAyTiJsUXgTSbaxmj3vYzBecym5XCc8+0P7vGd90754OEUa1p++cVzPn/V0IUx+MB7R/CP&#10;/uQDvvuNh/zkr57xf/ybr3j64px37pf8+O9+AxEEn311Dtbw977/kH//3/09Ls6X/C///Ge8OJvz&#10;0bszfvT7H3J21fHTX73g3qzix7/3Dqly/OWvnvLFyyvefzjln/yD7yOB//kvfsZvP7vgwWHJj3/4&#10;IULBT3/5lN467h+O+NF3H4GA/+uvn/JqFQg6qsMhyCH4atk2rfLeogQUSpCIoemaUBBkzKJ3QxxL&#10;bF3WIjoQQhKhy6JvBCEFOpFkaSBRDiUcYugovgX6iPSNKt2W4FuTQYvVFaKpCU0N0hK0ojg4RleH&#10;NDhE7xCbDf7yCjGZkY5yxOkRNB+hZi42lu1W+G6OzjPS2SEizfC5JilKrHU8e/ESbcBfLRmJwLxd&#10;snSwvnhF4jz5/VNMV1NvDHlRovWMMGrJJhOuLi9Q5QhlYXW5IUsT/KhASgXWI22E4Y2WbVxW/vZW&#10;7SOIuxCgZFTxlAs08xXrxRpleyQeKSRSqV2bRe+jbbVFX/fOxxLkoedmUAmqzEnKCdUoJzWGtU6Z&#10;v7ogfXFOPqoIkxKTKqwQ4AagRaWppmNE03H+9AX1Zs2s+wbl+4/psozOWaQPJHarPtx0WlyHgbau&#10;Y0uuAj6k/Oy54X/6Z5/y2/mSP/3eu/zR7z/mg/sTPn58yD/762f81W/meGv5wTc/5EffecyTl0v+&#10;n9+c89mFRcuOe795xR9+/yP++Pff46c/e0HdNPzJDz7gsNR8/vkln36x4Z3HU842nidnV1xuei42&#10;hi+eXXK1qnHeI6REioxmLfj8N6+4ajdcrNdsNkvO5xfkmebeyQF5lrDs+1h6EsTAHHu9dUSAoAev&#10;nx0CAgrnMlarQCU8qhrmZggdeD8s+iFQ7HbfXQcVRIjzqJViXEKZe4y19NbTG+j6QNcLjJFYJ3Ak&#10;BKF2NlAg3pJuv/gV9vKSTKdMT45icdp0RhAFvmlRvsSvLO3TFwCxHidLce+8j3w8I3MCuTqnefE5&#10;Mniy40O8grpZkW1a5Ms5m5cLMI4pEWe5O6vxwXGxfoW3LdWoQOgE28x59uI51eyUMJvSpin90QSd&#10;5bCxyElFP6rYlCnaRU5IB4/Y29QaQew6IMWwk7MF34tIm7Qt+Ji+E6QcgpxEcBAZjUkpI2MpnaK1&#10;RqYpvirxVR7jYYkC70nTgg5oPv0CdzFHnx6Snh6QlgU2RD08OIeXkmI64kAENl1H/ZvnCCfRH7xD&#10;qLKoiA+eOD+AlOyM2VtPJwGFxwjJOgj+7dMFZ5sFnz55xR9/8xF/+MED/sN/5zucHk5w3b/i86eX&#10;fPhwzGE14v/88ksuNxYxGmFtyvNXlrPnc7790WM+vD9lXWveezDh5dmcFy9rdH5AKEb81WdLPv3V&#10;BZ+/qnGppnU9Td8j8EiZQsi4OGv5V//6V9x/94Af/OBDNss5p/cmOA/GiqGHTlSptgFeuK7l2WkR&#10;Q5BWogghR/iMrnMsmo4k8RRpRCNy1uG9R4mImQ1Dk9+dBWyHv6Kegvco6VFSkqaCIoGQg/XQWU3T&#10;a7pO0PaCxnqMH8D5UYgg0KuLV3jTMx3PmBwcgXM0OscYSSBD+xwakOsO8+wldQpyPEUdPUCOH5EL&#10;RXpZYhfn9PML+k2LKDWmafHLDcnCoIsSnaUUuUK3PXQdIfWQKfqDKUEXZNaSV57FfEEtNGmV01mP&#10;PByRlDn5yCESydJ4fCIZSYkWkmRoXf51ZrbfSuswYB1oSXkwoahyvOmJpdFDdsK2WlLJyDhaIZSK&#10;qRuJREoVOxUQ04YsgdZYEikpjg850pomBDYFUwerAAAgAElEQVSffY6qa2bNhETDUgRqHF4Iam8j&#10;xvM795nYwPmzM65+8RmjumX00WP8OKdJBV2IWHH6DtfPrtAMRecdiXJ8+92Kk4MTzi8v+d9+8hV/&#10;+Ytz/uobL/jP//7v8a33j/mjP3jMcnlJEiwJAtvHnTkoT3AS51OsAS0CRQrOClIN1sXOdGmiaVrL&#10;X/9ygWw6QpaT5Ak6ITYj8wJrI7bd0WHJ4wdT7t2forqADposyaPUdkPjX67VUTGkGIltMtZOWkTF&#10;KwojOWgCGuMExgtyFN722M5GzLtE7bVZHLpVDO5lL7ZF8y520PYWKWLfpNjQQiKEAi2HWJbGeUln&#10;RVxEQg0u9IBO7j8kiAzTtzyfrwlJisoLsukRwgnkAMyXqYK+D8yXS5yR5BNI84TQNNTzV3TnL7HL&#10;JVYpSjWiCoqm7rBdR6FGiERT9wFvLZNEgUwJI8304JSymmDPLkhkQTU7Zm06Gt8xOzomHI2ZnB6R&#10;Ws+T3zxjcbEkJAmpiO3ugnfRnTl4x8KwqMK27beIgcxt9vM2A8GHgE9ApDmBgiC22V/DWUO0UAgf&#10;XdLD2FsQBR9CbHkZBlRKBMEGeuFhUqG//zFpldD/4gmLJ69I0zndOMGMUkKaEqSildFOzKWmnI3o&#10;n71i8/PfoNue/DvvIY8qvBQRSstvPYBbR1TYpaPYoGl7wcGB4D/48bt8770T/uJf/pLPvrjgq6Vi&#10;8ZdfcXJU8h8//DucnpwgZcHFVY+zjuk4JZEWWotyUOUFo/GIRWN4dbWiM4bOwOF0zHQE0i0JXYEE&#10;ijIl6ATbO3B+R9ymqUkTyx//6DH/5E+/yadfPuGf/tN/w+LCU37/AeKHnkSBdxbvhj6mg0oVfIwl&#10;oQUEGT1wbBd8QIYOgSPXhipTpDrgTY+p+5gKpTQhiAggs5fRF/Pfog0FIv4WEQHJBY33Kc5KnJUY&#10;E2hdoHcOYwW9UTgf8+lCuIZ+1uMf/pj1L35O89Vv8ZcdsnfkY4nKK0IImKsrdGcJKiUtM8YuZXW5&#10;wZevQJV0qxX1i6d43yGrLDKeKlFK0CqHKkck40M2iYBSx2iwt1TlhGRU0lcVvQ+IckQ69kjhqJfz&#10;2JZQZeh0TJdUNBqaoxNcSFgbT24sOdtMLLfDXnuTc34nnbbByLBtLruNqQ8WJoObbrerD78HF6oY&#10;1kjkRb+rIt0qBy44GiRyOqH45sfkomD989/QXVwyFiMODyp8WdAHgfUSHyS9Bz0uOHr/AWa+pL68&#10;oP65YfzRuxwdH9ALMSgafvcsWwaKCyEuxCKRfOPxjIdHBbQNZlVjhaRNLCiB9LCa91yuUn7ymyt+&#10;+Acr3nv/kPuzlLNfzylSwQfvPOTwdMzPf/uSnz+9QKuEL59s+ME3T/iDb8z49PMnLOueo9MR337/&#10;Ppcrz09/tSFY0MlQzm8bcm34+PEhjw4m/Ou/POfJ519wOH3IB+8/4PRwzK+fXuK9wTkLIpBKFd3E&#10;2/4rW8NiULSDSAZHwYYiN8zKwLgC6S3tpgbryYoUJRXeh13mhwzXcx6kiMH1IPFOYbzAuICx0BuF&#10;sZLeSoyNtpP3Ej/k7wkhhoC5GyQjqPTP/4dPjOtJ84w0KwkWnJek4wmj8RhlDWa5IjjIx1OSLKev&#10;a0y9xltLwCKEI6lyitkh1eiYPJvGqH1V4LOUvizw944p3n2MGk9wKkPMjpAPHmBmY1yqIdF4pdHj&#10;MVQVIS0grTBJAZMJ/ahiFcA0LWa+IF21TBzkNlJn28UtpsRfM9A2NiOH7grbhMhrMRSiyhYcIjhi&#10;wCe+D8FF78pwuiQyj9zaHgKECLvXFvrKeSAo0rQgHVeEXNOYGr+pSYxFBoVSOurwLhqwkkBWZWTT&#10;EcY6ls/P6C8WFEKTj0tcpukH+CcZy5JwkuskT9ehRcfBQUk1KumdpLNw76TkR7//iL/7zYesLtf8&#10;83/5Gb9+Zblcd0jVc3JcURUFpU74+N0Z3/32fdZNy//6L37Fp08X9EYiOsv945J770w5mI44PZjy&#10;/nuHTArN2asl3sIPv/suf+c7DylKzfPLNctVz1Fe8M7pBCEhKTM++OABJwcVh7MRvYPn5yuEFPzB&#10;tx/zh999RJYqni8MrxYdTd8NG54aJJJDCUNV9ByMHLPKk/mOZrmgbVqybexObK2kobNf2OLmRTXb&#10;Ok3TKta1Zr3JWdcZ60az6RS1UbQ2oQ8aR4JnSPMRYlAdHUI4trltSvzD//ITvKUYT8jHU4RKaXuD&#10;ThKqahIvaQxZWaBPT5GHB+i0wBsLaUL58AGj+6foqkB50P3QBiRLSVJNXS9Zupbi3YdU7zwizUeI&#10;ILFK0Y8L9GxMPqlQWQJKkiQpsqgIVYXPM4zWZOMCmWu69Rr18pL0fMGodVRBkgzZlVtCbcuubzDP&#10;dhMj7F5i680RAjFY4nfJrH207EEnfLOBJbZMFnd552PeYDaryPMcu65Zv5xj1z1axUnpbYczHb5r&#10;6E2HFYJUJaQG3Lqhr2sCniTXiCxDiNjQ1w2qqBhALSTQG8+LyzWN9RRVxWSSc+8g5cHRmOWi5X//&#10;yef8299e0sucznnOL+cRVH9SMR0XTMYFi7rjX/zkC37+xRWGHIHkYr7kYrMiyRIOpiOyIqG1nl9/&#10;fsFXzxZMqpKHD6fUzZKz+RWLjeXy0vD0yZLGWrJxxmhSsWksP/vlc55dbGhsoO0twRmOZjnGtDw9&#10;u2LeWl4tNqzrDob2LjJYEtEzKiyzCsaFJw2W+vKKdtWQFHGTYsi+3+UahmutARHwIaGpM+YrzbLW&#10;NCaNEsdJbFAEFELIoUOFjCip281xu3bEtTYiTv7Hv3jSL+aYtqHIKxKpqa9WeOfJ8hJpLYfGkkjF&#10;8ugY9/AeuUrZPHuBTyWTb34AuWLz6imbX/yC8PQc5QRy8Eq19YqmSKi++z30o/eQXsHVAhN67NGI&#10;7HBKkWexncliCS/n0HvUtEKPMpCgg0N1Le58gXwxRy9bMgtFUOjBQ73t6xmlwR1xenH77V7E5EYQ&#10;7GuOfcZ8fdDd5wGBFdEQzwVMeo998pKrn/8W/+qKMitIDyr6QtPJgAt20CMVRZoxzQuEC7x89YpV&#10;3zJ77yHlR49xBxPaAM6FoSxi6CMTVITY6hvKzHP/qOBklqOlZ7XueH5ec772eF2gdILwHm9alLQc&#10;TwsOJzmmN7y6rJk3EHSB0hoRLN52CN9xWGlOZgUez6ulYbGWSJ8wyiFLG/BrlAogC+omZ7OBLDMc&#10;HXlSqbmcB65WJrb3mOakEvq2RuJ3ONhCZ6yNpOkjbnsSApk0lKVhVDpGaUB7Q7tcsTxfoLKC0b1T&#10;nBJ4ZxFYpLhuc7xV64UIGFNwtchZ1AmGBCEFeMcNrLrdXG71vdczDLYqvB4fHbI+P6d5/oJwdMLk&#10;/W8ye/gRHUAq0a4jOTujf3JOt9zg7gcY55hyhPJDnMXFPimhELSyxi1WCK/J8xGjLCLttC/OqBuL&#10;CYGk6yhHBaoQGNMj84K8yjFNR9IbZNNDptAHOUEE+ueXqCcXVMuO1Hq0i0FDFWLWohPbfOBtLccN&#10;MgB3AAv+jryyzyzXdsbw/g0MGfb6pzoBDSATRfn4AdM0ZfXTX7H54gXaWmYfvkN/PKbF4XuL6y1W&#10;wEJ50lSRzMYkr3qWv3mCaRpG33qf7PQQJ0SMnQ3A+15IVBAomdN2PV8973lx1iNF7J7QeYHXOUIl&#10;0WYToHSK9SkvF4HLVU3wFuMVPklBpcPzaVACFzTna8dV3SMkmKAJZEilaPqG1vQkSVRDexewQeKT&#10;jMZ4li9blHDgKpxOaJ1lfdmTKpBCx+7ZRsZgtYpeTiEECkOqPaNCkFeCJBFoB3ZlOH+xwMuUqjph&#10;ZUq6OvYhyjNBkQZE6JGDGzwMxXW9kXR2gB/eoWfe0OF/tyUx2GS6lxIVIG173NUCOkd+7xBd5fSJ&#10;w/RXrNbPoF8iVxtcrqlP1nRdj7QG/7RFZAEverKjA9Ikx142uE1PZh2nVUEqFL95cUZ7cQnjkiLP&#10;yIwg1DUyyUhCdF3aTY0Wgc62yJXhYJQS6hb9fIG+aCgaSyoFKgZs4l4hthHkvVjPnsEvbjHA9Smv&#10;EyviSofrv28R9TYO420Nbq/CHhkCetAMPYImBEgS8gcnVDg23rJ5cYWcr0hnFVqpKATLFJdJrJI4&#10;LakOJ0weHNOcX7E5O2f1k08ZffiY8aMH2DRlEzzeO2SIpeEqAR9SnIPOeAIKJROkjnaWDyLad3ik&#10;FAiR4FygNz1S6GiLaYUPDuk9auuU0Cl+UEXxASUDEo/CkKiOPJdkWUZjHG0DLnik9CQyIbiCgEKq&#10;FK1cROMcesoGIREiQSWx95HfuquFIc8cVR7Is4CQEpxic9Vw8XTFqknJj09YM6NZB2wPggH5RkKm&#10;BrvVQ5AKGyStkRinhmtuobDuYo+vkTpDIFBl//i/+SRxAWktxsa6i94a6nbDul2x7hes1i9RywWj&#10;TU9oarrVHGNqrK8xq0vcYg59Tzk7YPbux1QPPyTkU/rNksw0aCGYb9a03qGLhKpIUSKWHWVpQpmk&#10;sZFQsLiuwdqOXMB01ZM+uaS4rMnckNYXAjoMbk0x+O331KUdLfaYR4hbInn3zf6fdzgabp22G283&#10;7q1hh/+JTgmB2gJPsC0jDngpUZOoo3e9YTm/ol1sEK1BuYCzFmMM1nt653AEVJrEHqDrhvblJe5y&#10;SZABP84RRYQJFt6wbY0RpIjeNa2i6iW3He4Gxh5iJ9sUFAUoOSBpiujAUMGRBocOLlZzDvuRlBJF&#10;LIBLQkuhO8aFYZwHlIS+j/FdAUjvUEAiFAlquK5B4tECtBQMhSUxZ1AEhPQIaUmVI88CSkd3Nr2m&#10;u/KcPVlwedmRjk4R1TEbn9BbQfAydhIcxkq1RA7PF2RC7xXrRtHZjIAa5vVW3+6vLT68uQ50rhKK&#10;D95DjEvaJ19wtXyJXzwh5AXMDpCTPOrHuaLLDVoYDnuPyCVrJOt6TWg6gtZYleAPT0mPjlFdT/eF&#10;4OV8ySjLCeMclWYU04qyLPBCIbKELEsZ5ymi0LigWfUbvJWMDITzOcllQ2LBpypmvvpB7A6SIQzl&#10;0PH9Vne9JkQYMp9fe/jtacOPu3BFdp7s/fe3jzvoHYOx12ernSrp6Z3HJYL04QmFVLi//jXdb58j&#10;Vmv0w1NCWmI6i+16ghZYJemUROkEfXrAQVnSnc9Z/PpzkmbD6N1HpAczeqXptkGg4KMTZBf43fbO&#10;2dIq7FKYxNZmuvEosYZf7OC+BoM5xJofMEjRkSWeUR4o0uhxNdZjTQJeDWXyDuFBoONmE7bXEtfj&#10;BnbesC3BY3KvxhqH6UUs/+8CixcLFvOaYnqAnhxhVIr1DiXlgGaQ0fnAqnckWlLpFCksIQiMlXRW&#10;Yof2i2Ben7+37K/br69XmECXQZGdnOAnGYls2HyxwF3OEb4l8QmyCyihaFVCU3gO8oqHxYRJUfCy&#10;rfm8X9CvG5xz1LYjaBh9bFCpZPboPqJIsaaPYlwnjGZTZuOSHoWdjJmNxoyExEsHUjOZjFheLXEX&#10;KxI79OoJcQEKF21qv5cRKcK1Lz/W2AwPugd7FETMiv7//7itt8VreiGGAjlxjXMwJDWKABhJkwjS&#10;e4ccfecjrIHl2Ut6DJOTKUWSYbouDq/UMJ5EJCnlowQuD7j41ecsP/0KLtZMv/Eh+sEJNk2xg0TZ&#10;uua3HQfibV6XVUfZIwev43Xx9SAABo/VDdgQPBaPQ0pHogV5pkm0IcjYdrLzgi4oXEiG4LRDIHfo&#10;qUKGocfQAPAhhtCnGLDVQgwpSAS9A2cEWiRkHurzS9aXK1SeU54cYjOJEf0u5hKGYLgPms441q1F&#10;54pcg3WOvg84N1Qgi63av+WW7WK6Zuq3HdtWmurwx//pJ0mRIVWPLkBNM/y0wOdJzFa1ASESgsqw&#10;IsEEiXVgrMVYjzGe3hpEMITVGtoWmaf0WUI6OqQ8fQd1fIJPc0zT49drnOnxeUZ2NKXQKebskqvn&#10;z3GrBeWmYfPlE/qLK06qEVLEVolqIOzWx75TnW5IBnH9c2CYN9XHiH21bo+E1++H+NGw4MT2hBuA&#10;H3cf+1Mihp10e7WYlDrs31qgRznFqMS5wOZySXd5hd80mK6jN4be2NhM2Ti61sTGxH2HVJoqyQnr&#10;huZ8jjeGbFQiiiwC5buA8kMsXIAQgUQGUuljrCJc00EEYpYxQLgGUPFI3LbEO0TVUMueIvWMMkGm&#10;LEIYPB4TFJ1TtEbhfYxh7Zai2IKA+D3Vej8fMV5QipiGJLyiFQKrNKkX6HnN1ZMXICXTd+4hqjxm&#10;cgSH8p5tW5MoZQHvhwRVhdIS6wJNC9ZqCGrwhXpuVE0OUm8LW3xDPd+zZQlb8JmAMu/94JPMdJTN&#10;Bu06xkczJo8ekkxmGCGwKkWMD9GHp4hqSq8zapUSJlPy2QFJntEKQ2c7VG/IrUKKBKdzxOSQ9PiU&#10;7PCAPM3xmw3rs5fUm9iR2TqLXDXYlxfU5xeEZoO7WmAXa3KtGecV1jicC8jtLrhn49zBEgPDDIti&#10;j3W2ZdI7n9ienbRPsP1Y0D6TiD0C713ueiBufrzPODc/H2CnRMCE2F1OlQVFOUI2Pe1XL+nOL1Ba&#10;UUxGKJ0gXVxUgVjm7lJFcXzA+OQQi2d5eUl3eUXS9JRCkuUZNosucCvCUORlSKSjSCDTgUT62HJ9&#10;MPylcKidfRODxR6HH4LHOlhSZSkyR5l6MhmiN8tbfBDYoOmNorOSEGLqVCRXlLpbf6jck2TXMTd2&#10;4O4+gBOx9LpUCr3asPzyCX1vmNw/IT+e0cQ7Q+4FrIMYarmGa0b8gZjh7Sy0rcC72CQ57FzZ+562&#10;m/qb4Dq55/aUb2M+Sv3Rv/fJtDVkF1fY+RWplEwnB4wPTtDVFF+M0QcnFEcn6MkUWY7IpgeMHrxD&#10;cXyIKhWhkjRYgpSkWYWQOUEk9EpiFGjh0dbQX13RXV2CcyghY5fmswVi1aIFJHlCbw1VWTEaTak3&#10;LbazJETsYOD1coNby/ba0L950u7574gB7STFW1S7babCDTK+JT70tm9irdEgNV1Us3RZUExHKCVw&#10;fYcOMJIpBRIhPGiJTBRJmpDksbeRJaaKp3mG6C3m6RnifIX2AaoUX+ohL9ITcAgRAfvzJHqjEmVR&#10;yqK0I1EerTyJ3GYae6Q0KAwqWBJlKVLIM0+i3FCeEQZMcIX1CX2vcPY6nYUdDcTgmbyWOnfRKxBb&#10;wTglGKOoli31V89ZLBdU94+p7h9jFBgG+LFwrW2E/fGHznUhDImqRmGNBvTu3K9DZbvWYe7+DkB9&#10;8Of//Sf5ssY/f4Gv14TeEgzk+Zi8OsCRoFRKmWYUUqCCi+XMQqEl6EoiD3JMldGmCWIyITs+xiYp&#10;63pD326ga+nPz2levsSu16RJQpql0HS4dUNwHl1m5LMxelySjsYYB1fLNWmQFGgkIWZGi7fwzj7z&#10;7D66uXvcxTpiOI/93zeIOHz+JobcXeoNd7b9X3GTcbalEQHoJJgqRR2NUVlKf7mkfXJGd7mg9z0W&#10;B8YhO4fvOrq6pq9rdBBMxhPyosD2Pd16QzdfodqeSidkSQIqxQuJCx7nLQgXVQ8RUNIitRsYBxIl&#10;0Ir4GiRUqjxpAmniUdiIwReu5UZA4ZzGmNhITOyYZV/92S7tu3sybJnAK0GqBKPWYb94wfLlGdnR&#10;lOrRKa5I6bwdTM1wLXX2py1sVe0IIOKdxDpFRNMZanLEvsom7pxbyVYrefOh3vvP/rtPNk+e0b16&#10;ToKlVCm+MXR1jzHQNT2qt2R9g95cIRYXuPkFYbFknArKSUojPLVSuNGY4vFDDj96n3Q6odussesV&#10;2hjCcomdz/G9QWcpiRT4TUOa5ySzMT7TyDInmU6ofeCyrpFJylTnZCZmY7td3uf1g9751368Zrt4&#10;d5N427YZPHLi+n9vTurNMW5Mt7j5utFD5g2MtN15ZbgGFwxCRpASCSFLSEcleVlirKXdbJDGUiFR&#10;UkOiYsaxFAglcSHQ9j0+UZQPjilPD3GblubLF/jLFYlQ5MUYneTEMmZB7wMOiRASIRwRrcbvvI4C&#10;EDK6npWMjKTUkNsVHAGubSEfjXDvJdbs9z8dVLU9G/Eu1rmhEQRBgqJy0D15ydWT54g8ZfrBQ/yk&#10;oCXaatcSh2Ez2lGSnV0VBASFH8A+tpvWlt0le7vwAPUb9uctejReZ/W951HTH/3ZJ/OnnyOaBXnw&#10;FEHQLtfMF0taH0iriqKqMPWKbv4MUc9x6yvsZoEMHglsrtas52scimw2o5wdUk0nuK6nXlwh+pbC&#10;OXzd0HtPUmRkztNfzJFVQf7gFKSkuVrSes8qkfR5SlGWFL0nXXcxiDpgCuzbMq8zz92JoXcxzrU9&#10;dGtx7y/8N/r+v0ZtewvzqC1YooiZAbHUWiIdCCcg0YhJhTwYIRNFWNbYyxXWGpI8JSkyhBzqiwZr&#10;UCpNSFOsksgkQUlJv6lZn83xdUOhE4qygCSlDwFrYrBPDe0nfVCxroet2XzTBtjBMYW49Lb3Hc23&#10;rUQN14bH4IUIwV+rUdtRB0CP7ciCmCWitKZyEvHikovPPqeXjsmHj5BHk5hFMWDo7RJ7xeDZFAN+&#10;0oBMGr17koCOHrhdc7T4dDupcscU3XQkvVnHAVDq3rc+6S6+osBQ6ATTW5qmp3cemReMj44oDw4x&#10;vqVt5gRh8DjatqdrOtrlmuWzc5pXc4RI0KMJ3gm092gZsL4l+J4y1XjvMMOaU+s1fl1DkaOmU3xv&#10;WL54Re0d6vSI0fExhQV5tkSvW5QEL6PzV97BMjeZZ58Yb33+vRP3iLdnF73NHrpeYNeG79ddN07r&#10;9eRtM7CUFyQ+JpTaEDBakFQ55WiEUIqm6+jXG2g6VGdQjUX2Dml9TBZ1AdvZiKJzPKV69x56XOHa&#10;lu7sDDOfgzGkWqPTlKBljHQEgQwKKfSwjYe9hMrbLxG/C4PCGfaN/YCQAqUEWkq0BCkDOvI4QkYQ&#10;dz0AtfhhkavBuye1ogwC+eqKq19+Tt+2jN67T/r4XgSIdB4V2GE5sJMksPUF7Rzu4ZrKiAggspU4&#10;Nyf7jiVwi3netnxUdu/jT8L8Jak3FJMxFCNkPkbnY3RaIKWm7zqc6yARdFrTOEW3MQTrEc5gVmtc&#10;60hmB2THJwghMYsFhBZZSSg0qkiQiUZkKc709KsFMtGEosSg6NuWrqlJJhXj4yMmXlO+WqHPVihr&#10;kGrfKNyTJOLmg+5YKNyizR22EOKWlBp+3km0Gwbw3Ye4/fdbTg5cT77Yy5gIMv4W3iOsR2UZycEU&#10;NR0hg8NcLbEXS9SqJbWxcKy1Pc55EiHJ0tjVImSafFRSliV0HZvzc5qLOaJpSYVEZylOJjGW4+Wg&#10;RVwjxwTUzjSI9gND0DRSWe7TN4RdRpQUgSHBAaUDqRRkSqI1aC3I8Ji2xTiHFhodZASYQaDPrlj9&#10;6nPWiyXjd+4xfvcdukRjQ6SR9NcbVNj7edvjfD2D2wfwN4Ax97lui229v652zLhVLgh7jrnrB1cH&#10;3/3xJ25xia1bRqMZ9x9/THXvMW50gFEZq9Was6++wLQr9GRMl1c0ncDWPaUMzKqMMssQKsEVBfnB&#10;lFFW4hcr1psL+gzkbAbVmKQYkY5GBAFt1+LyjFBUOKlw3iA1TMqciRPkzxfkz68o2h4pBW5oRyC8&#10;uCl5dh7P6y0yhHCLV8KNlXzz3S3C70mdrWp1Q3F7g010m08Er23b1/e3N+a2KpE9xomqR7xLDxG3&#10;eVSSz0pEquibDtt2yDAoJ0qhdATB7/qObl3Trzb4TUtwAVkWZKMK5R3N2ZzuckHSeUqVIZIUrwJg&#10;kTIuNh/EgFozKFsDA+17mLed92IcSe6qeEOICAFuAN9OgiCxAeXj4vd1R3O1AgdJWRCUJBESdblk&#10;/cvPWZ2dUz04YfThI3xV0rsooSKzht0tbCdyGyS/XgdbBhm8bYNaeUNx39k+d6vx1/Oyp9pvmWhv&#10;Naj3/+zPP7FNTXu1YZZMOT18SHp6j+yDd8lOT+jWNXZ5gVKQHN8jPXmEKsZo1yM2l7h6Ca0l9AFj&#10;HdILKidQdU3bLWgUhOIQPTolHx1RzaaIXFE7i81y0sNDivGITAlKHZh4z8GyYzLfkNUtSjBA6EYj&#10;MNaYv27T7L/uVLG+zg19/eb6f/Z+RoLelHq3/W1vc3W/7RC3pNouEwF22NBeCVyRoGZjkvEIB9Sb&#10;DWa1Jg9QVCUiT3FaEHTEWcANpenjguI02qEiBOqLK8zzc8LVGoInLTRZrkGDCQE7qJMxb1BEu2JQ&#10;2bYNimPl7pb1h3oqBrtJxM4WeElqBe3Fkma+xLSW+dkCYSVlOYYixWuBnC/Z/OK3bF6cU5wcMfnG&#10;e4SDETUDtt6wSbxRkr/GAVvL7WvozpuHvJE9/4ZT1L3/6L/+pGk2JM4z8gpft6ylpXh0wr3TE/Le&#10;QLfBKoE8uk9y+JAOSbs8g80FfrOhvlwRvCJNc4SxmIs5YXnFrMooygnG5igxJiUnUwLrOtbGEIqS&#10;6b17lKMS0TWoeoNebSiantLFzGQvI+NIJMpfh9h2D3+H+/gugoTX1LM9Iv6Oi35Pk959cMPZIPZY&#10;at/RcIe0uuv62+rjbcDv2qIKOO/ppSRkKXo8Ih0ViETi+j5W9jYdwXlUkiLTFLSMToUBFD9AXNCp&#10;Jsk0qRK4OuLPiU1LIgRZniKzdEDUDBHydt+WHH7vnmzr8fUilrVagfYaGovf9CgDzdmSxYtL+i62&#10;5Wz6QDKekB9OY/zqYkH9i9/SPTujOjpg9s0PEEcTNjLQhZggpLZA9HuEuysrfkv3a8fE/pevn3+b&#10;ebaS8wbjvCVZVMnv/6NPTNdwOKpInaVdz6nNGht6ch+YKAUisHIOX81IZicsmobl/CX0NQiFQZPO&#10;DpmenCCD5+rlc/rFnFmSUqmCbmXoL1f0lxfY1ZymWdM4h6xKqoMZUkva1YJ+fkG7WoIUJFnOVvNB&#10;xJ6i224Ffp+I3L0zvCnecxebvDU4ekGML80AACAASURBVPt1Q0q9NtDunm6P/yb1bv/YPYu447yt&#10;V8vFDUWXOflsghwXGOfprta4qxptPLJ30JkIrBEctAazaWiaFiuhOBhR3JuhUoWfr+lfXNLNr/DG&#10;kihNqhOUigmUYZA0crB7/PA80gtsbQjGE/pAt+owtYHGYi7X+GWNdJLLFxdYGygPjhBVha5G6NkY&#10;mQj8qzndz7+gf37O6OCA2bc+QhxPaQR0244K4W7mufPwbwDlf8Px9vn4+g1Vudm3P8mM52A8Qykd&#10;ffvKs7lasFyuKKZTktmMeduzsZ5iGtN2OttivcXnFenpA7LTE7JxRQiGpl1gTU2zXNGvG4Lt6RcX&#10;1OfPaJsreuHwqUaPKqgKXCLpbUfbLelth8pyClWgu4B2g8467PL+a6TEmxjhNrLbG13JtyTUaxrB&#10;a0z51tu5+5w3zO+163Sfe8LuvpTfLmCPIeASjZyMKWYz0ixH9Z6w6QjLGtl2Mc1mgOaSIkIqCRl7&#10;qfXKozNNrhV0Pe16Q3O5xK4bUi/IVOxoHsTg3QwD+LoYaOShbTqcDZje0axbrAm0m46+7ZA6gTTB&#10;OE8+nVEeH+OrAl3lpAH883PqTz+nfTWnPD5k/O2P8KczahGwW4kzABnGy79pmxyk316s5nc9vm4z&#10;+7pDVaP3P0k6QVUeocspvRz6qHgQRUly7xQmB1wu1ly8usC6gEpSfHAkVcnkwTvogylGQVuv8bYh&#10;yQVBQdtZvJKMZhXjKiHRgS4xdKlElSXZdIY6GGNyRY9BJoJxVjDymmITyNoQ3bch1utH+Khbj7tX&#10;vHb79/5rG1vYvb81xl3q190Uf515rj17e/bRbWmzN/e37+36ngaL6o0qSfyxdTi4IHBKEYoceTAm&#10;mY0JStDVNc52ZHlCWmTILEWlKZlO0EEirMP3BusNPlPkB2OOj44pZUJzPqd+dYFZ1aAUSV6QaI0X&#10;kekCInYo9ER0VZWATFBJRpaVCBmD3Xo6JuQZaTUiKUtMqrGJJLUO8fSM+mefYS4XFPePKb75Hvbe&#10;jLUE430sJPSD6rqnaUQSvcGmDW/ck948leyvpu27330UNfrgR594oVHVjOzRe/iTE0yi8MESEkVf&#10;VDA+xNQOs1xB29FdXCCMoRyNSZIUVze41RJ38Qq/miNVQFUV6cEJo0fvcfDoEePZIWmR0yeCVgu0&#10;zshHI0KZ00lPohX3qyn3XEp5VqMv6+il2UOSvH7EnZk6pJm82WuyI83tQOkN9+b+2Ntr7a/2WxTn&#10;miFeH2trG20xSQWEa1fDtiHWXXLtbdMW1bltYG/LaMT6JgE+1YhxiZyM0OMSh6ddN4TaIIxHeo90&#10;DulcTKuSIJVEZhpVFSTjCpGlWOvoFjX95ZLuYoXfdCRCotMUmcR+obGrXQCtcFJipUIkGTJJUUmO&#10;ynNclmC0hDRFJholBXrTEj57wvLTz+iamvLxPapvvIs7ntLJ2NdUbiP4A52vpfH1fGwx3PY/vjmD&#10;w+umm/TGS7DNHg97uNRi58G74a++PRfD5qZmf/qPP6mlpy0S1KN34PSEZbdhs7qkC4Z1AKHLCIyu&#10;BUkuaV6dUdrAYTkh1D3181ekTUOyWNE+f0G3XiMnY8rH73H44UdUB0fUvaNxHp8mgMTVPb4z0dht&#10;G0YGThsovrpCP52jmz4+4G1j+zaj7Jji2qDdnfja8rvha73++y320KAT3Dh3O94tB+jtqdljmJvT&#10;F3ZM8Lsf8fT94oa9+x06PjghEEVKPh2TZCmm6emvatzVGrtc0y9XhLpBGkNmLboPYBzGOhpr6ZVC&#10;jSqSyZQ0LxG1wZxf0V0uCesW4YbCs0QhEklQCislRsR0HSciVwYpsDJ6CJWAzDjU2YL+10/YfPEM&#10;i6N8/yGjj98lzMaxUbJzO6+aZwvQvx/Y3IvxhD3nynZq/wZ0FHt/X4uswcMphs/eotNtL6ddPqJf&#10;r3DSIPoFyaVh9eKMsOooJgWmaQjPvyT1Ej3O0VVFPi6Y6JQxGmsdtm5JM0WalnS6YNM2hE2LbDfY&#10;dk3fWc4XC5pgSZMc7T3tZkN3tSEIhx6X6HyMW7R0X5yRLWq0GlrqEQYsrvgwrwF5/I7H2yps3zbi&#10;7cm5KR/e5Nu74wJ/U53idzi2O+AWyyI4R+ciKEpxPGOqFfWoxD0/xy3XuKbFrWvCVfTCoSR9keLL&#10;HFlkiLKA6Yj0wQnqcQLzFc2TF2wu5mx++wx9fkF2OkOfThHjEl3kCKFQQeDEtqQ54JVHO4eqLXrT&#10;Ey5XbJ6e0Vwt8eOcyfsPKO8dYzJNZz1hgLllAE65TdHdYt/x0dvbHe5R6I1jxb+vcbDj2duY1pvt&#10;q/1DX71YYzpLdlgS6pbVs0va51dUqiAPE7yx1Islm6ZFXSVkhzNCH3CjA9a55Co4+kmBCJasnDCe&#10;5virKzrnaZ485/JiQ5GPsVVFmI5oe4NdR0yuNEmwbUey3JA3kF7UlOsuNqcaducttvCuwRS/03J9&#10;jVtuu6r/JjGZ7UhxU7p+9+Yhwl5Qjeud7Po/bxTx/e7H7TT6fVk7xINkoCWWeueHI4oyQz44wl2t&#10;6JYr7GJNv6zpmxbZG4TrkfUmuriLEjYNtm4w44KQpagP7nN4/4CwWLI+O2fz6eckn2eo2YTkYEJa&#10;lmRpRkhS0BqrwGKhblEXG8zZgma1wWea4r1TkndOUNMJnRJ0/joZU+zNVyTd9bPt4l5b2/T22hZv&#10;Wuxbdey1T6/pv/fljnFeGy/c+GublqST0/toN6E6PkanGU71yGqKUwVrpen9BqUDdJ76Yk677EgP&#10;D5lLCKLHZIpsMkIsF9SbGm8Ntu5Q1sH5iqv6KavJjPw730JUBf1qTbfekBQJ1bjAqoCZX9JfbQi1&#10;IA2gUbgwoIBuHQDhmpA3cs9uZBPcRL+5SbE3e2K+jpHu/ja8Js3Enkr3NlH3t2Ocu+/hxrgAIYKi&#10;mBAIUqKrFAqNPB6humPkpoV1g1ltcMs1YrFArDf0zYawqeFKwVmKGBXocooeVehcYbVCCYmsHenV&#10;GjHvCM8WuDQhpCkuTXBKYkQgOAtm8PJpTf7giPTkAHU0xlQ5rSTWA4lrxt9pxRDtwp00GOb8FvO8&#10;fcZuMuI+vXfj7pSGu2zbrcF1x8gh7Nz2evbRR5RaE/qWZrOkOjqkeudjZDah7Tf0ixdgO/wKPJYg&#10;NDYIVk2HXNcoKQjnl+i2wUhH7wyubUkthLamcxYyQZJIfN1EcLtRCYBd14S6QTQtdtXgXQ4hAbFt&#10;o3u9+2xzqbbwT7+jwvRm0r4hiPm3HfO1K7wlSPpmleDr5OobCrjC9TqQ4doudPhYmakkMklJkgxd&#10;VshDT9IbVNMiFivEeoNdNYS6ITQt3vTIZY1Y9LTqEpdE4PzQ9iihCEpAb3FdT4fEKI3VCp9oQqLR&#10;aY4eTRAHo/iajXF5gZHQOYu1sf27FIKYcT0I5yCHUnt29AuDQb/DINwn1faM25LCXzPDLnVne3a4&#10;qajtHAZ7ww7b72vSycMu40EE0L6zKFURjCNxitm9E+TRO7hsiulqssscU68RxSHeGzoV6OqGNCRk&#10;vcJ2G+zlgjxLULNJxA0zlsIG7HoDiUCdHOFNS1htUMFFUBAC3XqFbGqUC0ghI7ieDwi/RQ6ILCKI&#10;ACAwSPP/L5yzI/n+mz3d+G+ZYhOHuXtx3+Gv+ZqRvtYKu/NjIWJXuZ38E8RcQC/AhBgfGtamTFNk&#10;liEm04jD1veotiU0DWG9wdUtrutwbQ+9QzkQSY6YCrwMu4ZhqQ9oCSFNcFmKLzOYlOjJCFXmWK3p&#10;CFhXE0ysrlG7W/Yg3FDsIBEhdne7+Zh7i/sO7SE6Fzw3vtlTrbf45Ndf7bFN8HuOo2t1buvRvH2t&#10;7aYrBje6Xj57TpMsGR9MKcZjRtWI2na0/RwpoShSElVQ3D9FT2Ys2pqrFy/JhCCvMlyukBr+397O&#10;q0mS4zrUX5pybceuAbELECRBiWJIpCIU0psi9Hhf7z/Vf5De7oMY8oYCFoudHbNj2pVJp4es6q7u&#10;6ZmdBa6YgcV0VWVlpTknj8ljRplGHU2QicTWNQcqoSlr/GpFUzfMrt+TO4+vFlSZQH/+kuxoRFhq&#10;WCh0NkBYhZ3XYH204G072rdx7mtI4hjF1kSL7aHGNwRbPHV8rc/sPh0Xt+2td+SqPm+8Ve2pfFq3&#10;kA8wig/xe508GLYF5I7Vld6vK8Wp87QucPHQWSukTpGDFOlHaHeM8pbgGoT1ZHVAOYl3UJc1q3JF&#10;CIGBlZyGJUO1IOQSeSKRz8EMFphwh4gWoq3s6gjEIIoqyNbw1IA0rWJIswFzsXaLiAgjEJ1z3Z45&#10;W7N296dlE12pm9610eB9DmTNHrYvr9sMm+/0uSCtRgOQinmouZ6vuFOG4bMX2ERQlUvs4oZmdsN8&#10;OORgkDE9PSYpUsrbD+hEMyzGmFuFcBVKa6TzMRRVIUBqjPFU8yVKCtJBRr38gKgsgyKF8YBKSLK8&#10;YCozhvMKsbqMqSSkXPO5HZsWvQ13564/Mxug3VEPsI1Y+8DzI3rJPdX6XpJbj8Qj7T2p7EeSj6Lg&#10;XoPY6N6wrbGI22sn/BJizskueYbVAkTMEKB8QA7BixRnBG///S1v/iOmyfxKSb4eXvET8Q0hu+Pl&#10;F2O++osj8peCsiw7Z9JWPR+pDNIDGryGYAGL8DG+QJRnLXGL6qVXbJnQ6Ox2f1JEL+JPFJM3Tn0b&#10;DqbXVDsFCLElM/fzkEbWbP+MOxEPbnUyzDFNjXGGcnXH0tzx4mRKfniEDyvq6xK7WrBczDBpykmR&#10;QCoYHMSTZ+dkNJkXmlGSIGtDCnw2KLhdrrjxjnw6gkwjM40OFWldIxuBq0I03xgOGR2cMM2WrN7f&#10;0rgSpfoAs8H6PsXYMHU9AN5sWOtaPxqWe+W+q3V/gnso+wikf+oZz+bFx5/ta7bvfrzdTsfZQ2dM&#10;CRupyssuCVTM8malx6K4vbPcvJmDrTnJlqST7zk2/4VKZ3z1myl/enTM6HNHWC0iRQkghIrZ10TA&#10;SIsPCiUyFIHga0K0/iWm8GjaXrXI0wJ5xMId5FmPuXUJ76pKAT5S2CDCXuTp2Nzt9jZkZ5OVjq2K&#10;IWzmVEshSFNNpgS5GFPaJcbWpMEhAWstIRmQphkqLaisQ6aayeSARKfMrhfUNjDNUjIB+ECRZuTO&#10;4q5v8YslHI1xWpEfTBkkCbOza8xlCSuB1B5GMgZ30CVGxUO2zcpulj2wzb9u6uwFmz33unc+DXp3&#10;5MZ9HfiDlHtjf0IvOme2ftliLx98L8ohIRCzrAmDdyCsABMjbrpqDvISsbpB5A5WhmBX4Btwc3wA&#10;j0KQIsQA7zTzucF7wWioUZlFUBOoI3UUHa3oRttCqWhDcYiNbNJFQ43XPSolBMILfJTuY/jerXH2&#10;5Jvd2QsdvWoTOXaczpbQtPmpdZKTpxrvDEEotFe4ZcPi7QWmXMU0DwcnDA6O0XlBqEEoRSNyvMgx&#10;oqH2ApFqTNNgViWJUHy4XjC7W2Jri5mXBOvQR4p0OKEuGvzKI7yO8aYDLKoSykU8L5IPgMID6uYt&#10;avSQqrqdI4Fo5aTedLY7sdi93/vX+9hWfx5EnT19erBfTywPIkj3nYde/IjM1X/aF6jj9i1iaGQR&#10;DzERNTo1DFLNqZIcTuEQRchBHwaCjhEdm5ASlCKQc3sVWFwFzEJyfZkiQsZwLBlOLJNTOHiWoBOH&#10;tS5mYuuAVmw8V8Uu+LeAHol/e04UBJ0NY2TB5Doe3Fre24KPbfm1yy6+dgLs1mpN8Fo0bP9oJQuq&#10;eUldLgh2hc403lWU1w0hgfHpMeOTF9jSMfvuPaapSY+m+M+fEzLHYlFFslwUhKrEWhB5AeMByglG&#10;1mOzhFW14uZqTjEqyE+OyFURD9WqOVVZU5lrxqsSZSxdJJd9svPuyfKWmdj2VGxBx/pKtCz/PYD6&#10;OFDfEzCF2PtWJ7zvttztgE87HX+oA/vLnilYl354v3tNPtCX2H8XA5OgEF7hXE1gzulnnt/+YsJr&#10;d8HXXyT8+etjrFiQfQl6UONrok0iGsKQ2fclv/u7a27fBVyVIoXCUDM+Nfz6r4aMDsckuUGYVcTP&#10;zlh2jTg92tFS0nhwGqmRl1GT6H0r8yCirBdAebGOXtptklHW25h+iRYRo+dDF5Dfb7m+dB+PCpgY&#10;/UjPbxeUd7cIadEYnPHI8YB8NEZPC4aHY3QimX13RvnuHZlOccbQFBp5CDQ2Jv5VOSGBuV1glxUU&#10;CaVOkIOMYjTELudUtqZIUvLDSYyCIyXiYkZ9eU1VN0inyGsbhdk9R8A7hGH/4q+9MvsC8na9La1K&#10;r85+Yr5D7Z4A95HT2BgS7Z4jbBbygfIDiNOj4tBjH9t6tjHC3YoW0NmYeYcIhtHI89kryRGGkz/z&#10;/OTPwRuDT1W0ewsJjfFcnC3B5eTiOcfZmLOz7ymXHq8kYVhw8PkLBpNDzs6vETdLjqeKQQYBhbEx&#10;WVcL0QjZxqK20bZbSkWiFd54XDCoRHTMVkSgIAhBYYKmMrEtIQVSxjMrY0wrzwmUitGGYsD5gFZR&#10;ZFHeb83BBj6ixYv2pkYkEpWl6JASGoFPBsjpARSa1aJCLUtsU6OzFC00rqxoLj+grUc3AV8tOadB&#10;JoIqSQhS4TxUPqAIOBxWg0BSZBlYy8XVO7w1yMowWSzJ5iVYhWoAKTdKyS0VmbgHJX1q0O1TO0xu&#10;fLZFyXZIWndvD6WDx7R0D0oMD2NHx+r9LyDPD2my2yDut9aGmMIhsIBGqxi0/d2bS/7enfOb1xXh&#10;LzXyoEGWJYEEh0DoBFdmXF4pXJNwZFPSukE2Eu0SJp/9jPyLl7z41ZDBM8Hb9/+AC0tGQ8VoZFmW&#10;grOzQFWBFJ66avBeInUGKELwKCVJMoHwHiXg8DBjPHWkiQEHMiRAxl2pOL90LFcGIUEqgRShNf+S&#10;OCsIXqFQaG3IB4Hnz3LGqSOYmhiyV8QscqHT3imQHl3kksnz56Chul1Es/A0I4jA4sMVze0dxXhI&#10;Nhoilaa5nhEag7yLhobBGJy3XJcaNR1RHB0ybMNP2dkcG7owVRXTQY4ysLy6ZP7mG+x8xvPBhGd6&#10;QGoUae0A2SZr6akJAu29/WDQUx61vPF97Fm/FXpI2UemhwWGHfx9AmT32IN7t3f7s/f9h2W+rdLz&#10;XO1OzveVLdfx3bL1oK+a8fiO4fMSj8a5ioOjBPss53Y24+K8plw4qD2+dHgtQBvAIeyI1A2oqgFv&#10;//OKi387R6FJBqccv/ot45//DD1esFxdY8tjhDSEpkaywhrBzY1jNoMkFdSVom4kQmq0ToCAVAKk&#10;QYTAKEvI8pThpCFIg3CtxbsQOBuYLw23dxahBEIGpAhkiUZoTdMETAMyWPLU4AJUdUKqwceU7AQr&#10;tuSv6FNk0ArHaDpFaom5WWDrkrEfIuqAv7qC+QItPdk0w+cCIw3OliQrh6wCdT0jZJrp6UtkkeGM&#10;w1uBUDmJhtA0hKpGGcVQD7FLQ/1hxqFRuBUcNoaj3JNYGQFAbBuhBB924PthsAvQZhZ7IpDvVdLt&#10;AujHm/n/Xp4qE/1Q2enRJltVgYjnKgKJ8EOCzVit7jh5Ifn1L76muVvSvP17THMLwbZsUoKUKcFI&#10;3ELCbYG7S7l7u6Sa1eSTIxb2iLtmRF4NSBaGpXXYmxypcppZQziMEkqRKarUk+WKyeSgzXIQiBp0&#10;gdYS4wK2caRZQpEplAwEHzVuIfrLolIYji1Bq5hjVwdMU+FMZO90Fqmb1pBIBcEzm9fMFw4pIU0y&#10;qsrQNA6tI/X1IRC8RCtbQVlinScpa2S1YHQbUAtBtlqSFzkmBGRd4YsUPUy4uW0IlUFqiSagtCRD&#10;0lSOWb3g7sYjdE6hc6gqyvk1WRJwYYYKgWlIGBcHhDwwqBzZyiAQWBl9UnbN0kMrJIh2cR9DjOhl&#10;uUcLtiPc/wil1/3SCmPbWjVYM0UfAfKnauDuK0s6+Y6tv/fa32Hqts3uNrxqv1Y/ox0iplDXiWZ+&#10;UzP7/hwzrzkVCqUzkCuCFHiZgMiRIaVZSmbnUC8lqRigkzsuFgver26Z899oYPCTQJNdU92tQFma&#10;FxIRNPgYf8HUDikTiqwg+BprKhIdQHiCbJMNmxpbKwRFzPiwZu09SIf1gqry1BUkeQxz1biacmkJ&#10;XqNTiU4siZZIWVCtPHUZsNYgtGBQZCwWhqZpyHOH1oqmFjSVQN+9eUN5syBLC8LsjvriLVffVpxM&#10;x7w4OiETgmVdgXT4yQCsIR8PMcZRNQ1SJBQ6p7m84255idEDiqOMNA0MZYU2DY2HUDbockWmJEMN&#10;ubEolaKVWXtDGglOdgmhNgDSV55uxaCOFXYgrPuzh23rA9uOSnoXIPeVXW3bx+r/Icte7qu7eMzE&#10;flsp2VMTSAg6aj7lCqEsSZZwfqH59nc35GrFs18KhuMC8hnSC6T0BGXwQWIBn+eMJieMUsPi5pLq&#10;dolvrnEffs9NeUZ65Tn5qeLo2RgrPNa+xwdIMzg9yRgOY6DENIXpBJwHpTsNqyMEiTcFqYRh7hDe&#10;tEu8yWgXnEKLAalKaFYSKx2mCniTIEWKryyNsWAVcqDJ0pzb65JlGUgyhTWB8XjIyUlGog0Ih3Uy&#10;tlvd3LJ6f8FwOED5huXlN4S7a7KjQ4b2NU02hiQjCwZfloxd4CgvqDPNjbM458hry2q+ZLioOJ7A&#10;ZGJJRI0yFVmwCDx1VYGt0TLmoxQ2Zg1DCozssrrtRKLcAoxPBNI9AkcQ90+Mn9L0FtjtqKrlY2c9&#10;D5SPIdx9PePT3rvXwPrFjeHkbgthbWnbXq/lqHjYGNNwtaf+QVOWCYPBlN/+8SFfP/8OXd9Qv9dg&#10;csJAIZMGEkEYgDtOceMkRun5F49rGqZpw1Tc4M/+m+uyZPLqS6YnR6AnMLgmsCLNDCenGikUAkNw&#10;NUgQUiNUhBvvPSFoJBoRAt6t8KEhOB1DBxMgeFLtORhrsixjvmqwpiIER5FmpInEmJjVTgaPDJYi&#10;D9yJGikcWoHwhuODISfHCUI4vHdRjS49+vBwyuzsOxbnlwyHCWliyacZSnpmyztSKRlmKZgGtfCM&#10;hIoxkqVCIvDBI1ZLxnjkOCdJAnJ2gUdA8Gg8wntyH5EoLoZABNmGl41pEgWbOMQbk5KnAMp+Ifo+&#10;PD2mFBB7EWhXEL+HeH3nrF0C2NdifKTssmPrqwfOkfa997DBaujsaPeWLfZyq00PRNuzGHUyIfio&#10;7j06GfHTn44YlRec/T/Hf/1HAKWZ/DLh5DeS9HkChacubpj7BYeTJdMvEk6WinSQMCEQJpbsSHHw&#10;ueDGn+OF4GQkENIBFWDbvhgkKcGr2Kfg1oeZIkhCUO3G0BCt8xTRbk9AcOSZgcmKtLZkmcNYg7cB&#10;LQyJBuccLhBlnrRGSMPxccWhEyjtUcKSJ0uCDUhZo3DgHEF49OEkwy9zbu7OyfyA0cExoyxnmA9J&#10;ijEqK1AqJZ7WttNsLYnwKAkIiVDR6SmGKLL4ZkYb47Gn9NxomqPcEtY7YpcyQrbUYXe1+yFw1z7H&#10;D5WHdufW1H0bQDZNrr+wJRCwhVe7avGNr0ho+7WpGT1g93dJ7O4Mu6zgul7/au+gNr+24iL0kSpe&#10;9iM87A5xt360G/V4aaOs6ZN4EC5BioTvvin52/cf+KWckSQBW9eobMar/zNk8vUhuUrResnB4I7K&#10;C54/m/DV8SGf/0lGYIhyAt1MGU0V6TPBt3fvqXxDlgOiaTlNyyaXqyEEC8G1sNFKtQHW+dvW7JoH&#10;Yhs+WLT0DAvHcGABGV19gkDigZj3NS5hlOt88BwfdoapMcODEAYRPN51QYXjlOlmdsOoyMmfPWOk&#10;FYdHxxSDCVIlIDRdxN61yUJPnalCRyniACKyxP8L/CZsMP14a3GgW+b1ISJYF9suwswPlCXWquin&#10;v7+RozpQ2q9U7m3Sm7gg60a22xQ749vt4pby4gEN38eo10O0Zgup2IQI3lv7HiL1+9mG2QU6lwBb&#10;LTHLa66WFRmWcxRHOBI8B1clpj4A4xjokl98FrNPF1lNkUiOP5M0wuJDQOPIlMGJii+OHcZ7iixQ&#10;WUdn8d1uUW0nPevE3UL2doAOmGPdaJ0Q8/g47xGi++eiMqGFC9/Obz8fT5tEBSVbGG2/YV3fpwii&#10;rwVofzfj9NlnDCfHYBvSbIBMMlwAZ7vkRH6b35Yb2AyI1nFvM1whumzHe9doZxEj6t83hfjDlQ7p&#10;5Q7yrHf+Xt/ua/F6jXQ/OwrbVbknfz2NnfuU8liszE+aWtH74XUMsigC3tUgHK+/HPK8+DkKeCUW&#10;fJnOOTVforI7xr8eIA4PsZlBHSw50AO0HmCMxboaqSARug0nbAnegAtMj3JUksV4cNYhhMS5mNtH&#10;KtVSmm7XF+1/AqFExKnWEkDKmHHBB4+zlmAsG0PTcH/X6liL/sAD2I776Vu5bMFCvK+fDcYc5lPS&#10;LMG6GucCxvacjtZt+50b62996vL0X+z9+LgQ/aSv/Ajtl+85Sq2/22MhI2ewaX+L++pNamQNt/u0&#10;rQ17PMjio8ate8r6q3ux536sha2nuxzkuhGJaA0rg29ovKVI4K//5o/50y9OSUNgKGtOVMPQNQjp&#10;mbxMyV9L/Dh6DCMLVo2hrmuUFCQ6QZC0anCPFB4RBNYH5lWNNXZtPpNlGVJJmroBEVA6ujQ4F62k&#10;pRBYHymA1JoQopra+ejmWYyLGPVURK4m0B1x9Mh63zCyc8sIouUa+tS7d9nbCfWz42d4IalrEzeb&#10;/kx2VO4eGenYuM23N8HK++cd+wXxp5bOyjn0WLFdAX5foI/95RH0W1OPPczPbnv9CXoAuKNt1VP6&#10;1D1+gC5/AoXq76H32uER5m93zGGzScasFCHmMrUOlWl+86tX/N+/+bNYo90wOmlKCAjCEDDgJHVt&#10;Obv4nqDg+Yvn5MV4q1eR1RfYasX5xTdcXl6BgHK14vWr1xSDAe/PzhACiiIn4KnrBiFi1vPlaklA&#10;MByMAIF3juVySZ7n/Oyrrzg9wPz2AAAAAqVJREFUfI5SqjcDLQXZsqje5b27Z7uz1q8fgV97ldJ4&#10;G7VmhFbw3IKQKDw9oP76tOjAHy/bABPWg/3RXN09+eHjLe4FyKcA9HqB9n/pBzvDPVIeEbF4dJXu&#10;qeI2ioVozu9aHl9AkCil0Vrtaah7WwE5Fxc3/NPv/hFb1/ziV3/EsDjeu9cIQKkhxeCILLesyoog&#10;wPgUZROCHIIA4zQhgHFR3knTFJ2mWGNpbIpWCTpVKBMTdjUux9gE61uNsABrYua8yN5FGzljIuxn&#10;WUqaaJzrZkusNxKlJFK2Nt6yTVcvQJet2m0zsNaeqZOO9836PUn10yjNmpjtfSjoNCo/imztLZ+G&#10;PB9v7gH/oo+1/78h3z3Gmj3+8JHSuk6HqNOSXqJ4GHH6RaQOL1b85MuXfPHFi0e56SzVmGrFh4sz&#10;VCLRSvH+3Tdrod86x7PTU8bjEbZpuPzwAWstMqp7kUIymUx4/eoVUhi+/fYN1izBf8Xt3Q3vzs4Y&#10;FAOKIsd7H/3OjKWuDU1t8AFevfqcz16+5OLykqurK4xpSNOUwaAgTVMa02CN5eDggJ///CvyrEB7&#10;XMvnrYfd0808Jik/8GgX5sOeup8KPA+ocrd9FMT61t4m7nWkL8M93KGP0ZmnsEP3KE376T6ru6/E&#10;uRLr3eYxNi48eMEPQtbIkvu2qyoebHvB23dX/MO/frPDzm+vQSAwq1as9JCZSPmnb9/hXZd9dcP+&#10;hPbKWc8//vPvefPmeyYHI7IsZXY3o6kbpNY45/lw5zg4nLJczLk4v2KxXCKkRGuNkorRaMmi1iwW&#10;C37/+3ck6SWXt4ar6w98991bhoOC6cEB+EBVlVRVTV3VWBuNkd+ez3j54orzywvO319Q1w1FkTEa&#10;DlFKx4x7TcPB9IC3F3Oen57wP1LxXOudndtFAAAAAElFTkSuQmCCUEsDBAoAAAAAAAAAIQBaJOeg&#10;rdYAAK3WAAAUAAAAZHJzL21lZGlhL2ltYWdlMy5wbmeJUE5HDQoaCgAAAA1JSERSAAAA9QAAAI4I&#10;BgAAAZ5TfvEAAAABc1JHQgCuzhzpAAAABGdBTUEAALGPC/xhBQAAAAlwSFlzAAAh1QAAIdUBBJy0&#10;nQAA1kJJREFUeF7sfQecVcX1P4uKiGg09hJrjCWxRBOTGBUVCzawgBVFUZEOy+6+/va+cnt9bftS&#10;BUVQ7Bp777333gsWsFHv//uddxd3YYEFMTG/f87nM/v23XfL3Jk553zPmTNnuq0BVfBPJGtNjWWt&#10;tyOKOzeWdV6NyvaU8Ul5QB9JWl+ctS4onHH2j8rOY2HcvFJSf89j1aa57QTJ3jIsO6fGMvbQhGqf&#10;FJPNA4ZXSVvn8/kNI1n73OHDpa2TdnFJTHfT/caM2VDcrKtUaxVnJdTcSfw/nlWPjcjuW1HNqYrJ&#10;zg48xjeMye7wsGzVRFT3vJhkHjBmzJhNw1L2iGHDhm2QtkvfRWQnx3OjinmpnG/2I6o9gd9XShOy&#10;+qFJI38k/48Z+SmRtPU3/h9RnQIectm4ceM2i2fN3WOqm67KWkckde+WlFlqiqnOyEgksgXPVYut&#10;n0hu4201NTWbhLLWRfjuV8nayajchhmv6ctw1h7D8zpQJOvO4KckST1qJGN7/h9V7BFVlrX1GDRn&#10;XPUexgN3niBJW0YU+/pxkrQZmv69WiP/XtLO380uShjFi+VCy/dJo65PGJVTSq2LeP5YSdopJtsP&#10;jYxnd8Y9ds3mmt7Gk7rzGd0iaWeQ+AcUN/O78zMi23eLz4xxAj9JaOrrgn87pYSZm5k0co1V6P+Y&#10;5k3Boe6j8CIpu3Avf49r3l01Wes8/s+u2GfQoB54uPVXHsDgEjePW4Vd+UmSdH0nfoYUa6Y4sBrq&#10;00daP2XXPcn/1dLExfwMyfLfY6p3Bf+PG961ExL2n/m/XGhdwk9BNWmjDz8jqlfgJ7qArCPYC331&#10;AD+7QrVmroWfY6PKNlXJ8ovh4WIAklJW/VR+Dho0aD1xgIQReWb501nW1NGs+WbwL5q9PNo7o94D&#10;rnh3o5OnzV3TElyOhyrW48G/GIC2GICkMNgs+LdbUi+NTXkNi8NZ87YqyfpTJGMmazL2Sb36z57b&#10;++RpfofSfwrKZP/Qiyy/10lT/Q36zej4OwoG108Drr1QkJzSl8G/aAE3hr5cEkpbJ/bp06csyaRu&#10;3asU609hPbdTZw8/YIjrHz5c9vc7L+d3P+Jq/6XXd/R7ndjxHHGfKknamp8QEr0kq3iPOAgCHz8M&#10;lrq6rX/CkrZL0srfFDfd26ymaX421+ijleyOD5/qly4/yd/4hGkdHrbBcTP8Dz7Z3F/v2CuWHRMP&#10;iWs5fUw8K9iMpBQaF9QoRt/gawU44QajfvLSmJp/Iaq4lRFV3YIVpvDgCcs/vNvhc/xN+k9d9pC2&#10;0u3Iq/0Nj5/+0/c2imnO+REjd2PwtVu1ZO6nFFoWYwDeWFnpbMRjI0dKveNmcRTkwDBIw4UZr3FJ&#10;SLHN9g9f/5iZ/ouv7Yj+XvHhfzwv7//u5MnLvosHtRH7M+s1Lo7IZjw4hK6QekGS3abkW3zJLvmD&#10;q6o2juv5y9D/oyHfT6bUWr7P9zmzAZ8YcO2OsQvOliox+H46FjyiI4US3t5pt8GPqu7cuGQfEhwm&#10;ke8rEqpbD3n/lmTU/YgBqy3/8N3PLvnrYXT3QBNzpG+MVtj0+Mv8nfH/RidctuqHtxEVRFwr3oPW&#10;8NHE/viYu11McydVZfSzqiVlv0hE3YKttfzDWbY/daK/42mt/guv7ORXHHGVHymdh+MduyJ4zOpp&#10;iCT1pOKJyd7rkl33I7jCR7/7eHOls4e3lfX7cXSv2P8swa1XT5WVsR2SmnsyUMxDMdX+DKP+U2iv&#10;eygDRsSzvwtOWyfUHWpQgvp8MpqxziJIoBqkEIKq7RtXrSE1qn0uZP6hEaAcyoFxkAExIzdSL7V+&#10;I1n1z42PGX8J7tU1ovyGErhrZKnUm9+jijM9obhXEViQ3eJZ+3cj8TBUYBzKKDy4X7UkbTtGknZM&#10;WoXRSb3wAbrkjWrF3G9ktbRt0sy/wu/LpOLKqMYog4hKWd4hrnjX8n+CBGi5x9EKF/M7QMfRcYCK&#10;tFt3S1z35iT0nBTRzKMjyfQ/EoYXTrn1Pip8DlTWemm7/nHJaXgMl1WAM5LZXMMC3mM58isisibk&#10;O5r5ZnEIBGTSzM+kXqzG248b1tS0AQEiePzNqJHLhxXrA/6Pt950TFTZCkDiGYDGp4YMGdIzoeef&#10;jmvuXbw+5dXf0i9floTU92HNlfm/IDYhP4FahHQbJkm9xkneZvy/KpsVwIIKJOa62/H/zggP38ds&#10;mrqU/ye1/E0hyfk7/q2IZszpB2G8DGsatoFSbBW/A5gMTFiFp/m/ILBQz+Bf6vUkP9H/JX4SreL3&#10;MuZaDUUztic+FadPSLaz/D/rtSzkJ6gi4zaW0Q0qABatF0eBuYaKf0AxuVG8YUi2ZvFz0KxZ67H2&#10;/H91JEmTe1YFsCxlFSfzk5UHO4b4f3Va+Sew4IH8Hy1e5Ge3UMYaKP4BxYDH+RlVlG0oVPh/XLEb&#10;oMqE4bACHdK6SWcopSsluEO37mHN24X/xGTtdHEERA4IS875/P/cc6VNYYl8mnXrXotq9hggURmC&#10;xul2cH7TziTY+tDbvSDHtzjucr8nZPryv7OIh5Ai2byAtaSY6ZwOlXpA8LVCKTbOrbVKl01oJ8nC&#10;kr4THv7Pbv1WfHhPPHTBj+sJ9brfBY4/7foj/Q0g31eQ7VAUNwT3A3RqeIqsw/8psYBUFkXUch+S&#10;Qlnzkrhe+Kpa0o6WoWIBMPzl37z70TP9x5/eI3jb8vGNoE7/dqnq95sQX3Yei7gp1Odn4h9QtWxf&#10;IJnFl4KvsNfsQzJ2w/xas/RjJOtMjMft343NGHvU1Bib4Ofuy795DzRzt76zOzyEhRWoOGoW/v/p&#10;3PITQDpAfttbk+Kmd4/k1n8N9HoqhrFgtfEZ/Y9JNHVSK/6YcuoWC95d7s3PlMb5GxzFJl7x4e++&#10;t6VAtG3HxIPaCBhNk+zi14DFAlCSwkpuMATH93Kh2YcFOw/cUIoqGGwZ8xyw4/HLP3wjIJVjR2X9&#10;jdshFv7+GwDKbU6Z2O7Ycg9vo4Ti3J1265dGs3YDNJZgN9KwcPg3aPp+sFTviinet0q+edEKD8cb&#10;7jawyd/8pDYYNdXvgZG/5amt/jantSw7jyW4beeEwTYEymMhIRUqswCjexy6oSYsWUeEJH1HIp3O&#10;RjvxW+PME/zfHD/Nz00b4A9OVQrs3vGc1Ty8PSXQ32HZvRgqdy5RTK1ZBLRqWGG0Lyv9y58bHn/5&#10;ir8FJbj12lGlJP0WYvIYGg7hrHMHIPVbsaz9dkLLP0tvBbUhoLcWU53x0axzSVx1LsTnRWjRkWEg&#10;IMj3ElDRlXGzcBda9mVYSd/ChlgMDbkQKvilpFFIsNtpxI4Z8xMz/NsoquS2iStOArjiSbT67HDa&#10;HECtS2VH8U+nRVz1zowq5nQow0eisvVm2mt8Z4KkHwIl2R9D5Srgifqo5tZFFa8hKtvTYIVdR8sb&#10;ePTNuJn7MO00fAbr+auQbL4HXEo7tSKUcfYdFYlsgWf0miDZe+G8SFzzXs16DT+krLqvEka+lfYq&#10;YUK5pj+TpEFSj7juTo5k7OtRsTYJDxRvbA/R04QGeBgvqKDnhMuIhOG4d1x1q6HJ78ULvYiXfyau&#10;Fx+olJzfhtPaAPS6i+MR/J4IZW09pudKklWaCeH+BDDRN0kttzSTb/yEiDCme8fDCDuG9x1aI20f&#10;ksxz0l7D7dlc09Ks1/w5rm+oSRh78vfxicwfAVvr8dvijNvwQ0QxzSrL2pi/dZVgiloWKpYJvguq&#10;rKzcCMBuTjz7kzpjY6ByNyVhsNGaJDRFr/SMaO7RMc2eguH/Au51Uyzr2rjf4KFGzSb0HgJF/CUm&#10;F/8St7wjQrpzFgy9cFix6xJG7uWsXdLHS8aBCTP/umQUL54wIfs7CYY/JFoO/PwxhQwUzuV8Udah&#10;JpHbAyh3jpxrWQjI/EZIdg7mcRqWYBcv49a/fxLs/VBCF+d3SsRSicxPfhhQRSRr3ta+t+nSimWc&#10;mkhE2zw4BJUrbRbJWA+j4ry27DiCjgdyvQrDew5GxIUh3f0jGmdb/kbWoHFBm15cKzm/x8g5dcgQ&#10;qSeE1w18CV5XA41ZFc/uHDMKJbXYugTD+oWYbAjoNS6uHYGe/RCNOCzwogmFF7HtP6BzdseI+A4y&#10;QTgySZQTet0kH6PxjkEBKhOE4Xd18K+gsGZeAJtgGaAhRWVz+viYvAw10yERlZ0ObjlAwLNi8k/n&#10;/Bxig0c1Z2ZE9uJjQtKOPFYZk3fAM6ehd28SJ4GqFeWfGOLfgi0fa/PakOJqbrJSaPGjEmyXgGrS&#10;zpFQTwuTZuFBfBWdtIwoTKg2gq+CwllTTWr2QcFX4RaMKJZw4bWRJOU3hbCaHXxdZ1SV1o+3GqfB&#10;+LL2CQ51A3sYEIQLKTuCQ91CKedSDb1anTWPDQ51GylJvZNm8ROMvk840oLDENRu3mqcujyEcYdD&#10;cP0j+CqIYH3cTxBWEM5rxRClLbSMYEUOjWn5a4Kva077YBge1LTBCkUQpPay723HZq234nnoyQ7H&#10;2ny3K5zbsccpgKC2hHnURmJGQXVe7MAfIOjakWHFcbr5foebsHUBOJ+DLn+6VnXPHaWqWwwbJh62&#10;cgIK6jWgzaVCR1HXysYoG54ww+91Uue/r6oIFBw8XhB68uCE5t0afF1G7OGE5uw7lHCtHUEQ7Qm9&#10;+n7Ka3yqRjL6t+c1mvyAeH+vyVha0qy7H5J5ZjTjDKaNoQAE03MapkELBFb2JXWCwtoVYtLNUYbI&#10;o/1tT53ob3LMFf6nn2/qT7z6GL/i6Fn+PmfX+SdXJ/1Ngco7guYVS7cLo9GtpKamXkFNl1EEUj4O&#10;CYF/O/RorVq8UC60/hjVctPDYf03wWFBdBcLdKZ5r8sA0zAnFsb04lcxxX0qruQiwl1sFGKQyBcD&#10;lA+Oyeb54Yy2v+jxVbz4xji+4bEz/U2Pn+5vcVqrv+OJl/lb4bMXfut5wnRhEdKfucsZ9f6OAOYb&#10;wFbacsAkv0e/GZ16fllEheO6d0nKbXhvRCSyTFWRiIjSTt30bL5lfk3K6CDpSZGMcVLKrn+S6iJl&#10;Fl6PpM1cjWIcGdY7NggFopiOgiqMad750POAq6YLdTc1mrFOW12P00c+KBbyK92L/PVg5LEhOjuv&#10;XKb4O8Icyrac5e9yehNGCYf2iucFVSsTwIasQW/GNHNAcGgZESvDTruGru+Y4b4P/h48tGydLiO6&#10;RWNa7nS82N0Jo/gVrRutNBFSuXBJTVqL6fWTl0DSLsFzFkdk91uonXlQWdFVvXhPVLzvuJSfu/IE&#10;f3MM4TI/dzxn+cIRsP9Qy7/ytkP8nQY1iO/LnxNUuSONCmX2BdZ+M51r+h7GRy0BRvDTMgpp2r4Y&#10;KS0pp/QDXshPmLkfkmbucQjCHIyWs2sSmT3GjMl3mLslcInFnB2qJOVP1WnzHzRsqxRln1W9OIfw&#10;5ujF9Y6aDaOXv6+qt9vKVL8n2KIbTMJNMeQ7Oyeo0soprGm7AHrekfUal0J//pjQCtOr0tbfBgHP&#10;B6e0UQU9sujtU2CItMC6fy1tN3xFnwUstAflfJMPnvdTdp2YowBOX6oUW5aGM46x6qE+1e+O4T3t&#10;2iP9F177nb/hkbNEY6zsXI6QA4c4/nffbeAfMzrtr9/JJBpLUOeuU4jGCHvaKv6Q9ZqWppx6P24U&#10;5oY1+z6grUQ4qx/K+e3g9E6JqpFWF6eUR2iAwKsRbiycD+FM4F8uNvy3P9jKP25C3O9+zJX+1idO&#10;9dc7fI6//rGX+7nL+vsPPrG3mMDh6KAWWNk9g6r8PKLgCsv2BfRSJ7XSh9l802KI7h3iRr6YQu9C&#10;krOHRS/D4FiStEpLErr3YzmqwE52VZ2x9MTLVPSdhZea6m+A4X+xPMY/dkza3/D4y/z1IPm7H30l&#10;JHnHmazOSlD1X5Y49cYAhEqoLk69wSQdHdfcInD3LZwPpLu2V//LPt/opElfbnTC1K/+HSWo2roj&#10;CjDw+m8jUI0J1TEiinMjsDbMVOdjRtJEs/YXUdl+Nyq7T0U19zoAI7c6pVw6NqIdFKjTjnDy10RE&#10;Z1HJ3gsvMQKC7wqgr6fxYu9DsL0CdFcFgLId5EBTNO1Gooo5AtbWUAKbkOJcKtxQiqni5SfFjdz1&#10;tXbhMdjOH2P4L4ir3tKU3fBZttB8z9iwtBPO268yIv2+vZHxbyVaQgAaZwgXkuI8DT18L5BdNCzZ&#10;h9LvFpzWrarK2rjNfKW6ikFd4dxzYOZeSM8l7jEQjdOXsLhKsvahr37oUAGBK4SnBoIxoefSlbKz&#10;g2QXbaC/pZALX9TqhTkR2RnU3jT+RYjTZdG0+U/O0aOiL3BqtBpGPme4+HsEkhhg5iCAmFRYde5A&#10;eT6pee/UGoVridLi5QZqKfvYWJwW2P1XhrPubcIlZXjvJ+3Cpxm36Yu4mp8bU7xnkpb1t5GSue14&#10;SduNMoGOipiVPzmmOVenndLnamHSdwkt92Rcdy68qF1jrxOiVyOu5Z+PqKbCqdjgsHjRuOakILUf&#10;B58+isYowv4+lZ6SysrK33Lo44V7RCKOuCai2mfDnB0R1qyqsGJVYshekkBvc35CkpzfSyOl3mjE&#10;LfGMP8T13EUhXf8jz+GMvJJr/jSmuXfQLyBJd69P1TdO8g6Q7LrmWqu4GKDq26juXZtIZPYXlVtb&#10;kjT3qIhC72ludHvLilMJwNUPcKYHvTaQPRD8VBHXcoPCqt0c113hVESDPQUed8q/ucVIxopiaKK4&#10;aXy6CcNtTVqFW8HXb0dVd0lSyy2sNQtNjuNslJC9C4YHMTGVsOQwSoq1VumzLIY5IO/9E1LGufyN&#10;dauUlMEpt+4ZIMWlklF4hGzD37pMlZXSb8cBkaHHTsHXZVKUs8G1ZvEe9FaMPchjRGgJxT0joXjX&#10;R1T3YfRmts27SqRGfo2r9rlCH4OSem5iTLNvZYPVGvkZeAkLrBAmr1dJ0p/oRYWU/xOHs14/6SEA&#10;IOj0wue1VsGqDHqxMuHsi2c1gse/lpy6xcD9Rht/R9PKYUkjdydhMq69t7q67M9bJdUkvD1RgQc5&#10;0R8cEuqHggcVj7c5DOhZlZzieIyERymF23qb4U6Q5KG44j2O+9wfUszLI2lKaedI9kg4k/9zJKMd&#10;RC9OxLBP4vCFFabQh66WJr01bIK0JQyTf2HITmTQwbhx0mZxCK2Ekb8b9vkPSSP/Xi2kP2UJ7tcD&#10;o3A4QM67Wa95YQINM2jQLDEiq1XzHxmn7m089yJJz+/IRuTxFYizn7GsdU+bcCIxkBBDWG8/vGlP&#10;R5XcnRA4x7YdD2W8vZNm/gb07OyqrHY4/WscDWHN2R88r+MezzGYdCwnHYzcR2HFfQe99QEg7dsJ&#10;w3uZ8aED0ZBUTTUZb8+kXpycceq/Snt1cxOa6zCiZgIaBCPFzOQb52W8+rlQe5fw2ewUXD8Y6m0e&#10;vbeRTF74/sRIwwiowQjN5po+pbeWx5cRZzigZ++hpA0OdUMPDIKErePMe3AI/OxURaPKNu0Nj1jG&#10;qkHPtrQfHdCzE8Rkgm5n2cuc0WUl+Bt963RTlVWaux0NmXBWO4pSOo3hLOdbXsPLj2FsywSwWMoq&#10;vK4WWhZFM3ae15P9IDNsySr+yB5s8wyhXluJUalYj4INZ7V1CLGC5BbfgxX5fQ0MIx4TFM6Y/yoH&#10;0JSpKqkdhMpeHnwVFJGtsRjKY4OvpIpo1hzDAMngu6Boxry81i4JIbOmRKlcldIvTLn1n2h1E+eP&#10;roqLQI+QpJ8FHv16QkT6Q6Uki8mACYq9FyeM01794gmSISKLSWHZHKAUWxfFjNwzbZ3DUQch+4BS&#10;aFlalbHOEieipw8X/4DYs9THwVdBVEN46cbgqyBO/IWk8mwEqQm6nCMh+PpzqSJhlDy+QDhtqjxA&#10;ucFe5qwn/XLiLJwHFrpaK7X6Ecn+6cUzmf0lt/5bsNwL/fq1hWIOWo9qD6at3zbdtIxiGed86MMO&#10;3hQ65dvzOif/cGFD8FUQ1NAwqIqfhs86oLDe9BsGOkxIK+VKAoZCXd6Vchu+QO+11aeCwU9Zr/4H&#10;ThEFx7rBwPmLnGtYwGmr4FA3xhrF9fzTklX3Y3CoTICHs9p7QDiEGHYffBVEr2gIOjr4KgjnXMbo&#10;quDruqIK6N3HYlrukeB7NxokGa/5R7BfU3BICDPq8LjmvY6vy9QsBGYlPbMhsExwiDFPW4F95gVf&#10;IZnReoCLy6K3SJScUcWrDb4KIo6GcbEs7IgUzhhDo1puXQ3vZVQja4NwXx09u8zYgES/GBrBa38M&#10;QvfQWr1uMqMOgkOkipiWN2KqpwTfBdG8Df7l6Cn1hoq5PvgqiJ7NkGx2EGp42KY4787gqyAxcaDY&#10;b0ZhPASH1pDwAp3NhpSD9Jef4Si/bMdjwaxHu1kTcZzH/OWu/0kjUQdvAP5dNpRIIq4O+hsv2mHi&#10;nG5dCJoLgq+CuBQCUHNOJFK/eXuLqyvU68TLkr1OunxeZ3Fdv0QJHlummOpyrrrDHBeE1gggMhFu&#10;10bkI/Daq0RGwSFBHHLgtz5G3aSv0TCNoUxmXwKP9kOxM9roxGnyJqcy0Omn6ZmulLbpH3529vvK&#10;SvDYMgmYuNycFymmGi+2My4EcejT4R+DmThsWEfHf1Va/atk118LULBELrR+HlFzj2MUXSdJ9pYw&#10;TSMAP0mMoBT4TZs1a9B65ZdmFFfnfq32pecJ0/CifOEpfu+jZvtHj8r6vfrhxftP8dc7Zqb47Oy6&#10;9iWo5k8Ew+HJ5WEbJTNDFAEzjwoOLSNUPCfnGhfEdc+ujpvLgvVJdAjUwCJKqt6VcrH1/aiU3ydp&#10;lOZylQ/D13kdRkHPLr104Ab+28Wmf9hIRUQdjjUu9ZcsqvB3Pq3F/w1+G6aP8LdBY5Q9oisvQfV+&#10;Igb7xszSAQyBCA4JIoRMWnXvpmAdHXTQQRQSy2gC7OCUU3c/DIOlSbv0IqRrhE5+Gg3BKSShToah&#10;txNGbo9q2TwA5/2Tx1b/0lP9XiiMWJ9959/8J1/ZxV//yNn+nufl/H3PLqJBpvo795/k//jDev45&#10;0Wp/g+NnBI3UeWGMp3DT8OHtCarquYha/EPwVdCwsP6bhJ5/nmETCdU5ob0xQopI7m4JzZsEAPA9&#10;0NNSGPrfRjXvvbhWuGtsNLoN+HxsTM6NjqvuEDoWYEqe5fvdKlb30lyGwVA+uoB3HdTk73Z6s3AJ&#10;s0fp7N8Yn78ZMMnfGsN+h0GN/obHXe5vxCG/khcHDNWOgGKvC+q9jGBEnCkXmr/ltE1wqI0qas38&#10;CA3mnuSU3oCOHLP8FC91fnXa/SeGfiGp5p7T6yYuGJvJ7FFrFN7h0ObsRybX6Ked0gIu71vVS3N+&#10;au/Bef+jj3/rD5bG+RVHX9mpQ58v2AtDm/7vGTcd7t96/wF+j+M427GiTx3wTOqZduvfj2ZylUGd&#10;l1GNYhwm51q+Q4/NGVUjibj3NuICGvJzJtewkFO2sIVvDmX1SzmnHZyyjEYB5HBU0OpiIzEEJJQ1&#10;6xJqrpHHV93TEEzHXu7Hm84VS5DKc1ydnccy1V8Po+H89Fh/rH2Jvz4aoNOXJo0fH9sum2+cm1Dz&#10;HdALadQodYukXbxTK01ahBcz2yKM2mjkyFJvhlVJVuE1FYAeoJ4ej89isndLXHFlLoPgebCd9xwD&#10;xEQdPkxq6tXebF35S4OX0ausfLc+c8RSmBXP6Vg4y1EBKd7t0GvFtE9nU77BY0Ugy7YZr/HTlF13&#10;N1ckBYeXEdDWwJRT+hzDcklcL15Wg+GKw+31b0Uooe8N4eTEZOdtxozBRvYlt/F7/piy63/EsSXg&#10;+cVh2V4A3f9V3Mi/3QRQtLKXBmjxN4eAKs3q5x89vhbDmnq24znLF8HHKOHi+f5F8uhOJbmobRsN&#10;Gxb+DfjuKRjzX6LyMCpWiDvpldS98bCZv2X0H17grRrV0STN3Y1QNDhNEB0OnJ6VjLwI5Ivrhbdj&#10;em4BWGERBOFizm3RBFwVT7PX1sdwfem1Hf0zYtUiNn35c5YvjEzoDsl+/d1/9d3pA/xuh12zwjmi&#10;gstTTM8rnGSHKfYQvRvB4WVElBXWvPMls/QchzQFk2QX3uEUDgTfhLCkHR4Oh3+zPBKj3uYSBJp+&#10;YUk/NKGKta2rlN6MMVkPL0GJ3BXgIVgCfL8BWKLX8QGIWe6ccm06IXo2U07xWYZdJPXc7VWSdkTw&#10;UweipwUIK5cw8q9yOLOxYPP6Gbfe5zwVvZVpq+6miOwUwhkrHMk6F4Yy+mkcBTUQbLjFKl+ac9Ob&#10;4SUuzo7xtz4JwGMlaqhcporh/efzPf/giw3837nQK9d8JVReXWKPwlD8VC+1Lolo3jsx1Rk9Xl5x&#10;nQ7PjWjabnjRMKywe9P5hk/Au81xy9qVaooNIibpUaANfAi+pZKz6uHN0hMvscdpzf78+T38s2Mh&#10;v0e/6SvRv2WhJwDM7X/3n3hhN3+DI3nPVQiyVRHVGvi3ptYqzAMv+wmruAAv90Rcdy6qdESk3wrg&#10;hkYJhndv/L5RQvXiMTU3O6Y4nAD4QjKL3yfs4gLJLX25updmb20GYbYDenmHMxr8DfpdLuakNxa/&#10;cyiXP6nPtwIrMPxqj7Pq/D+cWd9pDApLUMWukQi30Jxzao38C0qhZQkXQSaN/GIIqNfpVoIePov5&#10;BpZHau1Jgj3M5QV0Ko4La2IV0KpemqUMPCCgjp7pT73hCP/mew8UcSbdD5/jb4cGqeh7pb/XeZ7/&#10;4UdbQOBV4cVnCsTW2b1YREXWhhjiDAmfr9Xz72Vcoqt6n3NPHL61ZrFIq4yTeOBjA4BlGP3oGB0H&#10;RyDIaLwQ0rb53lb30uVSlsoXq6P8UGGIXwGpPCw72v/ss039Pc4u+RtBcFnTT/EPHOIGvb/yIl7g&#10;5xAlNF+mJmN7xOspu/QdgMgUZpWAXub8FPi3KAJu0CBLU9DVcaOwKKZ73yX1/Ee4vkfXXrqswmg+&#10;EoNTkv9liOOPNob7vQQIASjBcY6Azq5tX4Kqrxvi1Eo5usj+A6N243ruAYyGDxNmYT5nGMUCFi7F&#10;RUNwOW7cKH6Tz49ZJU93WtoWuZwwQ0QPlvn7p+OrK0F1fzmiVGfwLGcxgOX7wJA5Fy+cimr5Kejt&#10;W+gz3+j4KWmgqAWdxYesqvTq5FhXSlC1/zD5foVQeWgcuquYeIFBOAyMB9hxI6o7lfNlET03eihM&#10;4QgaELi+jpP/YdV9J5q13gzJ9ptR2XoTAOmtmGy/HVacd8Ky8x4E7PsoH4ZV+5NY1vqMcS+49zfA&#10;DfPCivUVRuKnUT33HtjwNeISCOeHs4XmO9Ju3Q0xzZvNgAJgFg2jd0Ioa10IYHVSVTL9tyhMZUnq&#10;AMP/R21EO4ZT0JGs2Q8y71I0cjGu2DcC/zwUy9jPoyNej8nWM1HZvp2rLrgUGMZalEvDYrI5IK5Z&#10;h3MaO7gdZWjP9pMva0EVvAcVTY0kbT8uk9mTq3+rs+bRIUU/I6qYIxhSwxhgWNFXSmbhDrnQ+EQ2&#10;3/S2XGr5PmmX7qyR5APHjIlulbDympxvfkTNN8zAuUokaw2p4gJA2GAj2i2X+T9HbLwqxdoHHTsw&#10;ojoKlNp1ALAvx7LO8/h+Mzq6iaZJVDGO5LwEI8upvNB7gksIb+hr5VL9Car6B07lxzTn1DKnu0ko&#10;xoakkZMZTc7rIpozCJz/KO79FrmaXBxRzM8xiL7Es78Et3+FAfM1ypc49kWY3C3bH+L42yHZeTWs&#10;Os8ysCSOuiX03OW1Wr5OsupSSaswkkv14pp3BL1+XHLDWTF6DBkLzTCktvriPn+PK14mJuenQMI8&#10;BBvyHa3U8kXWq1+Qcet+kMz8Fwmz+DDAdw4w7pJKST+YlgkHG+/xX0EE2vG4tTM64/SY7E6K6e4T&#10;ScN9Alx5LY7V1CjuYTF0mnCZBHESJDYWRXZENf8RybpDwOV6eSDYL0Asv4x7PUOQj4a5O5a1Z3Bp&#10;TxB5d07SLh5DdwwbnveSSqXeYSm3EwcHPSKEfVxzyUJ3T7VZ2pbrrjhTXxlzdmDw2lhJ34lRA+MS&#10;mT25OAzPPSaOQRPXvUuTWiHBCCHU/xqog0diWfNNAI15Wbfh3ZRROJvvHILJyAEWV10uaazHOw+P&#10;Gk4fRjoMggRjxoyqqqqNOXOI5x6I34cBvExN6IWnJbs4D3b5gmyu4YeEUfgc1z8GHQ5VZfdnnfot&#10;F0v+HyU6BRJa4YKI4t0Y1/JPJ/T8nISWq0zCFu9sPoteU7zQ3xkujca8FtzyKLjxaXDTLWgwEw13&#10;KZNqsAMn2PaW7SMkQBUMrJUM9y+QFGdAB4ejWbcODXM9TFV0hHsFJyUYgQAQVJVQ3TeiKjhZcK79&#10;aQicDE4Dd7tfhhX7KzT8l3HD+wx2wkdpq/S2ZJdeAQejLvZDcdW+GYN0CuwF6GdvLPMzQKSXJzIg&#10;ddpnD6GHKGJ4/WvtUhLwGiK+7oWEmf+OkFvOty5M5xo+iun5R8T9mG9Nc/Yf1jZvgHvV1EjbR5PG&#10;YRjMVbVG8XrgkS8UeowLLQwf+yShuPeHMqYSFSuU1zAJ3LogxtYA3JhxLXcfODHCNeLBT+2pojqe&#10;3V2y80Mp0iKK9TCRJ8zrQq3qnc2Z3TaObCPOPSTV3F/RMSNwX9owHBBPonMYb3snBso1aJSWkOpE&#10;0SFng+uOYpK6qri1Kw03EbpiVW0s1tRq2uYSBkw8nt21MqHty/Q/IuueYu7H/8UkDLgZenQ3xtzC&#10;2t1PRIQCRzDhCo3DmGoq4OSZ6VzT43GzMJHSgZKAYap63cQv1ELTs6jflVAF8WrZPJWrpiGOxUAY&#10;02/MhuNDmT/WpIyzGbEC0HdHymn8VCtOXKIUWrmo//2EkQNOMSM1aafPGCm/bKn5yOrqbUNp/bhw&#10;1lZhqtyfduq+40JDOd+0SLLrH4lqrhxNu//kewaXrDuC3mR4XIQrM2tWE4zI1djgBg2d81hMy12T&#10;NIrDGLKDRuiAVtmxjP5CR45jg0Ef3gfx/WBcdyZC512Czv4nxXtwereBjrMRuQud3Qci8zz8LkPH&#10;zgYIeoCBneD25wDi3gyr1l3jg/W7QNmDUkbxTsVtfpAxhTB37o5bufviVv4hiNAnJKv+BUiFNyBl&#10;Po4oQOXl8mlcyYHT6x6QjNzwoUNrNhlY6WxUldEOCsn637lWOBSSdoyk1b8BfEGEO6Wonr8XHfK2&#10;7DX+QP9SEiIZg+SuhJnLctUoBuPObYOAtije4UjghgSk0V2SW/cBOnExs3WhTq8kdK9QldZOrK4W&#10;AFT4pRgYg+f9lYmVEqb3YCbXMM9E59dqxbcisFZW5brpErFzyAUQq1MBdh6Mae4wcsrynYbvPTjB&#10;jYY+XgR6StafaDK1zxASUAU9DHE1NyRpFq9J2oV7IfrruOqNi0LbL5PnQMCz/iCQuuZNZ0BYOOs8&#10;ixE9K67kAX7sC8iFEyBheM+IWtyCXkvqScnK/SmiGiegYw5mAkdG27HTo1rOg+i3wGU6TDE5ptpJ&#10;EZVv5IdFdfeMuOUdntDdP1LMhi33qIRVPItShg3JNVYAVTOVwsTPgcDnyfnGuUwIFVfzM5IargcI&#10;5eocvjPqsCs65PyE5k3DoHxX8Zrnq8WmBWmn4bO4VrgjphbGUqK0WQ/0xXGpFOo3GCbkHIj/j/W6&#10;SYuU4sR5kGTTliU5+andu/Oda3W0I3Q/Jx/L1o13mmAaxR2zRqifa7DJxdBxtzPvHzs0+GkZUWQy&#10;Wj+SdW7DgLginM0dioZZ4TzhTYmXdiZAYVgWwNLgYDq4gze1nJ3DhGnl3lRr5u9I6nmgVes0Tg4G&#10;uWqWUdxiwEDuIgzAVgIjiP0XRXIViHl05gwG14dl9+Qh0uSegwdbGyfBSeBe3Nsbika5hJGQNOXA&#10;RUpCLTbi2JyY4j0FTvwQA2IaVyQRwOFeVwKDPA31k0M9TqED9FIg8bFQA5AUw4GoZ3J9NwP85ELT&#10;t+DMlzCIWjnYBg8uB+XyvcWqBTMnMaoR54rUN7VW/gXmVF0+GRT1cliz/xw38hlgkuJ4AEqag+wP&#10;tHUL0+UFp7anikjG65/x6l+1W2YsrbWLXzKshtZL+/nDDsTsUtGsEWMqlGjGOWdl4gEdciLs4FuY&#10;D4LpDILDHYgNBg6Mw7xBJ9gXYMCsYFrQeWKgI0dns7sCwIwLZ90x7RcUtBG5AL+fgjrNjApxnGtE&#10;R1/MPBJrmjijCyQGIQMzYFf/AwOuFmLzxoRZ9xUDLyBuv4HovQ2DYBwkkAhaHIXOqE5rA2qNfDFt&#10;N75tMx+l2/AdJEVy1Khy3tk2EtkZdOeipO5exsjQc8dIm0J6pQA0rwzpOQZLruCcgVWxFQbh1RTd&#10;RmnSgphWuKsmrQ1aHrCNhfURypojmPdMLU6Ejm9eDIn0aCRrnLlChl/eEDooF4vFOl0fI0JpZKuE&#10;c26sTpodkhC0J4jFgRgQt1Avcc4jONyBOHsWlc3LI7JVWH6hchsRdNGUokkUk80LEplOR/W/jegL&#10;gNoZJpmlf6Ex5zE4BUDqeAaiMM9IcJpIWseQfg5gtNnvmQQFtvxNGPhHLc9AIodI1lAzbv13VgP0&#10;MJA7+uH0zla7ApEfBlA6S4Zq4KxjQi8+D6l6Hhipo0MJIr8qLdZM3QkMsUAttfpJM/dMKKMPHCQF&#10;0hegZ9zKcjxXZUsQnc7lAF6WEs11CP5uI4r2kOpNCMnWzOqsuiydRXviy0I8ng1ROpscvzLpEdKc&#10;fbmCDYBJb4uc/xVRBTuXnQd9+2eojGaIzI9go0foNwjOEcS68x2Y04imGMzOy5eXXmyDGtn4C5NE&#10;8Twl37wEgPWuCVmdWU1XmDwcn9D/CHN1Wtqr/xbcuySu5x8DEOy3fFtiEKwPVXwc+vVBdPoiudC8&#10;hKqO4V4iBDo4rwOJKGExnePmJ6h2h/CrNuIgCSnOORgQM+kUCA4vTxVjAfowYKZFZG88KxMc70AE&#10;VQzQgZi+nEg+OPyrJKFjYamkvLqvwZ0LwxkgvuVi83hOdUY7P2mUXtbqJi6FeH8+IoncLh06kp01&#10;IS0fl4C5pZVal6RzdXOhe5NDOlm+zXPBUP2g0p7J5pqXSk7jjxElZy6/CoPEiVRI0pEQ6W9rdZOW&#10;wgxcluOvA9GxAXjfH4j8X0ymERxegbgYAKIW4spxljkgliMxIDLmOThnOkbXCqka2oiiH1ziofI3&#10;wkbvkIvm10hMCIJBPt1gmgjNe4eTNzi8AkdC5B9TC3HKdBIwGV+meRn81IHGw/aHeL6MEaYZt8FH&#10;h9dDLXaqWmkKElRmnIbvuFwN/XQjLaLg5w4krCbNu4UOm+BQRxoplQjrL43ALFhVw9P8QQc1wPY1&#10;qrLZlS18qCC6ZhY16DBrpcvIQMxmhkFxA1Doo9CVy5bQ/FqJc7NRJbqNbUtbMlFscHgFkoYM6RmT&#10;Y9vllNw2vCY43BlVaJq2uWlK2/Kes2Z16xxVl6lC18O/IWqHtNyWCzuD4ysQfu+uh8OdYiSxLC8m&#10;G8PCqvUA/cbB4RWIth7s1wyRfAzgIDjcGXUHOjwb4OwZirzlA0/bEwEhOCGbNLwvwDlNnUX9/SJ0&#10;UNMGGx075eBeJ14+tPcJU0f2PnHisNWW4ydf0isovft18ntb6ep5+K3tPHFuZ+e0Kx3OXdX5wX2D&#10;N12RGBAHTryFAIRJQ4PDKxDdiWHZvjosWzcwOURwuFOKZM1j6QqNw45lQungcKfEtZbxbHnFPn3n&#10;cSs/I2mW9IhmH0QbvBPk+vPo6KbfbHTCFKPXKVd/s8np1/m9B1yBMvMXLlf4G+OT5d/xvOBNVyRJ&#10;auqFjg7RRx1Rc0OCw51SSJJ2BOK7Gkj6JToigsOdEsVO2cHhjKXzhSK+UnV+31nGoTYaAmzAKce0&#10;U39v1m36Jp1r/D7l1b8T0x2YLO4k6MEQpMBZQMpHwEb+09iwvlNbvD8DDCDGenBwEItwFTX/F6uo&#10;8Y78TTykX35ThsswVUs5ZGZVUdlrUqaK4GWG0JWDHqf4m+A7YwOZmGvDYy8XZX3G8p9QPn/Fa9ZN&#10;XYTzQrxsJ8TfIKYd2NjvoEEr209TLk/SmDGbRrNWLdB5EycOgsOrJIK3sGJVJfTc12m34Y2kXmQU&#10;+rEjRnRMOtaeuNS0MpHZF+cNjul5N+WV7gSgeZfB2IxmZTGbpi1NWXU3iQDujHsGkO77Ka/he05V&#10;Js3iN4yRyngNCyS77gsMZlXo0YPXbWczhpkdxXjnDfrO8jc5/jK/B/5f7+hZomM3P2WiP6Aq7l9z&#10;6yH+PY/s6481h4mNIfgb1zSsd9RV/uYMNTz2ChEwykRIK8vY1tUCkCWSjK6UxJI+hSkycjdHFeHt&#10;WR0xAqRXRHWHJ9TCg3HNHcPV4MFvnRI9b7A5h6KDbsnmWr5WCs2LUnbh3Vq3dFkEEqAmrfQRsVwr&#10;1/UV5Fipxtg+mjT/GVLMS+lMqKqq35qBBeGM3SocPop9e41s3xtWzAdjRvEpBsjh/iMZD7ZOOxud&#10;zFU6Gx43w//zhZZfuLKf/8JbO/hX3PZPvy+j/MHR3f9+o3/cKNmfcsNR/vV3H+wPl0f7PdGp3Y+a&#10;LRa7yK1n+K+9s43/rwcP8AeEIv5mkAjMetV5FHHXSjem0JV8fwV33fLUJgY5aUAfNacyg586JZFP&#10;WPXistf4DsqiWqt4T1x1zx1Zzmix0ufxObj/n+I6RLOeuzehF+ZqxeYFnO9NGMXFcdX+BHr/UVgL&#10;0+OKU4uBOLgq6x6FDv0z15aN0OqXSQUOOgYRMCCgLMLLBcfXh80q3sdvy7j5s8V4OTCfUcvdjwU3&#10;o7OZVI4JJi81LvWnzenr1zae5e94WovIN8/gYJ5bceRVfrc+V4uk6AwT3QADpFffK/0hmbF+81XH&#10;+dnmQSL2vW39C7f7ofinGiivbel6PcV7VmXsg6ozTBzprDapTCSpHRQ3i/fJXtM3Sbs0g3tVsNGC&#10;n1cgOhtgkx4lmd60bK4BHdf6Q8qpe4O7unErCepweuFw6go2KoneKYbwVMW1w7k1iaQVpieN/EtJ&#10;swDR3/QjZ4vkXNNSOd/sc7IhYeSur4xEfl+ZNvokrPyTWl3rFym7/hPJLH2E7x9iwKF4H6Sdug+T&#10;RulVTuMKvf0zOFtEdqMw0+BB5xT9aOEC/2xwI3NHtonyCnBseQnLFF/sWLXs/m0dhoJ7CM7F7z2g&#10;x3kNo8Kpy3974lT/sGG6X+ldKJanbodBxDV8HGDL12dlRTQoOaLWKN4s2cUvwVHVy62yXIHYgTUZ&#10;u7/kFu/K5lsWZnINr3JynTmr8HOnnUY6CddxY7taM6+knIbns7nGxcwnnfYaP0jqubvDGcsLy54Y&#10;dETc7aNDlieK3jIwNA+g2xAcfinEsgnQNhp6YytaEzHNu4mhPwktNw+/fRc38j+gLMCzFkLHL02Y&#10;+fkR2dJ+ns6eKpbYkVu3Q0c2zu7nz/tuQ/+VN3fwB6LD14dopkhfUy4U56LT2Zndjpjj7wvRzpWq&#10;P/y4gf/Is3v4/7jYELqcXN7V+wZN163b8KqqrZN2IQZu+QKo930g5jA39Ql+XhlVjI4qe4Vlx0i5&#10;9W8x3XM2X/8uF4BGJOME7rcYnNcpsVM4nUrfe8quu5epcLhuSq+f5INbF6EzPmTUBsDhTOhWhaG8&#10;nIRgRzJShYNyVaCxHRFH9KBY5/qr8uycswPzhDKNjzjjZ4nxsggn1253aqu/Cbhyq5Mn+Vuf3iwW&#10;kXIl3trqWl7H67nvxQ6ntvibAsBtN2AidPhkHMdzKSnWtLPbiHtYkUMyXuNn6VwDV+e0hiT54FVx&#10;GYl+24jGxE5WfdIqvc2ptmyueWHSLj4fN/M2bewRcft3gcjujNgh6ws3pO6cFck6bli175Ocurck&#10;pzQv7Tb6SqFFxGlly/sELJLs0sK0XbcgrubfZeYt3iQkWQNrjcKVtXbpirieb2CcW0x10xgwMSay&#10;ASePhn6/GJLgIvr1l6mutersqWKpBpdiEDUTWO2Fsgl0MY9RBy9bvfCzStkUY6f3BCfvAPXA9Wtb&#10;4f4bCF3Puq6+vuI9OyM6M5J6vrrWLHzAGKq0V3ozqeVT48obNKwG0Il1MTvUavkRSaN4JzrsWznf&#10;tBR6cnFcK36FTnwAjS1HVK8/pxCFzlz5PSuYK2oCBkoI1kBC9mriutcCvXsXrn8HEuE7yWn8Ig7Q&#10;yJPDWTMCLCEAHRchLStcg7OslHyutas1i9/T1ctlZmsqxoVphXMq+s72twKnpVoH+vO/6+F/PW8j&#10;v7bhLHTEZL871+qsgU5deZkqlr1seMwV/oBIyH/ptR38xYsqxNLUg4daEPNQFRhgnV/7UxGtuSri&#10;0tRqST2WYUUQrT+gERenzbqXgbRz0bTTJ3CGrFRPk2gyjZPkA2DTjqm1vGuZllGrm7hIBZemnPql&#10;KbP0FfTqqxgAd4IDi+DsSxnHNQ52Ml2r5PhgKm+F55wE0czIEDpI+D2sN+3E/NZA7RNgaqlRJV/H&#10;cKGEjufquTu5BBf2+WO1VuEl4JSnQqpbzcXRa6ezpwqdyY0y97/A8U8enxS28z7n5f2NYFe336vy&#10;55UyLuh5PLh6UJN/7NgUnlXrHz5CwUCbJFJsCODX6bU/FdFgXSXGQVXLzvkwh25N5xq/FQkC3bqv&#10;YUvfUc3gRNX8RxfnobszdqwmY5wUzjopAinJKr1W5kjq7MlE1uDIeh8d8mNML3weZ9o7xbkXEmN2&#10;NOs0ARfUhrXCUVQvjDtj9ChQ+1+46SijPDBAevM49EtXdPrP0Nk8r7wHbDdwcrfDr/U3oTcMyHt9&#10;Immup+yAvteslJ0z0/wNAudML9y7AqZatyOB7oENqLe70tEswZuuOTEFNriQu/DNglh8n/kV1FLr&#10;UqYQYcw0TByzOm2eyiTqtHWDy1ZK6Jzu9MFLQNcAfOdz2pTZLCFBXoDZ9EmtWfoeOtrn9J9eNxmf&#10;jYtjsjuJqJ0Ol5BsP2bUT1rCeC8iboj57/E7A/i+iCnex8x0H9W8d5Kay8jSl2vt4itxM/co6j96&#10;7TmbZSpE6HQhZveBvpYazvGff3Un/9o7/+GfXBXzf3PSZMF5aw7Qyp3Y5pzZ/wLbty4b4D/58q7+&#10;pOuO9I8aK/kbQ3rQ49b59SuWoKl/HtHOpvmGzg8xKlSyCl9CTy7N5Bq5GdNCSIJvIqr9dEgxm7ib&#10;DmPO0blbrsof3kYU3wR1TE5dJSn7xGT7ONjS44j40XkjcJ+exAecjMk6dV/hmd8CGyxIOHVLRMpy&#10;u9iWoF4sH4WeFp+0ywEev0Vn/0zTi86NKaJDN+07078kO8qfdE1f35h0mn/A+TnhMKE+Fc6QZSZY&#10;5/f5qZQdLlyj20M4Xmb72/ef6I+1L/anXXeUn20Z5O86sFksXi6vxO5aXYMmXbdUDnO19wJnDQey&#10;vz6uOV9kvYYlWYA0LmEnQAK3fp+0Ch9zEEA8zyRi5rqthGHsOXLkSE5rrhIHLE/MysY9K6i/xVZI&#10;krJXPGsfkmBmVYmrSeyLa41cFSM4I0zwabitqBuAnn0mc3D9nM4uF4rSKX6P467wux01W/i3aY71&#10;QgcfNNT2L9WG+4cOV/zNcaxsisGGxvmUCOzUti0f6JzZFB2498AmvwqdOxAYYIsA2dMpw3vzkx60&#10;8jO7Xs+gqX5hgojmMh3a1Ak5l+Ty26jqfgguWwixvBRAzWegPTcLIXKOGfklSTP3BUVt0vQeZkBD&#10;TLYaw3L+ZK6loiQZr2m7VSa0/RlYTwnRDsSt1vXbKa2zWa9ypxGFVxxxtf+nwTn/2rv/ItDzMy/t&#10;7B88TPe7g9u5U+r+Zxf9sHuhn2k60z/yUs3fCrY0HSVb49rJ1/b1Fyxcz3/j3W39QeGwvz4lBMR2&#10;2/3Xpn7Bm/5niKKZy2C4QjOatRu4ekOyiq/Flfz3FLVtJhMHglqauDhlFSdydwmxYE4V+/ItYq4H&#10;ph6K6d58qJCPopr7WlIvPFWr5e6rNfP/4rIdbqkX5erRtFWIKLYJaZKGJJGg14HYFYYJVfx8zu5Y&#10;aF8TkW99Wou/E0TuVvj/d/h/m9Na/Q0B5jY47Bp/SKLKf+z5Pfy339/aNyYO8rfsNx1cfoW/GRD2&#10;zmc0+pvh+zbMLDKosSwlurDLzapKudV/PSQcK7Srida54gQ4oBK6uQ46+p6k4aW4SnMM0DaXzGRF&#10;vFa90MlCHwd6uZzWoeAn9DxKzoe49jEQROF3pnzgAOJUZ1lnr7md3bVSFsss5PRyKWdIoQjeEp1P&#10;b9vGQNlbnTLR3/SUSQK9i3PE50/Xr4v6BG38X0PL9Dj3j4qozu+jhntYVMmdA/AXAld7UBPc0fOO&#10;qOY8ht9fA274GJ39da1dmkfnTsouflerF7/n2mkMji9qFEde1tknTVV6nTLry01OvXJp7xOnLel9&#10;4mW/aNn4BBR89mIJ/u/svHVVgqb7VVMF82lzmSsXu1EvE83Xai437G+g6QeRfFckYz8ZUZzXoN/f&#10;j6nWJ1x4H826XzKtBkDYZxHF+gh6/82oYr0QUa2HMRD+xZht3gN2uxySzfHcXWFMNH3kqIj6B66q&#10;BDago2aNgOL/aOVEsd2dAAsAbtew5B3OsONwxgWgdpSIbNVHVKB5PTexSrMPKp9nnxmXnYcg1j9i&#10;LhV08BssYaWceQHlnUjWfhed/X5YcT/AYPgYaP/TqIzOzzhfh1Vrfkixvgll7S8juEdSz71Fb5rk&#10;NjwBtXBf2mu6JWEVrsWgmY7r8xgciRrZGhnKWGdUSdmjJkSlvZxfYtns/zXi2mxJ13dMqtZfuSUQ&#10;14WBu5oham9ApzwI8PRSWHXfQ8e9xxwr6NDXmQGBqzOJwJNp58g4RHVEz5XCaas2nHGq4po9JiIb&#10;w+NZ5yLcT+yRJBbzZZ1LwMHDwbljIlm3mp46OmqisPVjWfeymJG7GqDuVojyByS37pmMXfd2yqz7&#10;CmL+BwC6hTE9zxUaDG+an/Ya31FyzY+nncbLQ8ARGKAMsNgmnLUOHy8bfwHG2JpBF8Fr/v9H5FiR&#10;MyWrHxqXc8x7koS4nQERexc69Ukg8Ffw+Qo66KGwbHLBfRPAGMSpMx6ceS46+HjYyvu1LWSj+OaC&#10;PgI48YC1IF7LIEe6U8dJ0i7VkrlfTdo4LCxrJzNDejhjVUJayLDJWxNq7sas1/iAnG98QSm2zoVZ&#10;+Bk6OEJbHoPn2Eyu4Wa1bvJtaatUwsCtqpHs/lVJ9a+Mv/s/3/GBKN45mjaOhAgeiY6rg0i9Gx36&#10;NLj2KeYgob2MjrTBdZfG0t7xYU3bn/lOiL6D2ywjcg9n3ugdY0YFHKpAh/cQu6EpzpEMpxJ75GTc&#10;MyJZ6zw8+8JYxh4ayerMd3Ie97BOKN4pDGzghvrc8wZ6/aBQRtuXEa1QGbsQB3Bdc5ANQlgCKL0Z&#10;Hs2BEJK1E2kNxIUVYPfledVZp59caH7MbpjCDLRLa43i95Jd907SrrtXrDTFu09IKsfUJIw9giCQ&#10;/36dz84oc652OPTjGHBtK4EPOON1ZkagVwwNpXPOmNuycxIF1/Tikt3gFsGSn/xWYmG6SAJgHg29&#10;Olg0sJ4z42ahKY6OIzcxk0FMdeohCd4G0Hodn+9CjH5CXYwG/hL6/SvmNYPE+IqgDM//HIPrY0iK&#10;98o63X4JA+9x2Nt3xnVvDmzzSZJZNNFR1QnTuwC290lQJ39hQngOgDY3rVi0BynF+nIbrbiauxBm&#10;XykK1ZPQ3ReVQstHEPHzU3bdwrRVPz+u599OmnWzGQgSTmsnj01k9uAWHnj3tXP2/KeIiwDBFXsk&#10;uJWe4rWgU+6HDn0ReveBOMBMTca+OJJW/8FoUhHIj8bidXxRimDquUTG2zOq28fg2lHgliIa7bpw&#10;1n4AnQE0bb+CDnobJtI7EkAT7hliqq1QSN8RHa2g0/6FzmVSmkag6XouwBcFUoQhzGIFaNadQT85&#10;zr0R97ob5TGqDNzrXdjYHySs/Mcpp/gpxPIXKF8mjeJXBHB8NgbYA9DX4/menDGbICl7cYOqWMzd&#10;ju/DsKq2zKMh3T4kZnhDae9jcD0MG/7DjFc/Ty40LZDzLfMx+D+sZf4ULZ+iFOJWgqta+vRroIpx&#10;47zNIuncX6mv8AJ3ANQ8hca5Hx1Vx1QVzHkW0eo5cpfpKfy/Pl8sbpq7h9PuyQRS4MQp4MBH0EnU&#10;1S9ApD4dV2ACMfEdzR+gXq6DjpnuAHDHIVzAjltRdK8nwJCU2ykQr8vSX5W/l7ZlpgJw5XY1hrE9&#10;M5hPyGZ/x8VvjIANJZx9k0rhsLBmnZzQnPPRAZVRvaDHNG8K7XEM1OdjivOxgg7KeI3TmcqL20Sg&#10;A6cC7D2PgTQnpuakhF44jQsQmFqD8e6c5w8kzq54pxMSqqfEjfy/MFg+kLkEt9i8ANw+P6G5b4Ex&#10;5kRUb2xEVf/aJjXKLfUrIDoZmDs/rnp2wig8yH0fwSHTopo9gmuKmQ9lebHEAEBOYsQ0exizI8UN&#10;2LEQ6eSYWNa5jZ0d1RwZn0OZkIcNF89md5Usa+vych6xYFzoN7H9asLYk25RfufAqcpaR8UVZjt0&#10;h4PLR0PsTgjLVg0XGWCwjAPwG04kzoxKEcnoHwVyF4NUUvbhUiLUdzNO0FBSiJzAkrYLMxQmFOMU&#10;ySuOT1jeaVwUwbQatAAollEWwRz7Ss41v8fUG5AaV6DzYyGdnr2Jy2LhmbiPakYkVLfyKSD6W+OQ&#10;GEzFgQG0GCj+s4SRexTSq8hsjcyKGFz6H6OKpFZ/UEzOuxjxj9VCpMVM5jjxToMY2m359A6gCr5g&#10;VM+dhU5oAafcJfa313MPQbxNgd4OhwieMJqZVitYzLcMrEilWb0zRm4PdNQxBGxcmQHJcVmtVrgL&#10;QOdRcO5FHFCMHuW8dkJxv8RA+TgqWx+H6SSRrblt+c2oq6FOmEXwE86to5PekKy6F+KG+xik0N1A&#10;y1dFs2YRz4pBxA9lmDFFMqpREYRBi3rxf+6DAtE+nOkz6KtP2fUf0gWbYbhysfkbyS7CgnBvYn2r&#10;ZPfEth0fSWijTTkNS9CIZxeTVuHZlFu/SARiFlq4IuWVSNa4IpzRhmKAdGnVzDqlmNywA7cDSCi5&#10;u6HXHo1n3Dwa98RlGXvaERufCVpg5ybB8dfTJcnGjKi5yRgUI7jiv7N12uQqnHck01+hU1ScO4fJ&#10;a8ChL6PTnkMHPgPQ9Uxcyz8G4HQLRLzYZU4MJnASBgFQrp1mjDcaOcIdbHGPWtjOMJMcC52YZ3Ch&#10;ZNZNS5n569BJUDMOE9t8Apt9ASTN0qSWW5p26+eljNLzCatwGu+P6/aKq/nzIMHOJPpuA4+UJGPQ&#10;aaG0fUwoa4cYvCh59c8BcS9Si60MpVqYzTe9FNcL11al9CilTnt9LKZZk8qReDcYD8XrJaf0pV4/&#10;eSm3A0zBZof6uiqU5Way/6akAxzFbFSIvn9Ftdzl6OABnS2vGTiwciM03pEJvcSZotuiqvsgRNrl&#10;cejwuOYd3n5kkzgg4tnSzhj9A9DgtRHdxUBw7kXnPIfOeogrQ9G4V8Rkz0JjDMd5J0fS3j+iSmEv&#10;AiG6RIc1NfWiSKVOlCQH5pe83bhEZm+RxC6hcUXKfsI0ghkFGb4Pt2EYH5F24xw2w4xFKoy0OSCc&#10;MQejUasTGCwZt+62pJl7nOmvqDNDWesiALS39NLED5h0FniiwDlvgMVDL6SYDdTUyJHV27Lj0OkT&#10;8P4zUk7p+YzX9KNWmohOb/wx4zQ8EdfsBtTlHC5Q5PvzOqqlStSPnQopN0Ny6t/CNUu4WR4Gy8fc&#10;7gm2/flUMTh93ZpnfEGCKe53IXneZjUwM8ClZ4b0DpvYCSISjUnO32FGpZJm4SaYQHdxJ2CusSYQ&#10;Ck5bRmjg7TEg+iRVuxodezle7h4GJQC43Ay0DEnh1CRUuz9TR/vBi7FRolHmGDX3A/cexo3ywOlj&#10;o5pnhRRLcB4zABKRS3bh2qReuJUb70IK3RTTctcl9PwsSJcpaMRC0ijIeGYcg7aSnjRmJIJZ+HcC&#10;Ner/UCazd1jKLtuwm44erdhyudEw7dW0XfcdAyoSdmkRw55TbukymGYTqqXs0VwN2tZ5F1VKv62U&#10;nBPQJolaNXcjbO035VzTYsa5J4nunXqYmvaoCQntz+1zrMTj8d/RD4DBPYkqQCk0LebiQ8ktfZDQ&#10;8s01SeOwtv15fzahsj0gIo/HAydCFCZXlqWIRKAksvyKnY+dB7lDcVwrHL08x7MBJL1ppxp0IDrK&#10;g+i9FdzzKMydm4Fc0wwRpuMi0IekCu7SxlxfqAtQsTuO5hM6F8DNeQyi+emw6r4M04l5w7mrcgXR&#10;eFLNldJu3aOSVX8PzKY7Meju4aKBpFXEsbpnJLv0imTk34uq3lzo7fkAkdDh7gfMYwKR3YpByKyH&#10;FeQeDKp/Mp0lJVEkIv2B6UOYkhL1vwpiHbq18QsmpsF9f0xqxdegp6di4F7EuPKfEspJ3UUmJMM9&#10;D1JgCjDNC5lc4zwGSaacuq9r7eLNaLexYyVpv/ZpO5mbnIyCdprOOHiI88VqoXUJ2qqRVkVw2trT&#10;4CprY3DIGRSbaNDruM9Y2yhtTzi2PsGXpCh74bwSc3XE0vZxnEJc7vwK7vObMIr9k3QRag733L4d&#10;HUZAdzKzDQYpsci5FcyiX4mGYvAgdLqJRvhXXOUe4e4T6NTbce0ckXEoYyfpxwY6P4127aBZYuP0&#10;njCj9kxm6g/i4nt6vmJy4WCmiYqo5rEEjRDDQygJIhlTQqc4EdUSWRnlfNN7AEP3RBX9GOEa1d1Q&#10;3Mi9Du6/N23V1ca0womczBB6FSqCGQ0jqlvNpLcYSK/AZPoqm2tehHf8plYvPJIyC+kkrIc2UxCl&#10;O50k1ZJ7LKSWQ9UA8Pa1WMZk139D8yvmFM7nahecK4hSlWva8I4X4ffbmDFRskpXMesh3rUX86Ew&#10;qzJOXTNxTu4kui3rR3sKG4uNF/y8jEQGPSZoRUPSbg1l9UNo+LPzg1MEUYdCdB/IVR0Y7feA26+l&#10;2cMKisSwwfn85CiNGjCrAJriEHXAA88CJN0HrsTgyFXiWf1DGX1vJmpjQw8HCKQXjqAubucOpenC&#10;77hZd6aTFKJZzDzldKJfRpjEdQA0zR4D9H8+6nVizHAPjFr5fZgMj8BLwmCkFBmTH7NhXHcuBfe/&#10;BpH9TQYNDG7/EHW5t1bPK/GseyxXmtKlSe8e58UZHIEB/5Bk13+h5JsWoOPn1ZrFVwj+IIaP47Ih&#10;dhwLuZ3pNQE4ZZRn2YFmw5RF0Mev1qSMM4M2WcYs7ANKCbSfg7pb9NQxPyz/h8RqYZ7SVayW6UhM&#10;ehOhT1p2HonJeoH2Ig6vMFIoxsDtFp0ZdBGyk9pXqh1VTMjYfwY3TuZojJvFMQnd23u57IIVTKGV&#10;BGdDtDbGTWYsdu5Gg7nopIEh3f2jSCuN0UuRLtJcZq2dmTYDYreSHi8u8YEIfBUdemeN4vTh2q0w&#10;7hfT3cfimvMJ3udtzoRFFOsDhgPX2oV3ao3SWzE1/1rCyj+NQTSda7AZP85AQzz7YCbz4YCSsoWj&#10;IZIz6ODba43CB+jw77ldesLw3segubbWLFxCs5IOEtrgBHpcWcIFBajTh5AQC5V8CxcEvklPHdr1&#10;YA7Etndn6DMzIqKz9LTX+Bbq8wMG5Tj+yKR4E6C2eG9xNs4X28Cb5u6UpKOrsrsmzLrpSn7id7j+&#10;jpqMdwrbJzi3c+KFNRl7GJfUAOQYAbpbgej4ZyeEuPRGy1VVWfWdLrrDOeTurZkkrbznda7vCrnS&#10;8MKcdoQYLdVq3n3ogCsAziZwc34mhuPID87sZmFwALUfAeCVAQq/HuL7BXTc4+CUmzAgZib13GTa&#10;5ESyuHH36mx+d+GODfKOwlwbAfFHD5zETAtxo3gZ1QeA2ltR1XkllCmDuXDGvgD28VMEb/h9XFVa&#10;/dullbEdGFMeyTr9wOE6RPPj6OCF2VzTkozb8Ans+TtDaTPUttac67i5BR+Y4NyEmZ+JATyXmQKV&#10;XMt3Md0rUBryvPZEf7lYm6a6U4FVxK6VwEdDMJBvhfQ4j4n1xYntiPVKqoV6ZiyEvl8UM7zn0O6j&#10;yRjBKR2JyUiZ2xMj68EozBiO6uCnDkT3H25U4MMhMi6g+Ax+6kAwZaALbR16sa/Igl9e3biCZIAJ&#10;ckgkY10Vy1r3EGhltML+ywM44ZyA3oc0qGODEp1DzzZwSQ6Q8qk1BiwBAB1m9RczWj+txKwgh7aJ&#10;Soo15j4RvmroWMalQQ38kRMmMc08neieUgnqYRg4/XM51+irhYmfw/59BFIux2nSmqE1m9DZMTaZ&#10;/iskRiUQ961A3N8SEWfdxs8guW7jQAnr5SRBTCI7IaL+IZTSL0pahVu0UuviWjN/G/OTE5dwDvsc&#10;6GxRW5AwYTFQqRJY53DKqGQAZNZpfCmp5qvBrR1WwlItUtXx3pAei5kblYnuUV+NrtfgtJ8oCT0c&#10;lc3rYlBCjPAIDncgileIaq5gvA2i9RzqjOCnDlSdVv4JEHUd53DZkMHhDmQB7DEhDUb38dynA7r1&#10;REqU4OdlBN33BwYJoAHvYlRnQi8k6aAJ67llJsw6orZBWEHziPPfAI6tKa/xGYhTH/p2sVxAY1uF&#10;eloi6BDY7OBaST4QjTo+ZdffypUldvP0pQBK93ErxeB+gvpIfdavkeUDYxawhp7T6YOPZ/OHQJJd&#10;E1a8BL8Hp7anigh0NdroG6vpsqVpp/FDSForUKfLiI6bkCT/neqRgM5smOrT6SIkx/JOFuiEIl7u&#10;SiZGDQ51IMZVw5CfALH3SER3YQF03ski5TTuAwA1A+Jnhb0mSZxggOTgArm+fMG2xXPLk9g2XeGe&#10;sdZdUBEOEW47s+sXJwK9Kkk7CgM7Cy55mCtGreZp9FY9hQ44u91y4+7cQrIma8kwf14jeOO8NwMO&#10;OO/dHkGLbL8Zb28ySShpnRjXc59mcnWfQ7UYQ6tWTPAHqbMrV4TC3v6Q3rKU08CZr2Ym8gtOWUaU&#10;BFBhDgMejYYpXNL0DdRA4yiYhMEpQNCKfTcRdGdrpVGp9UNp63iI63vROSGmOQ5+6kBEu/g9H8s6&#10;18R0p9PshRThMHHG02zjiorgcAcip3KGKax5u0AynM7c1ysbDP8O4vtH0+5hAFKeUmh9I5Nr+Daa&#10;MfLsBAY8tLlCOfi5qB+/OcKUAyoHCESbObVVnSQPIOJOGvknyIFpr/5rqMQccUDw8zJi4oFwxqoC&#10;2n6FLlVImG9hCk5kxqbglGVEJxQYQ07qxY+CxZHzIHHqx2nlDRvB0U7tytJYRVT1DxBXjQA+E1dm&#10;pLe9ZDjLSEyjf2cDhse4aB6dzM1Rx0aWORM6Ujxb2DUiwz5O5475d3Lw6oizT7V68UKAtKsB6hI0&#10;9ZgpCdx8chtoFIAWQIuuWEirfgmjwP2TP4FYXSG9CMOXwppViXPepF8769R/A261iYOCU5YRcQ7d&#10;rdDTL6jFiUsyTt13GEAtRPjBKcuIgyqqObUJPf+xWKTo1c2NKKZ5ET181IXBeR2IbjaIhAs5qc+E&#10;qDjUqVEO0XMARNdl1KdMLhsc7kAEB+B4DxVs4gREcLgD0eyKacxaYF8LMXRYcPhXQzRzaiT3QC4d&#10;jnEvMJWhxd6d9BPg5w5tw9zpCS3/PDpmKTNFgMOHUK8HPwvidGhYMUfFzfyb9GsnzdLciGzGh3Xi&#10;hSQuCEvGxUD7L6k4N23VfQWJ4UyYIK2AsEfVGNtHZEsDzpgrcohbuQ8hlUcL70twTgdKJLy9o1lO&#10;+rt13J48ONyBiGZDGAzsnPGG8Zfg8PJUwbyjMDduBjcM7IzjSTVGbg+CODSgRudLcPjXRuVUHTD1&#10;UM83sm79DzDtzAvb6WISnSMY1Ak6T2Sg4aRRuL8mqXDwdhgQ9KujTSqTeuEDtdiCQVH3ehjmYGfS&#10;jJKCIdDcQ5uiOWnVv8+0Hp2dW53N7g51U0wxsiXf4kfV3EvBTysSHf3QHbMhsgfja6fcTNEekrm1&#10;oOOuYCcHREdMSOEWS85MaSXSg8QpPCD7e6kGxAL3XzFVS/IBMDHv04qt4MT8S5yxCn5qo4rxkrQb&#10;uG5axqv/Ies1cHt6t7Oc3XSR0neRskpz9fpJSzi/TT0f/NyBxNYQkIzowG+BGZbSqwaVeRR+Wt4K&#10;qaiWWUdntpxjpqnGzldqUMyIyAxUlIguOLwCiSm+rD07kbEhiTp3wdH5gvMytEc50oPDKxC9bJyo&#10;gJg779eknzuji6LRbWDT21l2Yq5pEZ1Hy2f5B3UHcj8ipueeob7kxu5VSevk4LcORCSNQX49Jy5g&#10;zv2AzqxbmZ+CbmdubKcWWhfz2fg+p6oqu4JZTEldBfufWzpQNQSHOxI9WxDbxTDgfDsX3AoEoHYi&#10;xO1s7tKzsl1guHCeIb2A+/bKQBiJ2yti0NwH0RVuv+HYr5E4EKMZ56y47n7GjVFiRqG+M3uYejiW&#10;NXNZt2k+d/om50JarfhusDbCGfN8zoBxU5ao6r5GwBf82oGI9LlxW8LMv6qVJi2N6h4XDI7sLER6&#10;0MiRvSO6PQGg7/PgUEeijzmSdSYDWXor41RSVPFO4QR7Usn1pWkUHO5AXPIKXZIBcp8sJh1WQnTW&#10;CAmSsa/npERw+FdLHMAhWc+CUydBZ1/AWbfgp2VErkqqHoCZZyTM4vQaoOcgJn0Foh8bIGpkyqmb&#10;CJFcpFkb/LQC0bsXybjDUlbDRIC+1phsX8AJqeDnDkSJioEQDb52JE5GhEWaZUdu29m1M8JoOg1i&#10;Zg71+cpAXWXlwI2iQJfkVqBRrkvulDBQeqKTh8EEe5tTiKt10P/nqaIJCFkyJQZCrrSuvt+twpEq&#10;fxuTYzt4K7FK2ohBl4oS3cY0zW1LJZEJYqWEZ67PmUOe66xEzLeR46xEKoe1/J8jWWsqEfCqpr8o&#10;XqKyfXt11h6zKr0aV81+4NanaCN3osuWEUb7bgB2s+O692ZSzQ1fGcD7xeggvMPvAQQPwuBeXekm&#10;nCUEqSiUZp2c89N5bYRzOzmnrYj7tJ2H/zs7p610OJdJbzs5R5zH0rm07RaVlD8RJcPYblne/mtP&#10;RIch2bopBD3UmY5oo7jNjVOtiejoJ5b3BS9H3aNG4TAR4Qk7lX7w4PgvTr0Oa9xuo5NmnLLxSdNH&#10;dbr9QSdlTbZNWHZuZ+e0lfbnrcG5Xblv8JodiWGmYq4XQGtlThCSAG0w3DEg/sUwoODwCkSxnsgY&#10;p3BpDsQ4t1Ja6blUFUwqA6R+D3TPxcQIdImWF6ytuBXjuqKe/SYeulH/6bf1GjD7641OnvrlRidP&#10;m/t/qQSv2ZEghnuhU2q5fIUB+cHhTghoUTEH1yjWcwASo1fF/fTiYGBYQKqf0AHPOdjgpxWI7kSc&#10;+/cIAA99uAk1l0zahSvjhnc2v5e3W1iJOFpL2vCE1iN7nXzFo71Pu2FJ7wGz/H/HfhkbL3sGP3/Z&#10;5wWvuSJx4pyBCIyvwteVNuoEyd4LnH91KGs/xIhGHIK+6Jy4UiNheNeiEx9jgHxweGXniwXyjMSs&#10;tYqGkm/9LsMsxbJ7E+oUTSrGkWFJ2omgjQMjmGBY6bNXRz37NfXp1f/yB3qfMmdx75OZTpn5P5go&#10;5pcpG6NsdOJ0f8MTmB2QKac6P29dleA1V6SIav2VEZph1bm6belLZyRsSsU8B3b3u+jshpVFp5Ao&#10;wuOadRQ3Aef+lqMiIhBw3+D+nXcSOjumFw6G2dGScurfoZcpm6//PGkXXwRYvJFTeYxzo8OFdeby&#10;1OFV1tZt1gLRKQcCffesKz/Fdy6vcZxlkqFjRzPP57pIWsPSlqyG95vqb8J8YfifieSYd2wjFCap&#10;E0nocJwbtCx/zbqoC9+xU2KiN+jIdChrvVm9it1uSdzhNZo1WwDKoIPtVe62w4anbpekUu/qtPmP&#10;iOJOhp3nViacfVfxjO4js/Gdaben7XqXYbspp/RDOtfgZwtN3yr55vcks/RcjWLeD0vgxpjmNnO6&#10;lA4a3HtQjWxpAIISY6xDMN0wQJSokXMiqjchHmz21vOE1sPXfUejs0QiuRnL8npu3H+y6EDmEt0J&#10;nydPSPh7n9HgbywSx5HTp+AcXIOOb598rvP7d72IVlwZAXn3CSv2k7Gse9sEVV2pnxpUEZP1v0cV&#10;axauOWv5vZhXRuMl40Ccf2fabfgexv8NXCTH1RTk4uCUFYhLgKrj2tHM3Js0Sldk8g1PZ+zGb5gK&#10;UitN8rm6QSk2M+T2Ik7lMX0F/c0pu24+d9mpNQvzklbhh7Tb+CPzmXKw8b7rtqOZ85sZe6f73Y+8&#10;yu/db7rfC2X9vrP89Y6+Ep14mb/PeTlfqhvsP/zkXv7Eq47zjx6bEpzO35kmmgOBO+10P+LqNcrf&#10;vbIiGm9lxMB9dEQqJntM9nLJqmzg8rSm9TcmgBXBA1nviLEw04KfOyVGrwCYnSHZpfuyuQbu9fgZ&#10;U0qHs/Yorpxg0tng1BWIKSMopulBCqXN8Yz15iqRjNv4PHcPSGiFC8r4wbmaC9gY26UUmkUieP5v&#10;Nk7xmVEYquZQ3m9ddjTzhTFvGMXw705r9U+P1finx6v9vQcX/I0hspkt8M/o6BvuPthfurSb/9Y7&#10;2/hnRkL+hkfNEmkntz9lon/8eMkfbg739zm73t+cUgD3KqeKXLsi9q8SLbcSQoMfHMlAV2cduX1o&#10;zKoIXPenmOpdyWUwvH5lU5MkEZSQVv+WgCjN5ppegRhelLLqvpfs4gMJo6jVyNqgUELbl16glThl&#10;xDpp+scZeRFOm6eGs+YozpOLhemyMxom4A0Q1/+CGL8TquiBsGI9znze4OjLWFfeZF11dNsmaNS/&#10;W6LDBqfG+vc+tZf/5Cu7+tWl8/2dBjX43f55nb8duD1WGuJff+9f/aZZx/sHnJvH8etFbtDTwmH/&#10;Xw8c4L/6znZ+pvkMf6/BOX+DfpdDr7NenT93dUVk5BfNtRLi5uAM6YlmCqcQPJVdkyvX1yRGSiSM&#10;/BSAp8UQm/dQnF80NrrKZSScPAFXDkjq+alpt/4NpdC0iFv4Jsz8vKRduj1hFBxOYVan1X8wSI5T&#10;dlzUF1y+PC0DdifBVKRJxvhr4Ie9uEVjxMr9FXb64THTO6AtznzdgDHqZHQ0ynrHwqyBXh5hXuK/&#10;++EW/oIF3X1l0kB/835AwODoLQdM8g8cavt7n1nnH3SB7f/urHoBytY/7Br/7EiN/+a7W/vz5m/o&#10;T7z6aH/3U5uFOO8pEsj+9KwVn7/y0m1k51GIy1MF45XZyQx+q5KtE9uvE+qEuo+XtKMlu/5Gpdjy&#10;fcoofMqO4sqP9stGOyMicJhg/eOqMzmqum/JbuN8httw/4245s2P6e6rcTX3L0iMHEDdaOjYAdzK&#10;iZw5IWv/jrvl8T7kftaXNvdPiPunQudLe0nz8zq63MEU18ytvR4LOm2Do2b7h47K+vaUU/zJc/r6&#10;J1Yl/PVwTOx5BdBFsNXt8DliUzQmhSUQ697nan8/cLc55TS//srj/fOk8f6muFf3Y6DbcR0HA3fG&#10;+wmRd1afFUs3ht7Sp8yXD955pcRGgwicGNFyT3JZy6qmMNmIXEaS1AsTGYpKdFxrFB7jElrOv67K&#10;h05RLJatGE6fhO6m0cF3xfX83IzX+KOcb1rC7D+SVf9jwix9E9e9z2JZ59WIkXs0oeWmg2v7ctve&#10;iGqcEDPz8aRerI5mvUuZ7QAD43yG80LCnBPTnPOrVadfm0T7WR0N4MW8nQRNm6ITthkw0d8AoIqJ&#10;Xnc6s8H/HTpwF+jZnQY1+Zvik7m3eT5FMTuNphbFfVse0G0HNvk7nd7sb4XjO4Pjf4NrmCp6M/zG&#10;0gMDidesUUcLwJWxTuPeV5w/FS29EiKaponCVYQZr+HlqOaOojjHTyt1etCuTqreeMkqPiMXW36E&#10;SJ6bUNz7w1k3xs2x6SNf1RZIrBM3dgFoGwi9qsW1wj3g5o+Bor9TChMXcgIeA2CpWjfRz7ilT9GJ&#10;l7Lz8Emd/6mSb/08adV9LBmFj+JmjuunPgB2+CDlFj9IqM7NQczXz9LR5eSu0/wd0KHnhCN+JH+B&#10;f9A5Bf+3EM/sbLHBGQp3w+EOPD/dm59tpXwPJoXtBTOMHVsBcb3+sTP8TXFsp1Nb/QsyY/yL5NH+&#10;3ueUcIyDq+t1FBmFIqqbJNdEVLv/qkwbUnU8v3utWazjSsB0rumDhOE6RNersrOHDh26CXTiEbB/&#10;GzNe6VO12LIYoviLWj3/UFi2HObt4IAQXL6y5+P+XNDGTUwZbcqZMKDmGYzHSmq5dxiZIbmlr4H8&#10;Rw+bIGK2mrh9EyfyGTdF8wsd72dyjb4M9E3kHTNyz0H0i6nTte9o6GPauwBXZycn+I8+taf/8ceb&#10;+w1XHO/vfb7rVxw9S4hc2sNM0t52zYr3+alwxzt29kboeHY2B8wo82L/uVd38t+C7s40D/J3BNd3&#10;P3pmO5296kIx2SOqe5cwkI1bHEHfcXf3VbkSK7isJG4UVIjRj+Vi8zyReD1jDVzdHDKzAaEjhqSd&#10;4tUpr+5r2r2y1/AdQNuzDP6PZu1QSPaO40Zlq/Kbk8jptO0ZIw37/Qwg6dq4kVNrFKOPWBWq5EJA&#10;8q/WmvmvId7nw9z6PqkVfkS9F9RaRUiBhiXADE/S/uf9fk5Hi/0mAaJOrY75L765oz/v2w39ltnH&#10;+jsOaC1n54dILt+v6xxIzqbepzrohXtcql/qv/vRFv63uHe66Ux/k2Muh95eg44mMUdGrZW/Kp1v&#10;+l4y6q6tSlp/Wx1nXxKLbQfOHpN2m16ESAa3NLwQ0z0F5tQhq9L3FNNMMxFJW2MxQK6D2OX2SeQ4&#10;rh2aCz3+CJ0ckYwZRweeFsnkD2JU6Kp0OklkJpKsrYcOrWEGo/Xw/z5iEYBsD2PKCnB4isuKwhk7&#10;L7Ix6C4XrddGJEkEzv880Q1RCyS973kFvzI31I83nuufAbt4037TyzvMrlEHty/ljdY2hNg/bITi&#10;hwoX+NmWM/1+sLE36stNUtd8i8Pu49PKYZJTf0fabViYNEs3VMW1I1YljklcNF8jO4MAeG7ldXKh&#10;5ce0XbozIltj6dJcVYcTCTPPSCitj4bOnJmyG14Bly3S0ekUq0mr8B248QV83hTSvAZw/ASAqdOZ&#10;3hEDYB/GaHVxayYRZyVJUk9KHLpFuTyGWZCisLPb6vhzwBjRMkXzlqdM8rc6aYpIur49wNRvgoTr&#10;PyeLvkjOjnvvOKjR/y1E+hYo25zS6m8M0V7W0WvW0UIHwj49AWL0fpgzi5JG3d3Mx7UqZE0ih8JO&#10;/QsAUgH67210ksjqA868NpxxLw4lMn9clSlG37fY0hC2NgZIPWe2Mk79x7TB6c7U6icvzeQaFkEs&#10;Q/zm34nLuYdw7qyY6sC88qIilDhtHMY8ZuT6qmx2V2Y9YJ4wruXm9KjI8wV7me9SxgFiNq6Delq7&#10;ji43NLczoojtdsRsYS51O/IqsS3xmppAnRdcT983JEO3vrg/VASfsR70cw9IDOrxrjwjeM0yiUaX&#10;rZPLnT1xIcyYZxOae/GqwnQDqhBJXlTrQmYpUArNX6nF1sWSXfy61i5cG8raIwiifsrrsSJxFomL&#10;yZnpBx1ZFYPOTuiF5wHgPkk69YsIpgCquPGK2PcKqHthyiktkKyGHxOKN50dKhbpK66D+s9OWlwz&#10;nc/FdEeJAWxCjIcjzBYsshvZQ2Emwtyyjv955hXPmeKvDx26A1Dx/hc6gpN79LtccNvai+yOhfeh&#10;LuaA2gSdu+/5OVE2ANDrKleLRl6O1oM4PQ7m0F3c05lb7APZqhGxZHPVohxUEQpl/ggUn0UnvZgp&#10;NP8Is2cJrv8+qnoPxrV8itxHV2qbY6Nz8iuYMRDi9dCI7I1H582EXn02quY+TdklgrfFGIR+1mvw&#10;DaDqpFW8dWw0t83YmsQezEsGqbIEUmlJyiotSeq5xejoxWHFWRSR3e+hs+dhIH2VMHNf0i0KabRW&#10;5hUbvuypmurveladPy53oT/5hiP8sd5Qf/ezS0Lctu2T0dn1a1I4q0VdvQ0G0SmhiN8y52i/OOt4&#10;/+CLTH9zIHLa4+X9N1ZeRLN2Qt25UL0MlloWZr26HySjeD2jPVcWVtqeONfLOO1aO1+XMotvZnON&#10;S1CW4v8fYHu/FVcBtmR3OBuZS03aViV2RrQKKAmgk/djFgCGzorFbrL7TFz2vuSG5bAYrh87VtmG&#10;g5FImhMXGa+pvDFpJ5uVMjUj9+UCeHyK78nnrFlHl2eniLZpH/cZnfIfeOYP/qJFFf59T+7t9xkh&#10;i5mq8v6VP5ery75zzmrtNLDBL13Zz//++w38Dz7Z3K+0h/q/gUinu3VtO5rUPQF0HDe9Bm5QJpaf&#10;OHWvJtS8wvxjq+qcgCq4RxUXr8NebY4b+Xczbv1CZuHJuA0LuEUhEPCT6LBJYWbPV72/qaq6BUFa&#10;AAJXMPEkaVYPrmBgxgLm/qBel5xibcosXErHi8hvkvGuTxjFb2J6fkFCdRcyDQWeuwi4YXHWa4TY&#10;Z2lYynpE9PzTE2Al8N5rjropTrnx99X+zmfUiy0GP/t0E791Tl9/l9NaxAwVOXpddDTL+sfN8Hv2&#10;vdIfY1/sv/HWNv4DGFD9JyT89Q69VuhqqpDOry8X0YCronFhaRfYtzGI8De0ukncP/rLWqN4c1Tx&#10;Lh0TknZcHTInyOO0JTc7AwflklbpyUy++Xu9fvISOjJw3x8hRj+E6fNkLOtdCf2ZTCjuQCayY0AD&#10;7enyM1Y097g6hEtCmTEQXys4jZpU3H8SV9ChwoAGiO3WOGfSjNzNcc27j3PQSSP3DCyLl2Ffz2Ge&#10;Fd5rbcwrdjRBGPeoOmKk7A+qifl9Rir+VkDFnL1aF2JbDCgUsb0w7nfQRZY/oCrhHzc27f/x/Ly/&#10;wTGws7swoPiOqyU6J7hxSK1Tf2PGa/6RnZS2694FYJoBs+ds5uTAaatysghiTqzqrMmMQrUSNyKz&#10;ip8RWHG+mAldcM8l9GlDD78Ibr03KtvT4rR/mVuEAwWdQsBF1UDgGNx2BZIwKMr5zqytmWGoJpHZ&#10;kx3KwUNPGLMZMPQIz+jTtkxo7Tq6bEP/tv9kvxdMKu5kRx83vWQbCVfnqrmsa6XM0exsSoieGEAV&#10;R17trwfV8JuTJ4tolK6APtEwXaTuaKi/hmTblZzG12DvCsBDzhDLXWFP00wKzl0lwcTpzYxEUcW8&#10;JCwbrUmz+Cj09+fQpUvZ6VzXS3clwRRs6XkAVO9BBTwB8HQzzK9pXL0Zk91hIT0vlvjg2A5VSfVv&#10;42HKVcacHTgwhw0rp6zCz6sdgKS1taM5/8wJBnqpuvWZ4/eAzt4UenN9fIr9p9HZZf9259evupQ7&#10;uefxl4mO3QjSowfEN59TgQElULgYTOu2owUxTJezQABq12TcurlcKSgDbDEzPvVtTco4d3zG5S6z&#10;XYnBrrg0Ju/AZHDgsGoAtZmSUXgkoXufJdDJ7GzoUlEA5nxJgKoSARW3K3wGCF4sVw1l9DM4dZm0&#10;i7O5MFDkQZPNJDdAYforLmCjm5S+fC4KwIDpxxwjGCx/aQOXa8PRbaWMrqf626DRT4BIHZoZ6+8J&#10;cf4b3IOOlLJoXdNSnhHjtezM7SA1Tq6J+/2BuncHJvgN74vSVfXAd1xjotgMZYr7QgSnEmru8ZTb&#10;8L1WP4kdvhh68MO4npvFOG+GAzHKgzZycOnKqIKOjHg8u3OUubkVNxRRuCRIZAd+B4Dra4CqxQBU&#10;YnKivAy18G5VWhMrOWoyWlXaqVsECbO41sgvBgj7EWbWt+jIr2HWfcoZq7jhvot7vRU3cq8mzcJL&#10;UBsvRTXncmYx5D3WvqMZZHAFGn6KP6Am6t9w18H+c6/s7CfqBvt7nQsdShC1FpEhlALsaM5vc1vD&#10;MxMT/Fsf3t+//6m9/PHuhf7OgxrE3PTq0HZb4TuuLVWI/BpZ6yh0Tl1SK7yWzjV+rxZagWibFwnk&#10;q+UeiBmeVq2ZpzId0uqmQUkcFOx0SfI2g3j/u0htLDsGnjEHHfcMd6DJ5lq+TGr5V9pWHIJ7x6Pz&#10;qEp8DoZlJlWbWYVPqby39FJ8LqWKUIC6Y3rhqbVH3UGBmbU+RPSGfa7yz49P8F99a1t/3rye/sQ5&#10;x/q7ndYszKI1jwwpI3pKCrFf9bEz/NHmxf6b723lz/+2h29OOdXf+oRyICHP6/weHQvf8ecROoaZ&#10;89EJJyZkb1LCyL8Nkf6DnG/ylXzzkpRdD+5y32eimrDmJKKGIwLvec2qYskCEqkkiKaZYpmpHAn+&#10;OEsV11xPksvODmCEC5Ja7r10rmFe2qv/AWbgonLHBpuHL9ustFzY8WmYWEDgT6yLKFCK0O6HXeMf&#10;dL7r21MH+K1XH+1fkB7n9wYiZkeJyBBw5oZChK/uvmXg1RZNwomL9WGqHTU67XvT+/tTrj3KPy0c&#10;8Tc4crY4p6v15DuuK+o+BFwYYx5tI98M8f029Oki5rZmAactiRnudxHFeQccekNMteOJjNefTg76&#10;oLvQ6YJ4HmeqKB322ae8Fqsmk9sD6PxSgDYdunoqgNtNMc15CFLgJTzrw5jsfY0B+F3KKv5Qa5Z+&#10;xABYKBcaFxAErquO5vwxzaxdBzb6OwIN//7sOojfyX53dNYmJ0AU43d2Gn3Tm/TndeUOpegtczue&#10;JyJVyhEkmwBobYXraT6xQ3c5u+TvChG++6mt/q5n1ot7r4lDhu+4rqm7SE7K9Iuq58ZV9/mkVVhA&#10;z1gGhaI1YRWXpNzSXO4SE85yNxqrBIA0urx7rLLNQcPEKosuoeWAKpgGi5uVclaL6D+c0f4czmpH&#10;JST7FJhRg4HURyf0YhyfGveySNgF7syjRNRyGqef09HlToJOJfqGOOVO7rSjeXwrlLPiVf7Z0LG7&#10;oYNEbBg6k2i8JwYAY8HEKg2cJ46jbA3OP3Vcyq/2hvr7YOAwmoSdWnHULFE2xIDh9WtSR9FKvxSJ&#10;Rs9ah0PMxpgRHzbyp8xpzUx8RNRpt8GXzOLShJX/Dhz3QURznhahubKTi2reCEiH4ys1bf9RNTXb&#10;D+nThzNga9L5bSTygtLcGhKkXWY+MA4GfrZZBz8rZiwojP8Sti4KzZ/f9p/kD9Mv9Z96eRf/9Xe2&#10;9aXGM/zfAUTRFGOH9YT43fn0Zn9jnFvR52rR6RsD1J2JgfHwE3v773+4he9N7e/veX7O7wbzaoN+&#10;9GnD3Fqm838lHd1GaMxNayT3LxCvFyWNXGNCyz8Z1b0fKM6JopU8fdNCvPu10KeMBgHKfq/WLD7D&#10;9MycyQISj4wFoPN9v4LpIej75o5w1PUEb8IlW0b3azMY1klHl68pr68iR/eC2L3UuNT/4qve/qKF&#10;3f106yAxV13Rd7a/PUTwgHGSiBAdKo339zqn5G+Ijlz/0Gv902BCsZO/+2EDf+LVx/i/GzBRRIqS&#10;29vWZnX+/JWX4DX/PURXJkyo39GGjSt2JK7lZ3HNVMLIwXwqLmVCF85KsbDjaTuz8+mblqy6F3Ae&#10;84P3qITZFlediQk9fxXEb4HrqkKqNTaU1YcwgJ+71jDEKAawxo1U6B1jHtJoNL8VV38wi/BIaaRY&#10;hYlqiYGxbjq6rUwRorYHuPDQkYqvNJ/p111+kn/chFp/gyPmCD84Y7mnXdPX/3Luxv4jT+7lD4qG&#10;xLKdbodc7+87uOCnms/21Smn++dA5G8GHb0BpMDPqRPf8T9C9Fox7DeacQeGMnaSO7pJdvGJuJb7&#10;NG7klxAp0zRipxsNk/1Mru7tpOacXl47XTgeYI/pFX1wvg/VQGT/Jbj+3Ziaf4FbHTD+LWnlb4Bq&#10;mMmQY/xWhwHhwhSDXjYlzlFzkxJGmbA+P09Hr1iEowMcyHDfbSCOt0P53cBmEbrLwIE/QGRPvPpY&#10;/60PtvLvf/yP/nGjsiKme0Po7e1w3g4AXr9Bx+8MgLc5/i87ZTp/VleKaPT/MInJiETC2AOA7AQG&#10;CDDlJNdbwzZ/g4nWlGLLklqj+B4nO8jR9GzFtPxrMvQ8OzppFMQn7OR29nLd0jTsZUgDmHh1nBNf&#10;nNC9hVAb38fNHBB4/XyAtLu5+w8rsa47mteLVZHHzRD6mgBt/eO42B1IGuJ7K3ToaeGoP1If4Q9N&#10;j/V3h+5m1EgvDAi6VAXwgkSgiSVE9lq7UctFtPSvhSjaOVvF+WdmWhBZ6DUnE9e9a5Na/hpw7tGi&#10;oyH6IcZfJkfTJdreRmaHlzs/7yf0nCjgfnB9+X8e52BgNj169daFebXyUg7ZbUPTwpTiAEBnbjZg&#10;kr8FuLsnxPhvAa62gM4mkmaQQdnkKl9DF+rGwb06f0bXimjgXykJtygDAMWuspJ5ALPioqO7Vyvm&#10;frCVW2Oa92JU9d6BWP40phe+4rw5xP/ChF1aIpwlywYABoNZ9JPBAOAxIH529KN0wvBhv0xHtyvC&#10;dv6pMGBwg360kS8XoUci5ht2dIfzl7vm5xTRov9thM5en9OVXCRHj1xUsUeENSvDzueeG+De+9D5&#10;3A3vXfz+RdwofpOy6+en7OJ3SbvwHTr+R3T0j+D0h+iP5z179pvYp9cAdvRVS9AwS3ufOG1J7xMv&#10;+8XKxiwnoJx02RJwsSidnbeuimi4/3ISOp47zhBYTYjbv6vJeHtWqerfGPsWylgDoYsviuuFUMIo&#10;GjE11xxX3KuihnN3VPGaGDrMmzArEUTmveDmxRudNPkblC83OmHqV79k6dXJsV+qiJb6H3VOlBwo&#10;vRguHIkUt6ADCBJgR+YfZ9ppDJI/wdQ7mLnTONUaz3pn1qruebG0czr30ORuP7QueB9FxJJbhydV&#10;Zyz3p0zK3InHuTPCzVkV536okEfCivU07vlcOGu+HM+6r8ey1tuRYCunqGx/HOZu99y8XHY+B1j9&#10;IiK7c38q3FkXx9Rg53uqM9n9OKyYH4Uz1gewON4NK84bNbLzKu73Av5/OqJajzJqN5x17oiKJEC5&#10;q+NqfkZC8ybh//qElnNq9WIWmCZS6zaOSTkNF0lO3WDu6AMmOa0G4LlKc4+qVtx/AtQeyK0kuI0T&#10;9yYZVSNtfxEYj2vzhgwZshnd1kFA6OoCTP9H/6M1JpEkAYzWgwwrSflNGYHM/VUThrEH3eTRtNGH&#10;a/8iWedCLhKJZOwsEx7T8otmzevCqnsHvj/EFC8wzZlm7SV8fxOM8KlkFD7gnApDygEdjuD8C13x&#10;8bbtuBSnKabnHqErIKq6b4D5uM/6I2Rs7g4VA4PFZPtWJoXipJ/wCiv29W0F369rK6gXvrs3hMCQ&#10;Ic26JapZtwKy3B5TrbuYfpVWaiRtPR7O2BAW9gtg9tdwj7c4t4R3eA+M/mFYtT+Ka/mPgG0/ThiF&#10;TxJ6/lPJqvssZZY+TzsNX2TzDXMZKqgUGr/K5Oq/5irohFn8BvX/GnX/HPXAPdy3Yln3ZQiRp8Qm&#10;w0ru9qSWuyZu5C/DPUs4VwcWjkhm4YIwhABzGaDtuVRP+KvYH5zbYnp3LgD6O/7n4l2cs9bOzv/R&#10;/y2qoPebufzLoYSl3gwUZkAws5twazMw4qCYbAyLqU4Yg9KKZ53JZaZxHoxl7RdjsvUmGOttMME7&#10;ZFYM/tdi0J7Qoi8wqhwY/zEM6PsjqnMbmOVaMP4MMFIzNF89LH49qTujI5p2NGfS26LXWBdqeTG3&#10;pnmHR518n5Du/J0JN7iVKtPvUMtJmrcL68oVYty+LSY7OzAhtgSt31nh+lOewyg65n0Yq+s7MSia&#10;9+HGC5zIHQcNWq0o+6FOB3ENadIwDuMcYyRjnMDEXtwGnWtdoYEvjWruuIThhSF4JMBYnTtpAV1M&#10;TGjuTJx3I97vrojqPYz2epptEgGaABL4CMfm4vxv0lbd/Gyu8Vs13zJfLjTPU4vN3xilSV+rda1f&#10;4fjrSbtudkTOjWTWWbEN3hhpU+aUZnqFWrOQTJh5BYKgBihhcCjtHU/EI0nWPmw7elkY3M20DMvN&#10;cvyP/k8QOpOwlszLjmb8LlfVc+Uf80wDoo4EU2Yw4EtcjwtmvA5Mey+0yTNgxjcAU9/BAH09AsNb&#10;aLSseVs0487hubDD6jiBDYaNMQgOWvt8lFPx/RgOsrDm7E+oyTgpZqallueEOheroU6bVVlVG7Nu&#10;1DTUQhx8ATpYYQDyGFcv4LMnGZ/vwpWB+N6b+UeYmoLxVRRM3FqQ862SXS70JLGMQeHmlBG1uAUz&#10;xXOaj9fw2hqjdRMuJ+V9eX96ovgsFtqndEni/x5MUzWwcuBGhMlkNO7lxIl+JpcRW/0y0z7ad3xE&#10;241RI9wALKHZf4bwOYQbfoXl3OlxNTcEWn8UNHIkZRaVWrtYrLVLMwDZ75Dc0lNJq/Ro0sjPgCAZ&#10;EUrof+Siu0vGy9vVZOxTUnapQcm3PKfXT/nKaZn2uVqa+H7KqXsjpnovAHU8QGTCGS0IZgsCNcYF&#10;BlFFP42bfVNwsV04pSlsbghStnc5z/X/6NdKFewoDk5GmHJAieAG2LBg3Cpo1gK06FX4/050+IOA&#10;v9Ck3lPUqoTIGBD3i93rFWcyznGgeeORtDM6rrrnhtPuybwXIOqfI5L9B2o7Tm0yh1mlU7lRsAyp&#10;08HBgcNBxClQsWxIsrZm6mnO0MUk40BuecxpVmieU5LM6gC7s9o0ueEoAx8qaG9yWRJj3aH5uA8o&#10;t1CYxBKVzemoKxcaXi1QhGrfDGH0r5hq3iYgersCG/yOkGLdDps6gO3ODdGMfW0cbRLLGlcC1kOo&#10;2ZNCWbMJGrkEpJIT4dGqo+BZEgRfFPZ8FQUYnsnATBEqHUu7A2Jp/Tju7AdBeRD38ub0L9+BTESh&#10;QQFEwRCEhQkhxvRfI0ZENh8fi21XFY/vyj1LgYz+IvZEtax90A7bBcKl+7nnSpuOl9wD45o3ImXV&#10;T806DY9Ro8ME+Eiyi1/WmsXvYdMv5ESVnGtaxB18s/nGuWmn/n0IiFdjuvsE+vpOtMNsCOeGcNap&#10;xf0vhklyIl3dqOcfaF4xB2xXQ9f+R78QlTtdAxS1DxXwUPcmRDXHwoDlwo3boGkfxUB/EgPwMWjb&#10;B8nQGHiAwpDmqqlwI3gmIY6ouZMAZ4+okY0DMXi4m/BvmW0yeMxKiYOTsf7MTce9ZSAsDuN+5GHF&#10;Gcy1+Fx/kFBdifAdzFDPejE7JZjlFmj7e2Ja7hHJKj2TchpekazCC7VG7kbY04matNJnVCSyBTUl&#10;N3onAwG6XwZI/3JMtT8rO8ac16JZ51Xc51Uw3mu4JxCF9QaOv8GcvPj+Jj/xvLdgHryNOr2D8h4d&#10;YmDeD4FSPkb5FOd/juvm4l5fRrPu1xBw8/H5bTRrfY/zfoQtvADPWxDVvB/AHPNR56+ShvcZmOWj&#10;hFV4V7KKb6TNupdhWz+b8ZoezXqN90lu3R14l5sTSn4OBQ+eUw8Eo0NQcOnbeAips5l/V+yW3HEj&#10;JeHLYOH/5UNl4jEuqWMyKm4nXpNU+tZI9klch4F3rIkZnpHy6lrAyFenc413p53S82D2T5jiNWB2&#10;n4Wrq1G/edl887tyrvkZyWu4D4L9pvLCIjsdUswRNL2YRIN7BbAfAvPof7SOCVoY9iZsQkpWMPGZ&#10;GKghQGMPzDwD2vQ2MMxjZY1rP4TBfwsX82Aw1nMLTkrlhGqfxGvZUbA/tyOsCwbPSglM1YuatTpL&#10;xqKmcI+GYDgLA3M07i3FtZwX0Z2J4lmKcyN+u5v1gEZ4njZ2XHZfLzMevtNhplgPQ+PfhwKbExpV&#10;c6+rteuuzHiN01JusS6p50IR1ThpTDwrNvNHFRjFvik0159iWv7kuJK7KCbnh+HZ59LOFYuJsk6/&#10;qJ47JsK6Gbm+3CocDNSu4JiC3wF/AUuPi2ScEyDYTmLyTWaT41JJMllN1jovRKcfFyxl7VH4rRJt&#10;HME7ZbhdPMyNYlzPtSQ0bxqY+kqulAfD3AqmvgfQGcKp7hloy1dSVundpFn4HPbut7CBF6BeS1Df&#10;JQnVWwhGWyB7zfNx/hsps65F0r3TqKnJNERXzB8VUpxLoUkTaD+xgApMO7hGUk/g7p6wsfcaWS1t&#10;ewzgP9tGdBIIbbQ+zQYiA+EjgHkVStvHUbhGst4EML2B/pksGYXrJbvwiHi+WzdXZNnJN3PBNFf2&#10;Lc3km77PuE2fSk7pFbzD/TEjNxt9nkcbRUMpa8gEIJJqyTyAZgaTmuPR/4PuXSepu8gJqVj7gGGP&#10;rdVzF8EOy2CQTEG5FccejSnuU2UPsnsTBtvkwL4dA1v29CrV+ivX7lLTrQoak3BOD2aMhc27N7eO&#10;FQyg2mcCEo/DpwlmmAzoeg2Y5zYMjHvFFI9iPQMN+SKe94JITqa594CZbwADQCtZjYCrLjRuhoIH&#10;30fGVftcnHNyZdo4kqEyuG4vOrioBWgucEDS7m9X14pB3WBfC7RQtrFRTwFbWfqN6bchtRYdQxEJ&#10;9qvq/J62O+q8B4UWITDbjiWUcf/IEqUjCce5vwXPjUNQceNrOtxo7xNtiHndYRO2PGfEiM3PPXfM&#10;ptz6bujQmk2GDQv/RhrnbYY6wH6ObjU2Gt1mvBzbjktseC+G4HINMtcfh9PayVw+E5GNYVHFqEId&#10;MnhWEUhjBmO80/mmezO5hpvTbr2eMJwThldVbU3zpEpS9olkzQlh1bsnYZS+UvJNEACNP9Qa+S+S&#10;Ru5Vya57CEx4Q8ptnCo59TkIlARMkeF4p9OYMov7eoyMqL8fBsZuj7LYbuxjTjnWZDJ71CQpOCDI&#10;0C9hxRM77VHASk7xMTzzFTnX8DnqtlAptvhKsZVJchZxL8qkXSSzPwWhdQOeXc8VJ0zSU2Z0+QAm&#10;B6BzLnjs/whUUVPTuklE4rb1Tp+w5jFTkBYT2Qnydyet4qNxI/8YbKp7Ylnvipiay4Zl73xCJO6e&#10;ww5b5vjoxNFE4u/czilulXZOaPk/S9BsccM+O2G4leggF+VKYXfpYqrpsYjmPQ7t+riA7jKYmbBd&#10;BcOqsC9VB+PHPjMk28dBgPxtgqLsVVMjFgCIsGE+q73jSxTYarQtmbKDzEhm4B4iDEhk9iVqWjzr&#10;1FrdHQIoPjap5ELRlHMJbdVgE1IBTcdr2m7Vsnk62kdhneNl7/qddOJBKAGx2HeGVeuesCamqx6A&#10;YHmI6AXnP0hnEq4BUnDvgYC6M6R4t3NAC4+1wVi83OyEVpiO9pmEOtTX2iUP7W8ktXwqIXthzp/T&#10;tgdSOjuWtk4OS9ZRMUn/O30NUSW/D7duHB3P7sqIH07TjcmX2wLv3zMCAUZbm158xuAzCWGQzkwI&#10;XGaqYN8nNKeG01xJu3Bv1m14Chr9VcksfQCG/lL2Gn6AZl2sgNEAsxfWmqXvIezn1trF14AUHkqa&#10;pWviZr4urrsRoIPzuMk87XxOj3E+fGA5F50QmkG/rM86ME1ZKKsfgvY/HSZUJfo7J8wk1X0waRRf&#10;Bqz/KOPWf4fnLmHiByZugk2/IMmkh1bhJbTTzbUanps1q6vT2unQ5AdzV3/2G9+f7/f/BXHwEy5R&#10;mwAKnpxQ8+GonJsez7gPQxO/GFO8ZwD1bklYpRIk41h00rHMqV41GNDLFx7LlWpfajd6Z9FJO9AL&#10;HVHzx+JeF0AoJMC4LWIga96TUTX/EjTzcxjUDwNi3oRnzACULgJyxeggAwI4NA6blh7ewPvcNie6&#10;7Nk8xnfhIGbmKwkmAoNOhMMr6x4NrXUmhNBwwM8wNI4KQVWC/Qbb2rwGzHY7mQ6Q9zkIqzdxzcdg&#10;qs8zbunzuOl9CKFxayTtjAxL3i5kaNYhkXH2D2PgAaVck9Dzz8d15+247r0ek61nIhkLQsh+TAgi&#10;1XocEPYJ5gGCWfI0GPpZlOcBbV/E8VdoHnAzWzDF69Cgb2DwvgVt9LbkNrwHaPpByq7/KGWXPoXN&#10;/0WtlfsSbTQP8J9Lzb9Hfb+HWfEt3u1rwONPcK+30K7PJdTCgwm9CEhePxOowUM7XxjWCvsPZp+V&#10;SUzb0VteIxW3JzqgXc0Ub3ScCaGMc9iePIezB9T+sHPP4TuD4fQ4+0/xrsc7PoH6vJ32Gj5WSq1z&#10;lULrd3K+iWs5lyTtuiXo74Wo65dAdi8mjOLNYPy6hFUMYyycB2XQl8iAUJ6rs/YpOyXbqC1GYdNE&#10;xtsTQrMfnYN4RxdafQ6RWsIsvJlyGj6T83gmd4AutADCtyyBDb8YY4apdJ9KmMWZMT2XjmSNcyNp&#10;9R/Ma0j0yWm24Dn/p6iCmjUmOQfD7hqX0HOzIJ2fjoG5EtAcCdmpR2cMj0vW4ZKuixXUq91vB51g&#10;QQvGZHk7zjNT4mIQxKKyO0nk6WcOIt17hhnFwLB3wD6cDKZOYSBeKhbtQppTADCogQMqGFzLk1il&#10;zXM4bcTlecw0jrqejME7EtJdE9MpmnM1tOC/oHWg3b3H8flSlFFfivdeTOe8tvVCWLUfAAq4EZD9&#10;8rDqNkdkL8frwSiw/72amFoYHcfgi2uFo4gs2kl7DHhpU9r4TMkL6HwU7POjxJSRqIt5QI0kH1jF&#10;DOgohPqoH4pzMPcn4FQbtPchTOcXTTt9UI7E/31DaV3Y3DUq56TtU+JmcRCE2hD8PwKMW816Cbs0&#10;bZVom0Iozaazj5qfgTV8P6CXT2rN/BdZp+ErpdTyTcqt/7gW2h+afugImBqo+3qc9gJC6R/T8kat&#10;XrqKmeGydsMMQFoHQmMCmPYMTj/RNODUH0M9OWtAoUCNyik1lhEjtM0rYXLEs97hCXGNOw4MbuJz&#10;FqPuUOd3MZa+BPN9l7Ibfsx6LQup3VN23ULUZz7a5H20/SMBEjTifE/NPJrLRyicg6i2DkqDjM+E&#10;LpWZzP4xzToxaeVGYlwxi85NGFMvor/m1hrFH5l2ifY5C95rMQQ580q/HNNy10HAGEA8F0RU7x+0&#10;yzGeemHwrtKv82skMc3Eyp+EIt19twip5KCkxxkDPpHQvRKYTUGnninsQEhoTi3w2vItViTcQ9hJ&#10;lOacFsJ9zoF0zNQahSsI19HYj4GJHocmvBWaiyvyQ7VacZBIQAabEh2xHXeEGSJN7kmtHtxWEO/N&#10;OtPGxf9goOzuYQyeSNY7O6m61ahrKZJxbgSjPAJb+WkKCnTS42CChzGo7sfnbXjmbPxeAjMkwAjD&#10;47IzSMKgwbG/M381359OP4aUAilsQ2ecBNRS6bT8lqiA88cRrT5IQVzYtZJz3rrzd0730IZmQAaq&#10;KhAD7TjaxWFJPzSmmafGTO+CmOEOgwa/lJkBoMGHAz4Pg4a7hEtZyxFw1pBwxhlMh2NMzp2aUEtg&#10;5lLfGk5LpdW/JSHkKCQY1sl5ZsJrCgww3H60z2luENKOlCTY8pk9ywvRvSMSeuG0pFEYmbScTEJ3&#10;lLheuJTTcZLUhMHbrWKUVLN9dcYcXGuVZsBmfc1snPKN3XLZd0px0jxovi/RT59Cw74DAfE8TQi0&#10;50zOOcf0wlj6SrikZjSgcqVU+duf5pqlHtxB51wIu7Fjo9twtgBt/lcKJ1xfiToVUI9roUAeByL5&#10;QDLqvoVGX6AVWxepxeYF+P/blFmaCzPs3ZjGqS/rKtRZi5kFIrvDCaMh6MU+JBwbHCOg7nw+tTyn&#10;J5lei+YYTJhaKKnLa0Uiu8IHaaf0g5JvXch8pXKuabHsNs9PWQWgsdzTYPLZqJuE9j89kXD2ZQzF&#10;SpTJr4Pw8mK3cqZxBMy8IJo1Q2iwYdWQwoRa+L3XKLW4BZ1F8Wzd7wjD22mjTokNyjlh2KW7oqOP&#10;B4NEqemERlS9R9GYt0MyT4N2UzmouT4Lg21/DNzfca40cEItT0L7cg6VU1PjMsaeEDYnUFOiU1QM&#10;sCmQ+Heiw56GZgJMdx+GtL0FCGBmTHXradujjIZ2Pj2sWYeHNe3PEFJ7k/HIsBQc1Px8BopYXtSW&#10;MzyeLe1MtEJNDyEwNKo5VUAOGQxEB/C2nhqRAwyDE3Yv7XvvOQHHZTteBaZj3fkCwyEQQhnrLOaP&#10;gaZ4ImPXvQ1t+T6g8/tok/fwDu8l9fx7sDXfxfd38Pl2rZ57C+e+BWj9hmSXXpOchlfSbuOLKaf0&#10;POzXZzDYno5rOXrr6VNg2uy7gSxuhraezXqB6UrQchrMleqI5gyiAMD7QTBJPalR6WgbMya6FaD2&#10;lnxfMgBhJ9tC9DnaKmOXLlDyTbVyrrlRsovXJ438E2jTD5nkCPbydxmv6ceUU7cw6zXNB/N9BqZ4&#10;DybBS2D8B7gAA7C/GMK4Ek45aL6Y4+zA4Bm2c3mPlnJYKQU/oW9lQtufaARa85Jas05JO3XTJbvu&#10;ASC5jyW3/lul0LxAAaPjcxF3Qsx6bMPis2i/W2Oq1YgxMAEFikjZh0uv+RyUZQqB45cZrrnLBL3v&#10;CQiVpO5W15q5ibVW8QHJKnyQ9WCXFycu1OrA5GB2udA0N2kWXsd4uo6efiiovzAkGbdbqUL7txNf&#10;lFojogJiqZYmIKZi3wsJfzkg6ngw21/YwcHpXSYGBEiQiJS+YoNZzitmvQdwz5sBW92o7lwCmNOX&#10;zhpqPg6e4NIViB3BOGt6eiXDPVDSS2eAMZMYoJMJm8G09+E+9wcw/SowQomIAnb/xZwGCumAr5K9&#10;F7U9oRrfObg1yAcyaSoHwECoVSnWnzjNhHteENW8WsC8Bk5/4dobMIBvQ7knorginJKwHO/3AoRH&#10;Oc5btu+Opq1bwFTXgdHnYPBegeNWDbQrHU7BA7sRjjNTFwbfBWBIKKlGmN2NNbAhx6BNhrMApYyC&#10;vTcmaRbHM7wyaRdiSaeYqnWKGga2GzdLDUmrODlh5mdCq9OLfyeeizq4z6F9X0ObvxNWrI9g/3+B&#10;gT0/buQXcJfJbL7li7TX+HDaLpqAzMcyUIamErOBom9O4JQYBICL+zmcS8a9BuFd/smpqcpKTgtV&#10;bzt0lLR9dXV2d4bCigAfzTkVGnIE6qukrOLUpF26O2WUXmasedZtmp/xmhcC2nJblIWZXPMXmVzj&#10;mwkr/yTa9Rb0TyvaNom6n58E6mAMAyF8oDAEozBFDh1YdOiB+Q5EOQlmxCggLjtpF6+udUpPoU0+&#10;yRaav1eLrcJeznrNP8Kc+ISxBBDat4dlqxkCZQJT3E5Q7L3OBaLrRMtWcG8ijJFdiH6iin4GfTq1&#10;Vn4GzIAnITQ+NxsmL7Iap3LN5ye0wdFO59Csw72EwCCv4LPXKkzCX47o1a2WcvuFUs5FfGHOw6Kh&#10;7sMgnI6BHIImOk6ikwuSNLhkpcTKE17SgcIXZGIKSkCRkVtshuSMh1Sr4bwq07jyPFy2OslGjdxb&#10;hC2qXn/AsBAGcWPSKV2Dz9vR2HeReWJQV2DkCAbtucJBArjLAUpNHtynA7HhydhMbh3TreOBRi4G&#10;8yag7RlscS29zPQ2U9NB2Nwdy3p3RZQc7G3rKhHskLVNDnycOyKiWudhwA+kNqCdzCmiEL3jsPMY&#10;elmG6spWnFIao0S3ukiJbkPUQwGCevSkycKpJ9pq1VFlPzJIRDX7cWUYNRQL527psSeKgSA4nnHd&#10;sHFR1BOq8L0qrR8vjuN3no/602Y/okax+6Je/ZnVDXUMRa2Ck8o1Ts7mmy7LuE2eZOQvJjSn7cv6&#10;UMhAYGWpfdG+gLjNS7iJVtZpei2ba34IWvh6aK+J0PbcTXw0PcahuH4IEU7bTAbNispYbAdqWJgn&#10;RwCNnAaUMSpuerbklGZlcnUPZJy6t9N23XdMf8QpKD4n7TXMA9B5K+vUPSTphTmAunlGwoXTzqmc&#10;Y6bgWT5qDO23Pk0gCuEJ9C+I/SRyaQoVanMgmg+4R7FamujrJWarbVmI759AoD2asEtT0CZjQpJ+&#10;MNMNB7dcgcRYAVzntCLTIUIIVUp2YVrarXuUU2VAhlfAPLpkXELfm23Ivqb/gwIKbTSS03CctqOP&#10;KbjlL0IVhKyQjAeC0UZiEMyIZMrBFejgpnDGGMqOJsMH56+SyMwhSdqRWj4iW1GhkSEQ2ABc9BAM&#10;XhHf3NX5QHYWp4/AVEcm0IiwtyeBYW+rNQt3cNEAIGi+1shVxczc6TVAEdTe1LTB5SsQB1uNYWyf&#10;VEt/g3Y4AzY8rs3n0KlXxSDIEowb5zy64l2LZ14eomZWvBQ03nA849Skku9DR155Z1RlKwbUtJfA&#10;/J9tGpLyOwqGRr1DincamGkohRn3ccQAgI2YmxzVch6ecQntXrYNLq8QGXkM58gIzoPmuSWu55+H&#10;oHmR3m9Oz8E2fjwkO48RCXCai/UlIkniXAaTQEvNogmDdmrGcQ9Mmal1ClWAxxezjaJK4TBo4N+3&#10;xXkzqTsFLwbeDhyw1CgHDTtoA86/gzH+mjBKQ1N2gwdGvk7OtTySdhrBhA3fZNyGRdxxLuXVc8e7&#10;+Rmn/v20V/844P8NCZWC1Y7UZI1zKVASnFv+iVkqOJ7Gadou6NdDwCADIeBhtrjFWtjNuM9j9Nxz&#10;XlkFk3PbJTwbGr3hc2ja5yDMb+LsAwRZZVVaPplMTKfn8lqQ36nhOfVWk1aOrJE0jGVHxti5QrLr&#10;H8nmmz82oGW5ix6+/4jf7uVWxxxr4ga+j3pO23gYzD6YHb07M/2ouDC+9wpxBwONIbfOWWLXAZgL&#10;9BFQwOHYYPTHFJpEKafxeZopeNdIFYT+yLi187r0pAtmFlv1ytZwPHh6OQTTvjOasT3R0IAcaJgu&#10;PRCM10NI6LQ5AAPPxH0Yn/wIbLVZYc0dV6V6f+P8Mk7tkp1Be0oCvOYAC6Nj6FwJK+44wGvmOpvC&#10;hfHcUDyi5Q9qN4+40ntTE+Od/sidhGhXiQyEunsVo6koHBJq7kbceyoGuwh+QRucQkEn0aamc5Ad&#10;2s72CqiCg4mL98N67lA6gcC0o1EUtGcLUA5t1xtFhkXYtOGs8ywG48t4zlu1dukNMCz+966P626o&#10;GvYkY9A5cBiPTkGAc8Ow/y+LG7l/0XEHSH8T74dyM4NocN+7YmUk9RB+f5Q54GrN0nPMw15rlN7i&#10;Pp649xewq7/Hey7AwJrPaTO842S054C2XYaoNehVB9oYATs8ndRynAocEk3bfStDmX1HVsV3po1J&#10;7TMuaf4jkrH712TsYTAtktDkrQxGSXlNT2ULLe9m8k3fMvUYylJCe2jIL2BbP4tyDYSNw1VtDGyp&#10;jskHMPiFbcg6kAHR15tyh0MgjGMjsjEckF9LmLnLwQQPwHZ+G1AdtmzLUr1hMjcDWCQ5dV8Daj8L&#10;ocfUohfTCRhowE7HAZ9BwSkcnEA6CatQBQQCLV56KKblX4E5eAsE5yiufuP54zxpM/ZDWdnZE4AC&#10;zuD8/EkQ4uKG7YganGOEfCDGSrkO3dlu0YxzVq1Vugxt8qHdPN23mi5bnBLTnczuYRdh0pxfEzMO&#10;pI+G9xE3XFMixufSP+FBTVlTI7L5IBfPkxkZfkgoHFRstSQgFiA1PcPlxQP2rZDM9+CTcGYUvb0R&#10;lVJ05RvTthHvRXhKyMopKu7SEAZsY33i0PKVGWf/amhIzvcKeNe06tSj4n4ms11qR4CRgWZNCC6H&#10;nu2HE4Z3Y62Zr4OGh+b3wMDmAYTEbBteF0j9DvfmcaIAwO4/JfXicRAGlzBhMRhzBhhFTH/FVe8B&#10;RshxuguQ+Ra0wzQcd6CRY4R3MAcurM5o3B35dMJmRr9R49MZh2EXtJHUXUzLQdozjx/KrtSkXGbJ&#10;Es9au5YDfOy9WBd6tctTY/ahIUU/BkKmP738YdmDZrLHwZTIgPnqUbcZeO40MiO1Z/mZEO4wDWBb&#10;VkNbAkLWzct6TT+mzdI3YKRX03bpdskqNkPAxNGGZ9ekjcO4AwYZcvDgwRvT3mTdwln9UBHOKdtp&#10;mFQzooZ7f61dfAV25mdKvnGBVjdxkV5qXZDO1X8LJnqLghRtn6cgwT2PHBM3d6cjlO3Ogc22JoPS&#10;OVaV1Q4PZa2LUEcbAuyGhF14Np1v+IS2stU4bWnKLnwHpr6B43lMPL572Yad3JNMMmyCvSVXo+E9&#10;V5gdGQhTh36NGsU4Egj1vKjmDMYY+SdXvuGUCoy5XYFUK8WUn+rOTeilF2GiTIIAuJgJNbln7koc&#10;t8uIsyBJjmctV5Vy6m7IOA0fA3ksUOsmLqWjDejjW5gwr9Xq+auovSHQjmaWF075BbdYPYlgANoC&#10;iq3CNrtVLEiAGIVWGiCcTl2XFN0JUyh1MbAcOoxwz9sBCwvlOGTn92Vn2uqXxLEj2ZBMElmNQQEm&#10;mAnbY2Y869RyDpeT/TgN91ldsEoH6l5jFLenDRmTLQPvV040oNgeBydg815c7kiY3hkDBySCLIBo&#10;to+hEyFx0em2Tg2PjrgH5b6knrsd0HwOGLuEjq+G1D09JusHC8Zj9BWZE7Y8BRAFJYUbn9c2ePmM&#10;8qN+NgVtU458Kz8DaIfPhPagB5mCEN+3pG8j2JBSRGTRDmVUGQR6FPW/GgjimZRdejdbbP4Mg28+&#10;bU/Axh+hkb9NaN4HtaZ3j2TlGlNafgzg/dGMquN8tMh4gsGIft9snK7vzVVxFKYx1W5N6Lk7GVMO&#10;2/0LJd+yQK+btIT7Lma8+m9jRv4lmFWtELbnJozMnp2YZRV9+kjrg9F7jQtru0Qk9VicW500c1cD&#10;6r8Kk+PVuOFdySm+KsDZ/kOBPDLuH2nHgiEjIcW8hBlbxBY+nZhlor1mzRLLZvk/j7H96AOJSMYw&#10;CMC74mZhid4wZalemvgD2OV9tMUtGPNSdVbtx+kwTp2Km3VCvFfMdbfDfY4C+ggDLc1JqoXXMnbD&#10;fJgwS8vbIrQuAsKam2AAFUwmjiMKOvZbcJvOCY2/Z1g2huLlL+MSPkj41mjGPCcet3Zdlad5eRJO&#10;lKx+CB4ug/HAzM7dgCglQJQz46a5O6VscOpqidpCxGprtKmcWfQWo34zwIijJ2S0Pw8F4wWnrpLQ&#10;GT047RVJagdxSoEDjaGYXLGFjj2UMB3wX3hR2cjBZauiikvp/c0YJwHB6EAyt2GQPMWt8dH4LQmj&#10;UJm08icnNGdfMsUwaVivwDZaO/j0Hya2CYXP8CoGZmj713Dah3m5Dc8QkV+682JcL8xNew3fy/mW&#10;hXK+cXHWa2C65w/BrPcB3pc4JxwGmmoHgYXQIKzmqqy4mu8XVXJVYIbL4przbMLMz8eAXiznGhdA&#10;gz0PAUk7+ZQRE+K/o0Io+1+c33LRDu7VoV05xhjzHtK948WsBGxZbgnFOWeaMdC8R8OsbIyqzisQ&#10;KB9IpncX6ihXZ51+TD110EGrH6NSSerNEOYQ+h+I7NG0WzdXLrQsgablvh+LGNueNNwnoprdEAIf&#10;QYD9gXZ0cHlnJPY6oZONSCqueHWw7x+DcvgS0Jz7jizlwpSUVf8NN5tLGG4jo/CIhFe6K3CN7GiA&#10;hLDLrKtiGSvKaCTao8HPXaIyVPMuqUlZM2oU837ajdDO46uV3H5rYvA7gD41hrcnvcWoz0TAqrsZ&#10;7AH4M4ZwknY0TlutFuNgpCcUUvBwQOgkbMwrIGDqxbI7SdqeEh5ndYWJ20gMRvobULe/ARJVwgyA&#10;wBJTOpfi+2ExuUHMpeLha3Lf/zbqzoisc8GQo4hUGMCiu2cANqdhrlyb4OIMaFmzceoSs3HKIgz2&#10;zyWrcBfaPU4PMphZBKoEpY0qOOgZ1hlJq3+lrYrBexls4kfiau4+aKlCWDZPnRBV9oqkufbcHhVR&#10;XDOShmkAE4qQvxOBLOrJ6c3AGy4Yp1pS+wHKtnBeH7Y4wz8Xc202M0ljrDkUHpwOw/1WOWaJPOhU&#10;ZbQe+j+B975RsgvvZHP1nA8vM6FdN184M2V3EmE81+qvbsmvUEJAFVyhV6M6GmP8ExSaTj3u2bJU&#10;LbUuyThgbqPwFIRgYwgm25hsdvcVojIBr/4FbXqlWGsqabut7oXaE+Gx8CwrViVg7BxCbbykw8bm&#10;InmcsloGbCPCNE5jQStn6fRBY9xAW4zwO3CedIkIl5gJA/W4KKy6rdCoN0LLT4xmnUslSfnTmiAG&#10;pkIKJZx9aZqERFBM4WDGDNOMYLgjl3kSigen/39JBx100AZ0rsGm3qMmbfetNYrjsm7DZYDQT3Kg&#10;cwFNNGMAOpqnMtc+IOSp9PiDgU4YG5Z2wkDuYH9SE9PxJHweGfUkbqvC/G4YD9uBiY6PMjxYyb0d&#10;V72PCd/B9PGwlDuU5gMuXyki4rgYl8nsDVR6MWD6FZJdfEvJNy8y6icvVQrNi1NO8cuklmNAToF7&#10;A8TjdW2pqFZF3ak8GPkoIvwM97KkUXoxDcEG6Iz7ti6lPwKMyZkKMLc+hPP4q2NuPldMX2Y1sTso&#10;6ntbrVn6JOM1LuZ9uQU7c8VRo6N93bCsDRgbDtORV37/uOLm6Z3mnK040EWiVuIUC6enADGuF9ow&#10;a0+QZPcvndkoq6AKQp8q2T0xDJse97sGWn4mo3BEA3RcaL9Kon0oMoWLDB7m9DjrJTsG7RZGtnUi&#10;0TslnsfpB15HwcIkBkI7AKbRcROc9j/qhOiTgOmxj8gowxkDxQ7RkxtVjL7QwoOiWbcYUu0HIADu&#10;rs4aKuzPY2l7B5d3IPYDtRf9AITvEck8GgJ/IjT5h4SlWrFlQcppeC+p5a9Dn49lsvBVTYnSnIxC&#10;QVTK+t/F+ap3ZdLIv5rJNX1v1E/C/Vq5Pf1coI4HYUaqdDDSoYtLV6ecKlg/2Ip0UF6AOk6utfIv&#10;pHON8xhGyuk3ySnNY9gx3r+Os0h08tIMCa7vlPj+dAjTURZRXYxD7y6YeJ/LueYycwPucyYBCuxu&#10;3DfCkFYxPiEBB6xqYn15InRlLDOXDeJaCS9wYxRaGtprNFPnltcJd53CehPsZzALhAu06vX4v74q&#10;Y501GrZRV5mQxDBNERecdRJhlZDduRwMHeaCCHqNg9NWT2Iesn5rauao5mSIYkQ6IKAR2H5/Crzr&#10;/6PVEPuOEXF0RHH2gr4NDOrjwypsWsV+N2UVFyTN0vucnqpV3XO5RHJV3l22O0N9Q1nz0piauzpp&#10;Ft8DfF7A+WSuzU5YhWfjmluskYxTgjnlVTFixZBx4zarkWQqgLFiGtMsvJnFfbhdMjT3EsksfMAl&#10;qyHZHM/otMCGXy0NHmxtLMJWOSWs5WYyVDTrNXynFicuUQsQGnR86fm7oSwkLr6hpg8uXSnRhBgr&#10;STuF09oAXOcCpTxcaxe/FAID9c24dQsSmvdWCGM+nDEv6EZvXnBtl4h2JadJ4lk3Fsu6M2CLgHm8&#10;KKepJMnvukNoULf1KKHFXC4T/HGPLNnhVM9FlY5D1NBl6E64wtxiuMe5nDYDcrgRNkcWTI06da0z&#10;2oh2WJWa437baWiY62CWXI76jaPA4FRNcNr/aA2JZgqj0aqzphrTnOcZ/81901JO/We0SavS+ugR&#10;oczeOHWlY4iaNh5HPwO6g9lyMcN7KuM2fqPANgbUXZiyCx9jDF0HaH8xp2dX5X0mUVNyNoJmQTRr&#10;xACR70B9PqZnnwEumULjt9CMz1NYcJESmHv7LiqaCk5bAR0eirEYhzK4M2UW56pCa0/ys14TE0S8&#10;AyaciTF7NlHy8mZIZ0QUgnfbE6bM+VHNnsL13vRhiIQPQAMi5gAMLyRqcM1qiY0gXPpZ68KYSI7n&#10;zITaj3GZHLNZBqd1iQjfwSh/A7Soho1FZp4OKZSMZ63DV+rV64RYf3qaa9JOHzBhOKJYU3G/ZoY9&#10;MrUuTumycCARPopUQtwKW7EYpTUTjX8OM4F0peH/R50TtQ09trSnMfCuTNnFtxkRRmjKhARAadeG&#10;Ms451OocZ8FlnRL9LxMSmT9TyzJQh/nKMKgXk2EYRx5XnZujGXcc7rXf6uxXEtEn7ftyggq3Pq67&#10;L8q5hh/Mxim+UmxelPIa3gG6uBbjdTh9B13lGb5zVTy7K+55HrT29ITuvSHZDT/qdZOXUsMCbcwl&#10;w9dknDAdiUEapdVRd/owKCDx/tGY5t2Vduq/kPMQbMUW+gcWBed1iSoY/UWPckQ2lWjWuoH2TShj&#10;DQwgxBoxD7E/bVRIKpdONlSwMSbCT6191oR56F1n7HhIss4KZ7ggRCQAtGqYJrg8l71GNLJU6k1z&#10;gO8GKfs47nVNNOtdGpUKe5Xn2P9Ha0sctOGE9mcw4nhGxMHO/NZtmeFjkPvcGg8D1GJO9CDKcJVE&#10;xmcoayilX8TptVrYlmDqJUb9ZJ8x4xAc93EGho7NrppMXN9dJWmHY0zqXMmWtuvnGw1TllhN03DP&#10;0g+M9ceYmEDbvStrHUjCDIkqWzGYJpIxFaCBJ1Ju2ZFmNMB0yDctxph9O8KNPCXzWO4EU56dWTXR&#10;z8B8d5yHj2re9KReeCPtNix2WqZ3fSMtDmio/j0IcSFtWyNZBpa4dYA5R69sUcSqiJ5z2OQnQwLm&#10;cc8r4pqX4Zwl1yKvCXqgU47rYilchNOODjuVO52ag+gcC07rMmGw9GBGlZjK5Z/uDUwLFFO9QlQv&#10;nMYFKDih6ybG/6gDia2HoQC4A0o4a2Qiink/Bvhbaav0Ljc/A7NrnDMOctCttp1xTk/Yr/tGs84l&#10;ST03mctT017jO2DG9zE2GREpR5X8kXR28dnBZaskxkhAGBwMJhubgE0MmPwSs5NKRvG9uJp7NK54&#10;TZxPljRtF5zeZUVGdEHbPJTWx0JrX57Ui0+xrnK++b2YVngtqnjXwlysEXnly1F9XSG0J8wHxTkS&#10;Be/q3Qnt/1rw2+qJwfYMyYzI7rCI4k6m7QItZsT1/CFkhOC0LlM53ZF3Gr2BhPG4bzqWto9jKpyu&#10;dGgb8VzCEbG+WwX8ptZXrGshUasZl9wVqdee2PllR6B+DBpZi2chnWXzqYhqTYRQO2lEeerkf7SW&#10;JEnduotZCtiGUcXok5TNAUnZOTWp5I6pNs0DOP8rTe46IpJmiaWMW0sM01WMvknNPD2hW2ckZfdE&#10;2MF/5Rrvri4SaiPcjzkDtuKipaRuHyMZhVPSZvFUSbX7wzw8QlLsvSRPWi2aWJ4kqc/6o9TIFkAP&#10;e8c16wiRxEJ3B2KcncqVgwwdpUNxTYK+SKhvTy5f5kIbzp0Hh1dPnLPlqqGY6g7nXCEYew6lQ0zO&#10;/31tPMKMCopp+QHQ1A2cSw6nrUYuuaSHc3Wxs51QBW0xdMJgCJqrBRNm7RmRlHEm84rhYWuqXSu4&#10;MonzrpG0Uwgz/5fqvBPVnBugwccyQqorttr/qEtUIcFOBGZcI/NtFdR90KBuItzW99fZPUUdKZBY&#10;gmPrgpbddxbQ6Tqsb9eIETmJjLZ/TDaGQ5rMADMyW2WOEWhowDUe4AzNjGTNfoTfIjxVdrjRWxKw&#10;6Z/0QAendZko3ZilA7Z+LXetgMZ+MpI1rqCLn17LrsSbL0+cexRpf7VcVUIv3IryQULPvRXVczNj&#10;sn0BV2J1ZVHKfxlVdOszuecmp0zdoudJTTtt0nfqH3ofO2OvTY67bM9NT572+59djp32+w37XbH7&#10;hn1n7NbtmGm7dutzxS5thcc27Ddld54jSmfXty/Becvu1+5ey+65JvdrK6u6J+pcrucV5ft2dv3K&#10;Svv7Lvfu7e+9dved8tN9u0r0SDNlb0w2L2CgSVS2H2OABxdvUP0Hp3WZyLhcV0zNH+Z9stY9jD+H&#10;wDh3ZcEIqyN6rmOy/BfcI4K63R+WzfcisnF3OKONG6sof1pNDG7nBInPVV0Jw+6fYJojw30OyOKj&#10;kGzfzqV9ipLfqnyiv2wHCmoJHPj3St11RQc19dq476R9e504dciGJ85we/W/4qre/WfeutGJ02/b&#10;+KRpN/U8aeqN/yu/7hL0ZJeoO50cIjulbOYwsO+Flp0T1uyLOc212qygK1IFg0KqYbdASzMdDnNa&#10;Px7V7CLu25cOAJ5TPrXrRI2dyGT2pdMBguIu2OsfxjTnRbHbhuKeMSHbpfC/FUjMESYye9AhBy2d&#10;jCtujEtSGb7IWHkKqGjGO4Xz7Hj2+YwCYjCOCCNdc/j/n6Ojm36z4fHNR2104jSz14CZj298ylXf&#10;9h54/dJNBl7n9z5lFsoVQZn5f6Zs0smx/+YS9GTXiFoooqq/B+weDS14DezLO2KqmeOuhUGq2DUm&#10;MrZw90NQhBXr0QjzWct2a0ixBnJtanDaGhHq2SOsM++ZOzCuu1PjRu51fH4SmAzjKxOZfXHaWjGa&#10;mEqQpE3pnING7s1UQ1wkAq19YlzL19Wadc+l3cYP5ULLY5JZnM4tYUNZ60KmE6pKqn+rjKD9ILCI&#10;fNbEy/9vo375TTc8ruWIjU6YqkJLP9Tr1Ku+7H3qtUs2OW2O37s/mLn/9KDM+C8v0/2NT57u9zp5&#10;Bsrl4pPf/y+8X9CTXSeRLUQWa6/z0IL3QzPdC+Z2uYZ2Tb12AVVw+1V6QiOqqQABPM4N33DvG6oz&#10;9gVcbM/UQMG5a0Scd4zr9iEokZjqzQZDM2umAyHSF9q6F6fDuNE5S7CabK0gM9e3TlAKezE1UNqt&#10;n5nNN76qlibNzXqNi1JOaWHSLH2F316TrOJdKat4WVLPmTHZqolk9QurZXMAF/wzRxVXIjFYgR5g&#10;zv1DaGxKTU+nXCAAfnlID6bu2a+pDzS13Kv/5Q/06j97bu9T5ize5FRoaQ76k6cGZdqvrLTVaxXl&#10;pKl+r5OmidLzxGl+j+On++sfe7m/3jEzUa7wNzhuhr/hCZfht8vEORvj/I73WNlzlq/Lf7YEPdl1&#10;IiMw80QUmpRRZRHFegH25WMR1c1y83BmlwhOXSOiQKBTKp61UsyHhvt+AA33EDR3lrsgrI0zjjRk&#10;SJ+e3AiAYZ6JjHFCUnGOpKCQ8vlNOa0SUb3+IcW5hNq0WjL7jasx9hxUjvNdMwYCxGawCz3jXLiQ&#10;0J0o86aljNKdaafxRTD4hxnm7PIaFmVzDYvS3MPJKn0Vt4rvJu3C02D+O1NO/dWSmZ+U1PNALY4c&#10;zpoRlDGhlHlJKKUPQX1PAbQ/mIke2M5k9ogW2ZxriKNKbr8ayfgLhQPrwBTKnJJh4f94twP4e0jS&#10;D+Fa8rhIfOceSBOBvgi8Qfl9/6uYmvWYAu00BUw41e8JhtwQjMqC+kPz4vf+k/1NUHgOv/fCOT2O&#10;BQMfNdvfGMy8Xf9J/q6DGv0dTm31N+03Hcdn+RvgeE/83wv34DM2wbW8XjwHz+t5AgXCDFH4TPEc&#10;1kN8Ll/Hf39hN64NDK1gIAadZtCs14cV9y1o1idCWdvmLo3MchGct0ZEu1WSlH2SsjGM8B6Q/Jmw&#10;6lwNNDB4fMzdLjhtrYjOqyCLhchkwSV+NYp7GO6dwSC/L6p47yU09/mEVpiWVAsj41rpcOatosYM&#10;Mk10lckr6F+ghqXDj3PlcdU9NqbmRoLxmE73agjABxNG8WVmsuR6XrXQOl8utf6oFVsXKPhUck0/&#10;ZJz671JW/XzJKnydgqbPePVzmeImaRYmJs3c6RI3u5f0HSPMJsodQJTcnQkt/yzK09zwIKY5j0Bg&#10;cZsjlkfx/+NxLfc0rn+JMcO4x+Mxw+OezhPI9E1NgZ/hYDD1Ca2H/zqZuu3Z5UKmE4zcDwwGjbsB&#10;tO36YMj1j57pb0DGhebl76LgXDL6JmD+rcHke57e4h8/QvWrzGG+Nel0P9Vwjn9erMY/5ELX331Q&#10;k7/lgMn+xsH9xTOCssFxeA7uvf4xVwYFz8KxHqjDRvi9TRD8VJZ/h1++dBNRUmtDtK8l5/fcIhWM&#10;MSum2G9D8r8eU91mLlkLomLWGC5y3k5RctskVOcEwPrxKKOhZY7mgo0x1K7QKoxG4zxyAMvX0jYe&#10;tJ5YBKLa/RmBhgH+TMZu+EbNt1Kbfg7N+TyzcMZVz45luAWsdQTzhpHJOb1Hux236dL78VlEIpwi&#10;43x6KOH+kVk4Ypp3PhgwyqylCT13OZ51F4TLC0zQnzKLn2echq+YD1sttPxgNExeDDv9a9TtRjD5&#10;JaGE/kdmDoFWHswc5lz9wxVGzMDBRfpKvnmJnG8sF69xCVPk4HpfrxcJ+pZm3LofYkbuuQgEMdex&#10;Q9CVEdZ/CVMTGm8EjbzB0Vf6G/ad5W8FuPyHs0v+n873/D3wue0pE/1NoUk3BOOth9+74zxC7C2g&#10;mQ++RPdHm5f4V95yqP/6W9v68+Zt5H/51cb+Uy/s5jdc2c8/p3a8v9d5eb83mJTXde87218veM6m&#10;x870dzmtxT9wqOMfdLHt7zaw2d8Ev21wxFX+hmBuMnVZc//n2qkbV0mRQUWHrilB4zGHWTxlnxmX&#10;nVnQCC9HFfd+rkwJyc7fmUY1OHONiTYubWIMtk1Rev0UheSdAmiagHZSQlnzEi5zo30cXLamxNxd&#10;vQhfGYceV3IxQOHZ0I4vZXINX4EJvpcLTfPAXJ9Cw73CMLwoF7IoVm2YgS6adTi3UKVGJspoy7JR&#10;vvVqiVNgPSggGKU2fjxMBEn9A7N7MFSyNuudmZRzw5NaISGphXrY5dcwVW5cd3XmN6+O53fnSiS2&#10;R1SkK3ZeSkCjg7m/SRrFbyCQ5iW03Ldxzfs+qns/QGD8CFt+IeE/d8dImXVfiS2M2I7oq3zbiqZf&#10;IVNvwk/awrB1hdYEM5N5thgw0d/1zDr/sOGKf4k2wrdm9Pdbrj/K9648wa/MXegPiIT9Pw+1/K1P&#10;bxbavNuh1/o9DrnO323AJP/ccMRvvaqf/+yrO/uff7mJ/+nnm/oPPbm3rzaf5R81TPM3g7avwPkV&#10;YGQ+e5ez6oUwGBQN+Smcc9lNh/vTbznclyeeIY4diOfsdFadvznqVIbn00VdN8a1nb3TL1m6xbTc&#10;qYSiokPXksort4wzYe8pXAQfVnJVNUquL/eGDk752SRsbsPYM256l8b0wk0Ju+5Dyax/r9bI3ZzU&#10;3FhSsY8hHF2b6aoySd25rpzpbMisYvcLu9TAXFuSUeQukQuDFLcLlULjV6lcw3tJMD+hdFi2YSK4&#10;TjRjVUWy1nlxJtSX9IOZSWac5222Joke2lF5h0humlctbTs+Iu3GvaTQxjtwMQyEUQ8Kkpgs78BM&#10;q4D1zChyAQUd5/4jsjWaa4FhQlRXyUa4SraiIW7Va+aVqJbT0YZp1HlUCO02Bu2G+5URz6+SqcvP&#10;pN1Mhl4P8He9vlf6vz1piv/Xiwx/lD3Un33n3/y3PtzSn/99D3/etz38R1/a3TemneL3q0zAXm7x&#10;NwSTkqm7H3atvzWu+8clhn8m4PbFyih/mDrSH6kP9y+RR/snVcX9Pc8p+hsBznfrM8fvfsTV/kbQ&#10;xPuAYYdAg0+59ij/1be39X/4cX1//rcb+i++vqM/cc4x/vn4bZ+zC/7GuI7aff1+ly9jaiGU/o2l&#10;GwbD6dVmadtgC9m1I2h6BsKPjGd35halEyT7D4SZPFYtlbYVm6IDcsLu20a6e+2XL1L4MI8VY7zj&#10;WuGOlNPwBVO8ZHMtX2e9xmegja7A+4QjktkvHKbXfO0TGlCLXloZ22G8xI3kvdMku25CyqtvSHul&#10;OyWn8J5kF7nb4lK1OHGpBjgr55oWKYXWzwF130paxWe5vQ8g+w01KX0qGMvF/wk6vWpSxnk1knFS&#10;VDH/CY3/J+akYhw8N5qTpLvXum2WJzLpLAgTfHIv7R5MQMDpN7YhBQVNAdr9QYjvT33/H3eU4d79&#10;y88gxG6zm4VjCp+0jdcHzO0GZtvwqNn+7mc0+IMS1X5+5vH+g0/u6b/zztb+W+9u5V9/30H+aPsS&#10;/4/nFvweR872KwCPaf/yXptCU295aiug+GS/N5hwwyNm+72OmuVvBoGxJeD55qdMEk6xnnj+eoHG&#10;3hyfR4+QfR32932P7+2/DsZ+8bUd/dseOMBXms/wjxuV8bfuN93vdtg1QuC02eAUQj0DZCG0Nu75&#10;S7dht8pMZl909m8DbbL2jN0JEdpG07m+ES7VlL3psL9zNbXGucxBtaZB9m3Ur1+/DUfVSNszvauk&#10;F8am7IYrsk7ja3QuyfmmpRkwOJPI19p1VyTUnFRTq54diukHjx2rbBPA47UirkSrhJYkkzP5fzhr&#10;j4HWdBN6/qq0U38/hMrrKbdhnlxoXsz1snr9VL+cRaPFT7v1SySj9L1klT7jxnUJrfB00nDv51a8&#10;dATWZK3LQlm7IZyxrHDWSUVkmC9Ze0JEzw0h4mHQC5ctkkGFoMyau1ep6l+5KSE3NKhK2gdVSdaf&#10;mP5JQHhuY6RpuzElMfecgom1E/0HXCwQDku7MJk81w+PhelEBj+ofRbN/yRTg5mFhxoDn8y3AZiB&#10;DExbWEw7gbGopSugCbsdeZWwp7c8daL/xwtc/4hRst9/XK1/Vk3EPzsc9k8cX+sfcKHtbwPmpa1L&#10;ZxaZrFdwf8Lj7rgn4XUFbOZymSXuT4eXECgoGx4PKI3nbwz4visEyD9HKP7J1XH/FJSTJyT94/Gc&#10;QwD/fw9NvgnuKe5HO/64tjrjfxbct0dQB7RtAMvpWV/3bVm2XQ1jE253Au26X2XC2ZedPmzYSneT&#10;7DIRPkbT9jF0nsWN/JsJs+4byap/IeXUT46ZpQuYdnbcuHFd3qFjeRp20rBeoYS+NxdugMGslFW8&#10;FRD5zWyx+VtmXuQeSelc49uSW39HyizWhRWrcoJknFIZkw8emc3uPKjMKGsd7cXsprTzRWL5jDUw&#10;lHbG12QcJ67mZyTt4q2SU3ws7dS9kbbq5qbdugVZ4bxiVshJvlY32TcapogCbe9zzyjJKvq1ZulH&#10;QP3vJLfhS8mq43YyE2Evn8M+QV035e6bfI+4hWd4pduzbtMdGafxX7VG8fqEXpgDc+pqerWBWq5k&#10;Dq646l6B6y/nAhcgpcuThndl7f9r7zvApKi2rRlUBAREr15RzNeAWR/XBIqAKFExEFTkCggogyBM&#10;6NxTnbu6qro6ToRBgiACYrzKNVzlmb1mRUUxi4oRJMoMc/61TnUD4vg/HJDR9zzft7/uma6u0FXr&#10;7LXD2Rsi2/uEzRDYwjAWUVywIOdXaUb6TUBboJ4tnWCkvQcBTCdfWy4uKgyLHhMi4qThFeLAvnPx&#10;2XyxH2zX/aFVDxgMjQtNvlfPxaDY94q9etwt2gJQ+wOUHQH6/a+otcJR2G9beZz8MS1QMWSVD1vJ&#10;c8B29HxLIfig0bmPjrCX2+OY+wC4PE4LUPm98b79wFniQDrmoOXb0AuOY3fC+9NvMMX5N0XFGXjt&#10;fNU0sT8nC5ynNWlYx7dYSf58do/I+ygbwSnRnvawOdURiiedUVOlZ9YZNro03UaVo6XNphyOB/9y&#10;dyydYNOxQLJmNajqRmi1D0Bp7/HG0i4u7OCC76Y6vAhMVpO0sxqGLzYCNrbq17P3A+BvhdLTV0cy&#10;LNQ2jbWcNpYZqY/K9My/vVp6mkdNOO2B6PW49t6ToelsNvVwOuSakPKaHwVcPM/1wJiwTmOqqJvN&#10;8YKGzcVwX8iYaQ+Z9zujxjMuNfUG2+BAy68MAPT4LdZBi2+GVm/QqmYLvWZOA+j+hjI98W9HRJ98&#10;q8dz4min82DawADpNEVLfQIWUG9Uzxas0xXOTJcTgyVVIpioxPVWCEwqwmdY4jcrMYFM58L8BkUr&#10;38DwF85R80YS5zefo8zaH7UXw0IUgumooVXignGqGKdMERVzLxdLlp4tHlr6d1E59zJxk3+ydI4d&#10;Nbxc0lrasNTe1OrU7tTC1r5Ie+fI/dMut7Ri086dIGzdH2ZA7hypcWkO7AX6XoAJhkks+wP89Lxf&#10;OskvShJjxG2wv+99/Gwx7589hL/qWtjwJaLrGB3soVYCW+4L57oV4I0ctyki7yNpcnFEP9uumg63&#10;ln7Co2c/LYulX3DHkiG2TrG6YTRZoxUMmRpn3vSJ0GbX4GFO+rSKpwOpyi9DmWnQpNWrFTP7MoBW&#10;64jEC0v9sQuL3O4j/scuBL8wGD4iMKcEVNjw5hC2l/FG43cpWvblUKJyZTBRsz6Ih5pdFFlF0hvL&#10;rirTMq8yfOVVE2l32LRxYoD27VmshE9log37RBOspL+5w+z04IRDxkP7lYv1rTCg0c0e0gYDrKNZ&#10;SQMgDQD4GVngMGQ+5I4mXoKWfhO2+bPsUuGI4Hzc7qN4H1iZA6aM7o1lXvXFy38AQLfgeljrKwde&#10;AjknALUvJ3zP7VhGh8AGG/jRHU29Zg/EdYa0mhvU9BhLag3bthUAyvDU6MAkcceDF4iPPztI1NcV&#10;iPrNBeKzlQeKBQ91E2NDhaLLdSnp0JKOKbwSdKTX++VoPKXxYzZNpAaX+/xpwgvpdUHvRaIjJphu&#10;N0WEIztCPPzsaeLr79qJLVtaiLofC8Sy5YeL1LwBYmCxW3QaPF3a3Xm6/5uAGqMlS644IualeMAz&#10;ilHxli9ZuQEPwhekdd5IaorDnzybtbz5kOa+86sH6bhVz1i71KWaXtlHCPQ4lJ22Dpp0Ix7Mb8qM&#10;zAtlWrq6TE2PY9bTJGh65lo3BVDUuLJ0a1A/yhuLX0SPtieWzLqj5qMeNbncF6/8KpSctjaUrt0c&#10;zU6vwySzIRCvZLH0L91q4m1s8ziptCuaiTnDqUlOxRxiJ6NhL69g8G/0SrP0DteaszJMjtXsjClR&#10;QPuepg+uS3adIGDpXKS9PCUU+zubsFltZrXzpyjKsWQxPAbtZWcAk1U4EXBFUzNxnmwb9AhXuWFy&#10;eBJmyHOYGF50hMxXAdg3HCH9LdjpbzuD8eWOaPwD0HHZsB7fW4Zt2RC9tEQJndncySf7AShtAJKW&#10;sF/pmOoA7ddtrC5s6VHizke6i6deO1E89eqJYuHD3YUjOUpcOC4mOlJL9lgMQMMOxnctwO3+c/u5&#10;5I4j6fpMGS4rgI3fqudd4ijY8JeXuERk5tXin091FS+99Tfx/GsniNvuvViMCUwWJ8Au37fnIstx&#10;h+9xUmj8GE0XeR9zo4BlUGX/4Wi8VIlnH/QnKz8PpKo3YNb/VNZWDiaKWDOZCRi74nTid5l1Bhvv&#10;dFcoMQo0sMajpl7xJyq/DWWmbwqmAa5ExddSg8ZSdzBk5QqZA0sDgRO5kIJONmrk3O52anAyYhlh&#10;ft/pDHdhI3UXmIE7nEx5oomHYI8u4yQWSFX9gONvoiYPJau2BBJVmwJm5Vr8Ht8R7M6IuYLZWgDS&#10;PQBGtUtNBl1qYgomxBsAMjrQLoCdevJUV7yzzCgD6FmBdbz0bhP4W/t0/X8Hz5fbWdtum0i5oITX&#10;obCNDBNhwCKYQESbu0iJnGAj7Y8aXZlaa4et7/SHLwbFvpR9qmWiTUgb6g7GhnvC+lVeTBpOsBGm&#10;muZ234yOMsuWlrQWD3sHgOVYxobHxkT3myPi3LEa3muiOzThOWNVcdy1GdERdFemhQ6w0kKtfO3G&#10;9v1bCe1vmA48Z1D/tjjvw2A7nz4qLrqNj4pumHi6j9NEzwkR0WNCWJw1yhCHX1Uj7XLrvC2nWd7b&#10;3/gxfr3k7uS2wYdovGIchJm/NzRayKeVP+lPVH8TSNdsAL37vExLPexizWKveklpqcKSqbtSAaSA&#10;66rpmZXHiySKCGKmUAYTVWvCKdjC6emMD3/v1lLvO9XEY2zcx/gqM7Ko1eisyp3Dr2IQBA0z0oqK&#10;lIMIBrui94AWGwE67sJkUgsK/ATAvgLX+x2pKs5hSyRdI73Zls1aVeeHja6Y5T+wALwrmvwCwF4B&#10;4LwCjfk402fxersjFK8A0CO0qx0hY7zDZwxnoovXb3b3ME88YpzALovU+jQbGvs9ea6QvaXj0poQ&#10;fq1jkdvLHlacFLgvvvJeKzuaVc0Iamq9PKXlQy9ztEFT9+q5UBRcdJel3UB1WwM8Fnhzzi1q6Ryg&#10;9yyoLdlKySHt+ToQ19B3rsxkowZvCdkbZsXeuBaaCbT1aW60HWRp+t3NMHJ38ueDVJLUtzQQG+SJ&#10;JXSfmX02kKxYLRt9A+ReLfOsO5pMlQbZLdLowhamua82dRSMmKR0mOpQjmOfYK9mlnjiyXneuMyR&#10;3kRHkJqt3cIGbLAbPy+LJV93Rc37QSGTOP5EV0jvXxQOd8l10GiSiUC6TqchOxZKjcfOCEF9tDuc&#10;8HnVZC1MkQeh0V+Bxv7co6c3+s3KhnBmmmDNZb4yDZOOKpgRDf545RY6vspiWdjtqdVeNfWlK2x+&#10;Sk1vj5hvsxkc2MeLmAyes0cS/42Jaj6uwe71xi6kZuf58Fo8AeMsW1gf5oqZ491q+iZ7NDHGETRG&#10;sJxtacAYZPOrfWES9C4Nxy5kg0IWzSsOGF3tgfQZNk/0tGIlfDJs+RNkGCwYPIZCP8EEt3FEsa7/&#10;lZEPglz+ABx7DNTbPM98z1gubVN6k9uAgnfA3+37wUam8wtUnPZnC0hLAh2gpoazALx7AdE04fEB&#10;TlwLzQBqYCaftLhkvmjRe6GMqe/da6GMiR+A894fsi8+k6mrNB14LfnfYzdcS+5O/vKg5mBMk8st&#10;2XfZq6WfDCSrV1vdAWrXgp4uZyiF9b8Jgptcrl/VvucXBgA+qQO7/Rd71f42v1bkjaRrAZJnFKP8&#10;KwJHrZAOn4YQGIQ/WfWZx0i/4gjHl9iCWrUtoDsx2YwoDiZ6MAVUqW56vysCnfYugcCFD6C7vTmR&#10;ybBSLB0Bq5jOYvSsZAnwf+qJptcB9NJRBQovAU/nFHOu804qMBD5WShVLf9miVyfXr4W+3rAHUmO&#10;Li7WZSZesdt9DDT8RCfMAyVeviKcrP4IJsEHgWTlcrCHZT498xqO+zIXZ2Difd5axGE+7QibTHx5&#10;AmzhMXtEe9geiD3Ilr1SwokHYDbcwzrU2LfqDOjX0HnHGlnygveATb29VqWmksCGduuAh/vIodXi&#10;gsKwGO4pFmPChWKop0hcMDEojr02Kw5gsgi2kQCibKehGzvOnpSfXFNO6A3vBDrODLWehSFxg2+K&#10;mKiPE9eVFYmuow1xMK6hA66bq8g4IdCTvzVJpZFj7KzI+7gzg9RvDJM+lGgf5iNDW/4rnKxZFSuf&#10;Wa9Vzmarku9BR5+nk4vNwqB5urOY/q+t5tnYIGtgKirblDgi8dFuNakpscx9AbNqWdCsXoPJRRjT&#10;5gi9ehbPQ/j1irWYfN4HuJ6GJlzIMB3AXuQMqMPwsPegZ5x2qNKEWmj5wXNSUnM62JXkkSWKdiYn&#10;tFJQa2dQm2glkIB2h+IL3dHUo1499R/FyLyjxNKfAbjfeyIJaPB0Ayi80CpnikTtPIK8TjEz/3ZH&#10;sxPyK9JkIklI8zojiTcDiUqhM9RVPUdOEDQDtp8caBJwGz/FhNAbLqVcKEZWYEKUHnB+L5CsavBo&#10;yY3s7YQJQGVZ2j3j/ba0EV+l/dx/rti77x1iX2i1Q/DwnwvbeZI5Rsx7uLt4ZflR4p2PDhMvvn2s&#10;uP3BC8VEY6w4D3aqDAdh+334PdjSbQc1T371T8W6pjY4n1Y4r30unS/2A9M46poK0bfEI7xV14r7&#10;Hj9bvLniCPHByoPFc6+fICoW9Bcjy6aIM2F/M7Ntn77zrd8Cvwl/m8aPs3Mi7+OvHVw37PBGzgX1&#10;vYXeYSaUBFM1G7SK27bEoI1CiapVeKiWlqmJytKQXgh7tScbfzc1i2zHAbrYwQN67JJhIbMEmqdS&#10;0VJL/PHyZT6z8rtwqrqOq5UIGGpBanbQ5fVlRnYFmYY3mrwb9m41AF5mC8dvpAPJCfrK0krMumKW&#10;VY6SNikphrYqnViyxa+insPYsp10OZQYYwsaJY6QHrUHjBpXMLEQGnhJKFHztM8oXwrgZTEJXT11&#10;qtVKuITF2tmgHRQdGnkDwUiK7zerAFSCtVyClmClENRgTnmbn+1drFf+DeGEJycEMBzFrNjg0pKv&#10;YuLZgyGt/Hch0Ey0nVuSVoOetu8/R3S9URW28uvE0pe6iE0b9pLhoB/W7iv+/cIpoiQxSnS9wRQd&#10;QMcLsD2/Z3mOd+V8dpdYkxWZA+POMpMMNjRz03tP9on47ZeJt97tLDZtwjXVF4jPv+go7n70XDEh&#10;OkGcBgbSpuciK5GFVBz7smzsxo6zcyLvY1MHHvzWRbDXSkPRoaB4cU84uTRoVn6Kh3RzrGImtUi9&#10;YlR8hYfvKa+eqYLWmsjWtEWK0YUOqp/Yck0cZBBcOMJ2og6/NtQWUJ0sh+QMJx4BLX1d0TOf+cyK&#10;HwDselDhBmZwsdUL7WGPlqnzxFLfuLXUey72QwYtdbGBW1D3lYbihc6AOQz2+sXeqNGVmWO0tW/G&#10;sdjEnOElnH9TbPeWnNzohS8KBo8oDuun2lUWLdB7eyOJc2kuVOdKLufDjLC9vZ5oYjbs8n868Rs7&#10;c2ErVzD+Gv5+C8xlOTs04Df+0GdkPsU1f+6LZ1bhd/+GTjwWYygz0qsxcaz1J6s3BMyK9V4t8zW+&#10;9wyLMXBByIJ8EYo9EtLi9y1bml5j2stcA33IldNEj4kBMckYJ7JzB4q59/YU5XcMELdo46UH/K/4&#10;Dm1uApprpS2NtjvOZ1fFOgeCkTZ1K0xQMv8b10Rz4rJit/BUXC9qFvQT0xf2FWrtEDE2fIs4b5wu&#10;Dh4wW7TsYTkB2+C9LOggf5vGjrNzIu/jrg4Ci5rJ4dXOhxYqdESSt3m11H/8iaovgpnpm0iPQRXr&#10;5EJ/Lfs686VdkaSfdJW51Hy4mdO8u6g6AQNwn1IaMwY5o+Yk2I9xV4zpk6kXvLHMB7549mtFL9/A&#10;NiWSvm71aldT+zWAGtcDJOs80dSXrmjibaeaXOqKpRd6Y8kqTzQeA7V2lvr1m0sxidiDZm/Yql2Z&#10;zz7FET12kqIczjxzmaUn111vLUXUpMGcfH327P1YtdTt1o+Rzi+uygometKL7gqlBjuCxnB7QPsH&#10;V2jh3G6xgb3A/HE5w7qPXSpy3ncVE1TCHU1UMhTnjpkZV8TwckEPO5zsSZs6L6TN1LatQVv3H3yb&#10;6Dy0Shw9vEIcCXAfCi13KOzLw/CQHwbK3enK6TIVk7Zna3yvDYSasfkBTdkGanrv8dvJ9/mFI52v&#10;rhGH47UTwHoQrvcQXMORuNYjh1eKg2B2cHv+DrtKu/Mi7+NuHAUsw0uvuWx3oqaKAIh5zkjyTWiP&#10;7xiDjmSmb4lkptWxtA9s3s+gIZ8BcGY4g6aNWVaTleTpXGjAZZC7ssqKg/Fwdj6UBRXs6pFTQYWZ&#10;ZeaJJUpdLPcbNaH5zJfdkfjHnlj6W1+8ci3o6kbQ2Po8ZSWdDSSqt+S8/ptgVqwv0zM/ABzfOCPm&#10;J2ymBg37PBNa3GFzMXsTwywxAagyAGyyXdFGufxsuK5eYpUQgv2txI9zhmsPztU3z1P8AmpoZp4x&#10;X4BtWvg5E1Q42eVYwfbmQAG7iXDCoMisNdr52N5aspnal2xCsoKp8TYM3zHJRfYwi0YP4MTHiYfH&#10;+wlj2uMhrfz+AAgCHJqb9JWebi7aaMF8btJthoX63GktigDFJRDaDrQor0VXt5fGjvNbyLZjcoLK&#10;O7pkSK7fXFkhpSU0dgvS64us65DecIa2LqEvgWms+D4dhZTddO65O7n7Bx80FvSj17gkol3qVE0b&#10;tOQceokDZuUX4WTNeth40JTV9bTHmdzhjCY+AsieBC2sdWtJhzsUH1oaiv1XYYnSiXYuH9Jd0Xoc&#10;1Jx4iNsxgYbONzIFVkNlMzVXJGF4ounb6dxyReJvgZp/Ccr6fRATEMEOQNdDGqjRLZsVgId9C7u2&#10;AbYxPiv/EXbxBtjtaz1acjUms2+dkcQqUOfPPdHkZ56oucITSf4HzGE+rnOqC9eW7/BJgGEyOM8V&#10;0EYxps2YPez+caDX15WGE1e4Qkbf0nCsF9uuFnsjZ8vFMAH1pEIlchwz5uQKMlfoUBatYMsYXh/B&#10;a3nulY4UAloCGayIWXpMfeWksX1yS/OBmnFbK0bN5BNZJghAbtdngTgKGvrMkUlxBuTIK2aI9gAF&#10;l1Pu2/cOub30hEtQ7D5g7Jzkz90CNcNyjKu3AnAPwHvWPusyIi2OxitDWVyE0ooCsHPbvEbftp/G&#10;jvHrJXcnf9tBIMqHiEXu/PFeoMI3e/V0BUDzJB72lT6zcgPoLzU4Pblb/InKDbQF3eH4x6yvRS8y&#10;qKNqk1514xIuMWS2llwPbGmnJsWl84NajtqR65qLGL9VwqeW+sO9PAHturJo8lbY5hG3mprFyicA&#10;+xuMNwP432KSWsfEFExSdaFk9RaIzK8OQMPTCy3zruPlAH6l5a1OM+e6fDP29T72VV0S1PrlC1Qw&#10;IwwTWKErqD2M32VVOFm9iqWGy7T0JwD5h46w8Q5o9BtOllAOa8/i/X/Dtn4MFHwJK6/aI/G7wQ5g&#10;1hh3YjKYh9/sdmcoMRP2+Ax7hPnjZhUmzUo2eCMFx98GTJOpNn+iP52DzUG/txcJZjzojPF2AOU+&#10;clil6Do6Lq4udQml/Hox4+4+YvriS4Qn8w+57PGsUXFxBLbZHxSX35Hrlgnw3URhf1l29OBbx2ZW&#10;Gc2Do4dViHPHxsRI3xQRmjFElC/qJ9RZV4ibY+NF/yKPzDbrdFWNDOHJrDLI7qLdeZH3cQ8PuZKJ&#10;TqciRe3G/lkAShj26l1lWupNr5ZdA2AwBi4dWhF6e+MVdUo8s9qjpT8GzX0ND/CjfGDZVI/JIfQu&#10;l4TDpxdqsrfx9pR2l0ZuwmhHzcekjaks2M9QXUi/DAC6EeLxRBJZa4lj6mFcw/OuSOodMI3PXWp8&#10;rVdNbGYoiRSe15JrOF6HieIjUP5aNgPIJ5pw/bPNrxYBtM/59MwWee1cUYWJQoalsB/Qfku0tPDG&#10;UrD9U3T2bcH7eryv9+iZOo+ersPvuBmmzWZ89iN+sx8xgbLJ+QafkVkPkwLmRc16j5Fd5YywkEM8&#10;QA89rnMPOsq2F+wLINl3IFc8WRVNmKRxGjTcKOVWUbu4j3hj+RFi9Zo24vvV+4lX3z5GVAMo15cV&#10;iZOvS2NbJq1Yq6QIapYe+m0rjRDUFivgBCITTXDezBb7y6CZMq11ojZWzP9Xd7H8o07ie5z3qm/b&#10;iydf7iLUmVeKQQD2kVdWi9aXwMzgeYNtbHP47Xispom8j805CJxJBA20I2tzOX3GJGiUcjyYS3xa&#10;drkCbcgHmwUHYhVch1wLLVjR4IWG9Gqp77xa+XtcUQa7/CF247SFtDA918y4YqiGTqBcCdzdOqjd&#10;SWfZVZFOMjrL2KKVdbztrLLKPsYRM8isuzJoeUxKDyhG+TMA2GvS8calmP7YxXlNbY8mjqYNDq37&#10;pDeaqI8yU42JKuka6cDjxLA1Bp0LYWGyA+AtNiCBL+PRBP0OkpsMuA33h301ePXMek809RLj1DCP&#10;zk+lcjXbmwPUEK6uYlUT2qAtu98rDoG9OWiSTxgAwhMvnCKWf3CoeHtFZ/HoM6eL8PRh4tJbguLg&#10;fnNEyx6LJTiYdsl63QQ2JZ/EkS+F1Pixd1asfVhhK6sqqdSyPBb+prlA73XrXgvECdDUI7xTRcWC&#10;vuLpl08UKz46RLz7YSdx/9KuoiQ5Wvz9HwnRrjeukSmvmAy4fHMbBW/s2L9e5H38PQ06t2gb0m6E&#10;jXmlKyCdWjXecPIRr5FZpujp7/zxLB74aSJWaRUaYKYWH1Ros3rY4uuhuT53xVJvOlXZaGAhBNpU&#10;c8MuHctm9HyIbZ7ASVwxpjAm3fRlpY0NmWPdtWtX2SgANu7BNDvsgehZsH17ukL6QEeM7XpgP/P4&#10;OSeV1dLIuMQRMhSPai7yxVKPw05/Dtf0OgD5rlvLfOxRk1+Aun/rVtNrMPFtxO+yGcylATa8BDSo&#10;vQQ66f7W+DTtfhm/hnDpJRhAKF3ToGjZTa5w4lWH39BYPaX5QJ2XmRLYBAjTQtv3nSuOH14uek4M&#10;iKtsDjHMYRfD7HZxZYlT9CgMib8Nr5AJHlxHzSojTMuk80lWR+Ervr83PudEYYGmsWNS8tez4zbW&#10;//hdiqyCAgCygop1HDq7rPLAe+XDcpiQDmZxhNGGuPRWH0wHtxiB8x7pKhFXwIw4e6wmDr1qunQG&#10;7n0pbGsWTMD5NX78pou8j7/3oej6X1mMn+EXJmO4w0alJ5J8EFTzFY+WXQmKSSeW1ELU5LKMEOuG&#10;paobqNVBVxugyX+EHbvKw+IEWppFEhZiH1WwOYMOf/wWaMmhsHH7lPgj5zN2TPOAK6x21TG3s4PH&#10;IaNwhSo7MxzHftvsW2b3a4NBj6+xB1hU0JhgD+jF9mCsjAkszkAshUmixhkwZkPDL3By5Vgk/qBX&#10;TT6Cye8J5gcosfRzzGjDNb/siWfeANDfCaaq3gWoX8ckcR/rvdEZ2Xz02xJqQNJQgqcd7OSOsE8P&#10;uHK6rF7SCmBp0f0euSSTsd+OmAD+cnWNaI/tuHxxr0tYhHC2TMc8a7QuuoCW/3VwrWgLUHOSYOaZ&#10;1NrSFs451EChOYlI+gyQ5fPJ85/lhWuzeV50bHGddwcA+bghNXIF1gXjVXEi7Hr+j4s3eJyOAO2B&#10;kA6cAKCNC7rfJ/YGm2BBQq4q4zV1YGgOx+Hx2sgiDj//PXZF5H38ow0+/GzcTZuUcVmICVt3kTOW&#10;eNoTSy2Hpl4Frb4eFLWOiytIXxmPJuhpo/M9tRi0YIM7bNa7QskfXGFzJWzjNz0x80ns5x47ixOo&#10;8bAjpE1hhVB29ywFvS6OGl2LwkYXrqyaHA4fwvK+bMg/VNn5OuC7OjgBMFQFIHaIsGXRZOchsM0P&#10;Y9ZeaSB2vC1gnkLPOtdi0yRgAk1JMNLPHooOdob1axwRc4QtoF1nA2uYwu0ykW3NCJtNU1Py+97m&#10;TW4FDWwB03KkyUIKABc1JJdn0qF2wYQI7NjxomJhP3HHkgtE7T19hCszUlwJDX/aDab4C0BERxYp&#10;M1dIMXGF2laGyADI1tSa1PC5xBZ+1grbMCxFRxiBfviQKnHOGF2MdNqEWTtU3PfoeeL+x84RSZgH&#10;I52l4u+j4qLzkGp53gXYZ74SSyumjuK4nDT4un0pI1mNRV7vjr/Drom8j3/wUSAf8FjmMG8kebZT&#10;NYfZIwk7tHCFN5S81xvLPK+o2RWKXv6lR0utdWvpOmgwaYvSPqWtalFVy27l/8v0rIC2a3BHAPho&#10;fJMjaqxxRM3PAA5Q+uRSLmDxaslaTywZd6mm4lATUwCmsc6APqxE0fqxvQ0rq7JAAxC4VdPTDmdF&#10;FxYRZByaFT5J1XMf/z5Gsy29bExyx8p5mxmTpr3MODYrpBwwcKY4/6awsGVHiEeePU18v6ataNjS&#10;QoiGFuLt9w4TqXn9xYASlzjsymmylU4LFuUniAHaAyB/gzbvMS4qLi92wUb3i1OvyYpDsP/2AGNr&#10;TB75woSsrnI8tP/o4ESxYEk38eUXHYUQLUR9fYH4ZOVfxPwHu4sbg4XipBFpue8WXGbJfUgA57zl&#10;edkDv13uTv7vGbRRWQqXNiqracJ2PccTS1zhCCWmQKMnodEX43/POSPxd9kJEwBd4zMyGxlqAoXf&#10;wnJAlvMp54iSJYKsBRGWZOrx92ZfvHIT11PTowwq/4MrkvzWy4opseR7ZbHkAx4142Rbn/FFLP+b&#10;K2ekxI9zyEb78RtxHhNZIIL569CmvYq9+rlTA/EznIbRZWokLmPPY23q4YVKSSem1DLfnvFlesux&#10;v3bcH5NKmKDCZBPG3+l05MRBTU7hhCEnDav88/byy+N3BertZZvXWVYaAbVlPPiIq6aJQTanMOZc&#10;Lp568STx6acHiRXvHyrmL+kuRodvEccMrxR79SB1v1e0xPYdAbJTrk+JK4rcwpe9Xiz+Vzfx7Esn&#10;isefO1XULuwrboXG7zPZJ1eFsbAh88xbnPtP0bb3ItENNrG3aoT41zNniWXvHyFeWX60uPeJc4Q7&#10;O1JcdFNUHAgg00Rg3rek8nsIxDtK7k7+rx4FzExjy1xmUbH4vUfWLzMudgTjo93RVBk0fBVs7cXO&#10;kPEMbOz33GriK69WvsZvZNcD5Jt8erZO0TINlobfQSToy6UjSrXCcHV4/74vnp2mqImrMIF0ZlYb&#10;Y+AMvQHIOrT7C/jOF9gfJgHzU0ck/gFLDjnCca6aepohO9mjLGgshK082x2OV2M/aYiOCSHkiMj+&#10;2DaYC1McEb2Q4TUWeGCyDuzrKxwBYxAnDxaSwPa9uFjFWmsdOg/bn2sLqefQccdKMk6YEAD+ttVq&#10;v1tQUyynFWuRsW8WK410hn17xpi4rDbaZ2JIDJjkF4OmlIk+eO06xhBHDJkmK42ySEGLCxcDnHeK&#10;M0akRGGkUCwEVV/x8SFi3fpWYh0L879zlKi+c4AYikmCZYloy5MR0CnGZaHHX5cVF+I4dIL1mhgU&#10;rGbSE6+sxtIFE8WBsJmluQCa3Zyrx3J38v/kKGCGGjOu6G2XoS/F/C+XTMaIjwb9trnVlOGJJm8H&#10;YB51hhNvAmArndH495gI1rm15EaG1QBOtrGpp/ed3vhIZnq93yj/sExP13qj8atzHu5WBLUjkurn&#10;jKbK3Wry/WCquo4hK04GeTaQj0G7tPQWdyxV546lf8TrRk8stR6yVtHSqyHf+TTmrssa4l9y8QYm&#10;nM/K1NQn2OZDZ4TNCs33YDMvd4T1tyCv28PGSzj3FwDo58FOXvDIxnnJJe5wotIVMsY4FaMLztFK&#10;FW1Wm3rnRKaGQujIYqIK7VICXC72gAbfq9ciWYSAvbA6DMbnV8yw6p/1Av2+8G5x+MBZEvzu8pFi&#10;xr19xKLHzhd3PXq+qFrQX0wIF4quDDvBxiYboP3dBuyg/eUz5LHocZdgZyUWCGuP8zj781wGW00A&#10;rLXelvOvsfP/rUXexz/HT0au3U2qAwsBsl/VrYp2JuhwjxJ6oqEVQeOd0LgmwD6nLJJ8ACB9yqun&#10;3vRyZVQ8u9obTb/jVRPTPGFq6lBn5mFzxRW+098bS2Zhiy/3mxWbZWIJwQwgU7yxVE7wnn/vEGeW&#10;9J+mQI4dSNmROcBk4Odbt5Xfs4Sf00noT1Q2lKmZdS419WJpSI/+3ntp/Vx4fAs8pLlbHVE52Yfr&#10;raXGnGvFq7Gd1YJ2jqwnfiDeH3tNuTj9hoQ4Y2RKnAYNfOb1aXEW/j4Jr4deXSM7adCxti3mbS3U&#10;4HHyXS63HSvX0laC2DIRGj/vPSPyPv45dn7QVh0Ti7VnbW9Z2ww01qYY3Zg4Y4eNLOushRKTqaU9&#10;0ehp0IBybTapf2k4dhHrvnGZJzPnAMAtee1M8BLIfCUYpU2fSzIhGBXKdtqc4PeoSSnuaEKKixLZ&#10;Jvn/54X7l7XAzQowgfQaTyT5PACda5DX3HHqpgkL81vF+XPeZGjKvPB/+c+tWHX+/9SkAC1tYC6w&#10;uGixtJ3pTOOiEmu72yyti+3yWnfrcX52DOs4jZ1fc4i8j3+O3TMA3pZ0WFk1wse3HW+V3ZWOKUwG&#10;rWi/ggKfLcNKQYPLI0MAn2mPmDXM17aKFRqPuKLGU65Y+kVPLL3Mq2Y+8OiplR41/bVbTX/vVVPr&#10;PNHEJkg9AZ3XwPTkW0URWAXF8uTLhJPtJgZuw7Ae/t/g0VLrqanBOnKauhFQDyaoF+VAvRAP+VwI&#10;HhwpePj/iHIZlzhSA9M7DRlIes3MsNvFvni/L/7XBq/74X+8zvY5+SNds7yPf449Pawlk9TgdOBN&#10;4lrpoH6Mk11CQuo5bCTAGDLAP8QViP/DFozfBLv4Vjub/0UMxRHWVHs4lmI9NkdQn2ULmPNhHy8G&#10;rb/Pq6cfUrTyR71G+VK3nnoGGvkFTAovuaOp16Dh3/KZ5St8euZDj5pZ5gqZ99vCps0eMM7CueyQ&#10;fDIrCE39ZNvL5n3b7vL59e0Hz6sDIDa2G3jbhnYDZ26ARtj4RxNoUynW37Ny8tPPtt8G2vknkt/2&#10;9y7yPv45/lCDmh+M4ORWjHcz1MX151zldStTX5XQOSWK1sem6FfZFYPLOCeWBuKl9mC8jCuz7CFj&#10;BiaGO5zR+GywhCjMhWs9sdjxj+e7kXab3r51/9u6tx0wU2k7YPYTbQfM+rrdwFn1APLGNv1nfNOm&#10;/8wv2wycsarNoJlf/Sm/R5n51f8DCjjJ56PFMRsAAAAASUVORK5CYIJQSwMECgAAAAAAAAAhAJ2z&#10;Zhg3QQAAN0EAABQAAABkcnMvbWVkaWEvaW1hZ2UyLnBuZ4lQTkcNChoKAAAADUlIRFIAAAC9AAAA&#10;XggGAAAAdgcVHAAAAAZiS0dEAP8A/wD/oL2nkwAAAAlwSFlzAAAOxAAADsQBlSsOGwAAIABJREFU&#10;eJzsfXecXVW59rPKLqefOdNn0iukkIRASIUgJbSEhEtQwEIR0QvIvQFEFK/h06sURUBQQdB7UVED&#10;ioKUhAABUoCQHtJ7JlPPzOlnt1W+P2YSiICiVwiQPPPLPzMra7373c9+99vW2sARHMERHMERHMER&#10;HMEnCuRQC/BJxLzZ85DP55F38siX8qAVFFbUQqh3CF/98VcPtXiHPY6Q/v+I2yY9BB740DIAAg9C&#10;CVhhG419G82mpibWXGqmUSOqUxNT0lvleTIrAU7ALQ5qMJgWx9XPX32oL+OwwhHS/xPQczWWbF6C&#10;jlwHNrVsBw1XxELl0gBPlo8WSg8E0KC1ThJFDOELprnWlmn7kDqnmW4BwS5YxrZo3NpczridNEXA&#10;ohysNznyJvgQcIT0/wBum3QbEAC9Er1x0aQL6R1P3DFJBOIsJTEWWveC1DWEkEqTmCAg0NDvmCPQ&#10;ASRUjoCmNdDMDbLSsENPmRPoy84a11M5DSiFm9bddAiu8PDAEdK/D9x/6v1wyh6CIIAyRYw45KSg&#10;rL6gIY6DQh+TmFRDQ2kFBfWuZNfQIAd+KCihoCDwEYAQNGlOV3OT/14H4ikwZCinoCbFDUtvOARX&#10;/MnGEdL/Hdw++nZwzhFJRhKZdH6ydMWXtNInUEJqiQaUVtDknSR/vyCagFIKgEBAZgnDWmbQ/+UR&#10;/hflynamgetXff1fd0FHcIT074V5s+ch05mFU3Lge95o6avrlFRnEU1SAKAg/+Vrdtt+BkVkWRvk&#10;Bdsgd1BqvmxaFuLRGD6/4PP/8jUPR9BDLcBHEfd/6UlkXBcVlUnmev5Fwhe/hcRniSYpBfmBEB4A&#10;FBQkAhBNwiwg53iO+o0ngqvj0VikJEt4cPaDH8i6hxvYoRbgo4b7pt6HoOiA96oOt6zZdr3wgu9x&#10;xXtJLaGhPhQZdM8P10ZcCnFqyS3FY71jr5c6Ss5Z/c7CM7ue+VDk+KTiiHvzNtw5ex6Q7oKlZbSY&#10;K98sysF1FIRL/cFY9vcDCgZCAc30I9Hq6I3K100h08aVi648ZDJ93HHEvXkbZGcWqEqFCtnSTcIJ&#10;/oNoHFLCA92xg1IKVNKLShnnByHTrvKVj/un339I5fo444h704Pbj/sBtFSQ7Z1zpCNvpppY6kNy&#10;Z94XNACFEX7ghSO1kZfyViGYdMFELFq06FBL9rHDEUsP4M4xd0IHGkQEF0pH3EQ1MeUHFKz+s1BQ&#10;gNQQnvxKtil/TWlEkRpbzUMt1scSh72lv+fMX0P6PpjSx7mOfx9XrEFCvOd4QsiBf383IiJ4/2P/&#10;evy7QEODg1Gl1EhrT3gjodgyY9AMPLPtSGD7j+Cwt/R+MQcjVRH3A/8aU7NBQgfvPZgASij4ToDA&#10;DQCN9yQoCKCVhvAEhC8Ahb9NfAIoqSA8gcANoKTqHk8OHiMgQBWr9cvBnLAOVfv5vyHvEbwrDmtL&#10;f8fEOwCp4eW7ZipP3QgF8z2rq4QgcLvJTg0GJTWUJ0CN7uzKgWGUABrwSh4CNwAhBDKQkL4E46yn&#10;+vou48sehNP9htFKQ7gCWmkwg73jYdHQoBp9g7JMU0qXntnnXMxvevpfqZpPNPihFuBQQgcaxBA1&#10;xCefoYpF363o1G3ICcpZB8xiGHvhWPSfPADZ5hxW/34VWte3IlwZAqUUlFEIX6DYUUKiIY7BpwxG&#10;/dH1kEJiw9MbsPeNvQglQ2Amg1b6wPhSRxHR2hiGzBiKXmN6gRKCXct3Y8vCLXAyDsKpcLe8ev8D&#10;qUEVpdJX/8Yi9uPC97d9aEr7BOCwtfQPTXoIgQggfXmK9OV10MT66+ITId19Mfm2Aqy4hVl3zsT4&#10;SyYg1bcCg08chMbRvbB35V7kmnKwoha8oot8ax5HnzkcM394Lvqd0B9eIcDgqYMwcuZIdOxIo3lN&#10;M6yoBcopgrKPXHMeA6cOxvn3no8R04eDmRy1R9Vi7EVjUdGnArtf24NyRwlm1Hwb6XvkA6mTUuwh&#10;RL96Wt9TsXDfwg9ThR9bHLakP73xdESNaKzoFG8iAse9ozOSEFBGkGspwIrb+MwDn8aASQPw6Jw/&#10;YPOCzeg/oT+qB1UhVhvD1kXbUO4qwc25mHrdp3DuHedi78omPPn1J7HkF0vQuq4F4y45Ab1G9cKW&#10;F7eh3FmC1hr5tgImXDEBs++bjezeLJ646Uks+uEL2LBgI3qN7oWjpx2FUDKEzc9vhgwkuPnWi1lD&#10;g4JRDWnRMHleBSr/fMvzH7IWP544LAPZebPngRoMGT9zlPTV6XiX3nfKCArtRTCLYvZ956P2qFr8&#10;6qJfYdEvX0R6Txoy6HaFBkzsj2SvJPKdBZz6jdMx7VvT8NI9L+E3l/wGbZtaQUFQ6irDzTqoH16H&#10;odOGoNhVQrmrjClXT8aMW6dj9aOr8IvZD2Hbi1sROAE6t6bRtbMTAHDMrJHoN74/vIL3juuQWkJr&#10;TJKOPMUKWXj4cw9/8Mr7BOCwJH1Heweq6ipZEMhTtdapvy5CEUrg5V1IT2D6rdPR94Q++PWlv8Gm&#10;5zahOl6NMbOORbIxAQAQngC3OaZeczJO/OqJePpbT+Hpbz+NUMxCvC4ObnAMP2sYotVRAECiIYEg&#10;8HH8JeMw7Ztn4JX7XsFj1/wBRAOpPpVgJkf/SQMw6MSBAAAzbKJ+WF13QCz+OubQMMANosmJVQOq&#10;IsWO4geuu08CDstAVgmFDW9uSJgwT6aaEk3eRnoCqECi1FXGSdeehNHnj8a8K3+PXUt3IpQIoWFU&#10;I46edtSB4X45wIjpIzDinOFY+P3n8PKPX0FFQxJ2zEI56yDZJ4WRM0eCWxxaaThdDkacPRJnfPsM&#10;vP4/r2H+dxYgXBFGtDIMJ+vAjJo4/vPHIdm74sAa3OYgjLzDpwcBAiVABI5v3dA61IpaKz9o3X0S&#10;cFha+nKxjISdqJVKDiXvooFCRxFDTh2Kk68/GUvuW4x1j69DrDIKyilGzhyJqoGVALqzKYmGOMZ8&#10;egzeeGQFlj6wFLHqCOy4jcAVEJ7AmAtGoX5EPQCg1FVG1cAqnPPdc7D95e147vaFsGImwqkQ/FIA&#10;vxRg2NnDccy5x7wljNYIXAH9njUBDa30UO3rPm7W/QC09cnDYUf6uVPnAgagtBoMhYq3/41QgnJn&#10;GRX9Uph+2zloWtmEl+55qYfEAXqP7YNjZo48QD5Cuk812PDUm3jl3pdh2iasqAUpJUqZEvoc1wdj&#10;LxzbnWtHt6sy9uKx8Ms+nv7W04DUCCVC0FKj3FVC/TEN+NSck2FG3movEL5ArjkHLbtTnABAGYUK&#10;FMpdZYhAgjNmgqAPjVPcc809H5ImP7447EhvCQtO1OFCiqFEE+vt8atf8pHoncB5P5oFwzbxl5uf&#10;gu8EoJzCiJg4/tJxqOh90HOCna/uwnPfWwjlS5gxEwCBk3FgxWyc+B8nobJ/5YGxZthAoTWPZ+c+&#10;g+yeLCIVYRBKUOosw0rYOO2bp6JqYNVB82f2ZrsDYkZAKAFlFH7Jg5QKDWMaEU6FITwJDd3fGm1Z&#10;uuOf37p4uOCwIz08IO7FDal1XxAY+7M2Wmn4ToABUwaiamAVnvn2s2jb0IZIRQh+ycdR047GyOkj&#10;DpqqmC7hue8/h+zeDEI9BA7cAG7Bx7jPj8OQTw05aLxf8vHc9xZi+6LtiNdGAdpdufVLPib9+xQM&#10;PXXoO8TdtGAz2je3w4pbB6q7uZY8Rs0ejdn3zUasJgo37wEgvdQGldS5I6T/ezjsAllTmgjyAQdT&#10;1YRQgp7gkBCCUNzGntf24LeX/w4dW9oQr4vByTpI9EpiwuUTYFhvz5MDyx58FZsXbEK8Lt7dTgCg&#10;2FFE3/H9cMJlJ4CbB5dBVj+2BssfeQOR6igoZ1BKodRewtBpQzH+shPe4bN37EjjjUdWQAYaVsSC&#10;EhL5ljz6ju+HU288BbuW7sK+Nc2woyZUIKtUu4og9MHq75OAw470SimEkiFSckphSLy1BZAAzKTI&#10;t+bhF32EK0LQSkMKhdGfHoM+4/ocNM/e1/dg2UPLYIRNmCETGhpOrtutmfTlSah6m1sDAE1r9uHF&#10;Hy0CUYCdsKCVhlfwEK6KYMq/T0GsJ6W5H1IovPrgq9i3qgmJujiUUihnHYQrI5h5x7nwix6euvkp&#10;CDcAS0QgSBBTpjI/SlsAPqo4/NwbDpRFmUgJ3n0g01vQCjAsjkhlGNSgKKVLqBlSg7EXHntQz5db&#10;8PDKTxYj35xDtCoKrTW01HCyDo4++2gMP3vYQUvKQGLpz5ehY1s7YtURQKPnIXEx4tyR6Deh3zvE&#10;3P7Kdqx5bDXsiAlucwSOQOAEmDrnJPQZ1wfP3/480ls6EK2KQEsFSjlDGHT/G+cI3huHHen3V1IZ&#10;hdRQIO/S70sogV/yIZXCCZeOe4fVXv/Eemx5bjPCyRAYowABSukSUn1SmHTFRFhh46Dx655Yjzf/&#10;vA7hZAi0J5PjFjzE6mIYdd4xsKLWQeOL6SKW/XwZCq15hFIRCF+g3FnC6NljMOXfJ2P5r9/Aqnmr&#10;Ea2JAuTAg6tYiWktj/j0fw+HHekppSBFojSI89e1ngPQGoWOIgafPBij/m0U3m4927a0Y+nPl8Ar&#10;ebDjNrRWCEoBRKAw/osT0Hdc34OmatvUhhfvfBGBE8CO2dBKA1rDL/kYOWMk+o/v947llz+8HJvm&#10;b0K4KgpCgEJrAf0nD8DMH5yL5vWtWPj97say/U1ohAAyUKXAD3xGDtt2qveNw470qfoUjJQhiCRp&#10;BfVO2lPAyTmIVEVx8n+ejGjVW7524Am8ct9iNK3ch0hlBAQESnT78ked0R2Mvh1eycPzd7yAtg1t&#10;CCW7I0wCAr/oI9EYx/Dpw2CEDn4rbH5hC5b8dAm4yWCGDOT25VB9VC1m3XUehC/w5+v+jGxTtjsG&#10;eJv0hsE6IlWRUih6JJL9ezjsSB9OhTFm2piAGGQ30Th42xEhUIGC7whM/vJEDJoy4KA/r/zdSqye&#10;twqhuA1mMSit4RVcpPpX4rSvn4pwRfjAWK01lj6wDOv+vA523AI3unvoNTR8N0D98HrUDq09aP5s&#10;UxbP3/48SukSwqkw8i15RGtjmHXnTMSqI/j9l+dh7/I9iNfGundmad2zuYpAUzRVV1fnrPDBrtIR&#10;vBOHHenrB9Vj49LNgjC6BQT+gTQhAaC6g8uBJw3ECV84AYS9pZ6mtc145b7F0ELBilmABgLXB2EM&#10;E780Eb2P7X3QOttf3o7FP1kMSgnMsAnV81LpdkcIIlURWDH7wHjpS7z+8HLsXroL0Zooyl1lUIPh&#10;7O+ejT5je+OP//lHbF6wGZGaCCin3W4Seow9AZgmu1r2tDqRSOSDVN8nAocd6U+eezIKXUVoi24l&#10;jOT3/77b7fAQSoYx5arJSPR0UQLdRaVXH1qG9s1tCKdCgO5OfXo5FwNOHIixFx570Bpu3sXiny5G&#10;vjWHSCoCvC14IKR7e6D0JZR8q2uyY2sH1sxbAzNswsk58Io+Tvvm6Rh13jF4du58rH1sDWLVUXCT&#10;HyD8fkgtBaV0t+f4uODRC/7lOvuk4bAjPQCYxAD3VQshdKvWAKEU0hMo512Mnj0Kg08adND4LS9u&#10;xdo/rEUoEQKhFKAE5U4HVjyEyV+ecMBf349Vj67C5oWbEakM97ghB69PGEHH1jSKbd2twEoorJq3&#10;Grs37EYxUwQIwTnfPwcTrxiP5+94EUt/vhThygi4/U7Ck+5buEOCNrHQYXk7/2EcllpiiiCGWI6Y&#10;dJEmSkNqlAsuhk8fgZO+eiK49VZwmW3O4aW7X4Kbc7pTkRoIyj4IJTj5+pMx6KTBB829b+0+LP7p&#10;EkB2V1H/mqQAYMUstG1uwxuPrIBf8kF5917ZRN84xlwwBl/80xcx7gvHY/7/m48X7ngeVsR497k0&#10;YBADxKDLQw18E4zD8nb+wzjsKrIAYMFCUecDYvAFxJPXyrJIWjELQz41CMIV2LtiLyingAZWPbYa&#10;u1/dhWh1FLrH7w9KAaqPqkavUY1o29gG3+kmrvQlFv90Cdo3tiHZK4H3yplTg4KbHMseWAYv7+HY&#10;i47FcZ87HkNOHYrKfhXINefx28t/h43PbEQoYcFKhLqPBPkrEBAIIhRn7GW/y8+bqSOHP70fHLbl&#10;uzuO/R648pOOsH+pHDmTWRThqjC01JC+BGEESioU2goglMCwjAObOJRQsBMh2DGrxzdX3Ru93QDF&#10;9hK4xcAs9p6kBwDCKLyCByfroHJAJQZMGoBwZQStG5qx5/W9cHIOolURGDbvDoLfZSoODsnlq6FE&#10;6HMqUNuuf+P6D0pdnygclpYeALjy4fNQlmjyO2Ko07VAuGNzB6QvQCjtJjgB7KgNHuIHEZibHG7W&#10;QXZvBlp1Z2O01iCMwI7Z4BZ/V8v8dmipYEVNGDZHoSWP5Q+/DgCgnMKO20g0xrvrAO/x4BAQSCI1&#10;5/wvgSe3GdaRotT7xWFr6QHg1ol3gkSMBrmv8D9EkNMUUe88WOldfPL9eLc+l781/n3Po/HOrYF/&#10;BUYYJJNrrGTss9oX67/2xnX/8LqHKw5bSw8AJGKAF0UzLPb7QIqTiKKmJu//4NZ/huD/inkICBTR&#10;YIbxhHD89Tz08fTltdZ44LeLsHHbXjz98jpkmoGzo3mcbHRgem0aOL4GRmMC0c/1BiFz/2XrHtaW&#10;HgDumXwPwpFwqm1v+kEmySypg3dznz9S4OAImHrdCIdnayX23LTq4+PL155+PQwVgINg0jED8Osf&#10;XkOOm3FLqCPTZnE7rnYsDBX0JYvMfblyhJeSbu38iU7mG8uV/2YGIAqgFHWPL/0/yXBYW3oACEfC&#10;SAxIduW78nd7RW8ck7xR/I1Tiw81ODgEETk7ZP0QUu2R7ONxC4++5GeQYQMi3Y5StjNiSqdxxbqd&#10;/Yaecu2xfoAhIKzRc8rNOHPo11Aon2qV1eUKXS0d05/drImxnhC5Q1PW6vWl7c2/mg0dtdGQHAhy&#10;8tx/WJbD3tIDwNIHlmLCFRPIbcfe8WXlyDuhtP2R+iBDDygoCKVKmfq2KiP1bU97wVdXfrS/MD7u&#10;qv9F0XcghATTbLBfFc4ZK97o7Up1r5BiIIROEMpMyk04rtvUHhsxWcd++YVyGbdIaJSVEkQjD0az&#10;mpj34rT4A03VxbqxfU/fvXfPKlEsdGDY1f+Y5T9SzQAw4YoJePrWZ3TF8YkHqcXuASWgHzHVEE3A&#10;KAcM/fuqmtRtHvcDi3y0m8sGXPYzZF0HUTNU6ang8lxQ/rPT3jW3dyzVogIZAEY1CDW1ltAyAIgu&#10;QSkJrZ2SkgiUBtfgYUZSWqh+oTTZ0NynawIrlP60bs2T1xcLHX0DmFj50+l44/4vvW+5Plp39hCB&#10;EIKmnXsR7BNBdd/K78Jg94MCVH801ENAwDmH5GphvCJ+o1t2c1bMxJUrPpofWxs2ex4GXfgQlAcI&#10;jeP25TI/Lbnifg/G0YEvz9zZd1CSqeD3RAbq7QUIQoiGCg54HxqABCAVAEmW5cfElyPrnR9jYoSG&#10;9z0pS78GKV6oaL1BxHYs/8lx70u+j8Zd/QjgygeuRIjZyGfdglmZuBkWfQjs0Ft8AgpOGaQpn4vF&#10;Itf4brCXc44rF340CQ8AHW8OgylipmbeF0tu+RFPktlag0F4AKH9yoXMKf0j9FlKsOnvUZASQBHA&#10;FPw3Xf+WDVNHnRQoAFoRTsVk7bv3c/f12xTJDYip9+eSHiH923D5E5dDUg7hFdMkpm+gFrlTM+Ia&#10;MN51W+EHCk3AwLp3RXH9G2Val5cDbxNnDFe9fNWHK8v7xNf+PANf/cu5OP78x7Hh0dlBIPWnFDUH&#10;SxWgp/gATRikH5xhnTizg0It/pt7erUG1UAAkuE68qJs96dA676B0FAacAMNm+sY1eo/G4Qc8Bu7&#10;Csf/z/mY9NDsvynnEdL/Fa5fdCU080E5zZhDzJu5QW+UTLYwyj80q09BwQmHYirHQsZcs8r4Dwa5&#10;NyAE1yy75kOR4R/F3BfnQplJ2FLHek9cecvVz519idcy8Abl4jHKOHTPvgUlfGiFU1fv3DM6JOTj&#10;0LJ4UD6FGhqk+3MwpOfzQ1rzx9umy05VEJ81GA3tL3abnMATRNYqdf0NlQN2P2HHvm5KMlRTjTN/&#10;ffF7ynqE9O+CmxbfBKPagExLByFyD7GNzwuu/qIJHAr2gZGfgoIRDhAiYOqXeZRfppm6Rbk6bUQo&#10;bl7+0a26FoN2RO0BPGfi2kB533ID8oMv3XbH2M5lp3yZB8bTjBno2eMFRQ0TEGdUmHoJlHqVsJ4W&#10;Cg0OxQg0DAaAEQIBEhgB+X3n0X4fGqix+yvVnBFoUDdJ2DdPG37Gz5Y4/tckCb6fgzM3YVhxAR+z&#10;5727xT9C+vfAnEfn4IYXb4DyCRhRCxMJeiU1+b9rQy0GgUO7E4j/Z7eHgPTMRKGJ9iRT66hJvhm2&#10;wpdRQf9IKPC1V2/A9Ys+ugWor8yfDU8V0Oqs/7RQ8jowQjQnqfaO6M9u/tNXxrRtHnYlhF5GuAEN&#10;QMsA0vcv2jX6pHqb6vlAd9BKGPHAHQoCLQHFACjFXkNFYqPV5lzGKGqE1OAMUJq4YU2++8tRs+7O&#10;7Nt2S5TJL/qeD0nkp1uD4k1JEywbvHt1/UiX0t/B863PYcaA0+B7KBCiV9sGfV4x+qaGjiutKzW0&#10;yQkn7/cUAgICSigYoaCEQXX/lAhnq1iI/pAY1n9T4ElonTGZies+4j01c9/4EoQMEKhgbCDcu4lF&#10;eim/+xwgarFYsWCcdPZlTz3zwi/PmRdKZk7TnFdBSxDKkxRyc4NXnu8Fsp4beNUMmb/pkv1fnxte&#10;l3FAio5UvkmsB5u+wNqRKX7H4iSpoaE11WHCftjecMqt/699881hEnxNakUgAc0IUVIdU1ZkjwLW&#10;Nn56FJoee/MgmY8Up/4B3DX2VggFaM7BUsmUn05PIILMkL4cr7VuUEpHCEiIU3bgPbAfuvuEJwRa&#10;QBHlUULKGkhzyl5jBnvS5/4rRLIWQhhAGG5aOecQXun7x9w3vgQA4dZ0y92wyBcDX0IFPWlIAnCL&#10;AZ5cM2Bw/rxvXTqnoaJx1xPaNCuo9HNhzufufPiae4affFU4UW3JllzIOZkUcWGiA6cNE2ZueUsk&#10;UeKFdZ8pHy9c716byWNNTgBfPziw/uir+pTlNXHp/kBSDS3eSn2ysAHqqO3RaHR6Ux3b2DT1kYNk&#10;PkL6fwJ3TnsQslwG8zUiwg77tp90PKc/UWREEMijIFQfACmptEUBprRSjDFPE52lhO5VhGzhnG9S&#10;CLZy1dghkS6B+ZBU4psrvnmoL+99Y8KdS5Go2AFGOzC832MXZ53otVLx46lJITzZ47N0t0tTpRY0&#10;9itf+ZObPzOZ2+5nbZPfW2EYL4xoiJZrTQ/PLV4FO8Kx7NEfQc+dDXdfAawoUU44SNRxvq7SGyS1&#10;c5OtZawQs689nfX/VL0o/kxTbWvRfQwvoQTcYpBS5TzOnt05NnnTDfdnd86Y72DKhrc+QneE9P8H&#10;3D/2fkguIbRAoANwn6M+qDd3891GvCbOW/YUDKPCY8QnKpQIBcIUgbXDEtdsvcZ/5PLf6qYVHQAY&#10;qI7jhrWfP9SX8w9j1O2vIMxZqLkszsp1DdzxzS+cuC+dq/63rlLyYqnZJGp07yYDAZjBQaCePqlf&#10;/wvnzh0McJI3OUOIMax44L1rDnruVLSFBMpcQBo6PghA/2S/syy/+HPCVVQHGqAAMxmkr/NehP2l&#10;GA09+Nk3GlZd/cCK4S1Jay/RYs/kjYsOzHlYkn7q1KnIZDLIZrPIZrPI5XL/knnnDZuHLM0CNpBX&#10;ZSim4PkejBDp3iIYcAyZOgRV9VU44avvPKX444RB9zwN7tpQkh5f8MQCocyCkNGfOHLYvDmnnlTS&#10;tjynq1R5vu+xU5hNDRUAjPJfjT8uddXCh8qF5esmYttv3n/f0NZ7TkAKwI/sJJ6xQteWffeH2iCM&#10;gEALnXdixpPpWva/US+6tHXaplHrGugVCPOzCga5UzP7Np2swZTF3W7Ox1fr/wfU1dXhqKOO4jt2&#10;7Ijt2bMnm0wmdTabPdRifaxw1B3PQViBJXL2tx1Bb1KcgyoJLbDNU5U/jyr2pxvPvaR1d5HPyvnx&#10;KzVYh6VDV/7k7EfbZtwwRj9xx6p/at0J/zMTlkYyrdX3FORnyxZ9ctcA69e33pldeuUzudHNcXpJ&#10;ztDnc6KjNmEoMv0nWTfwMuoXMpNefxLAYUh6SimUUrFQKPTfhJCG2tra6/L5/O7Ozs5DLdrHCsNv&#10;fwnER++MEC8IIzII0ge6u0BBOYcqlzuFCs1j5egfpk18oCOWapJ732h/s2V1J5Y/suGfXnfqL2fC&#10;1RQmzN7NKTV6zA695L/v2DfCo8ElBU4uMCkiUmlIAFQDgtPdLB66RMFcNGn1AgBv66dPJBIIgu5T&#10;7jzPA+fdfxJCwDTf2pkjew4oCofD8H0fkUgEnHNwzqGUguu6sCwLzc3NiMViCIIAptl90KhhGPB9&#10;/8ApX6FQCLZtwzAM2LaNDRsOVka/fv1QKpUQiUSwa9eug/5WW9t9JB4hpPvgJc+D4zgH5Aa6d+bM&#10;nj0bo0aNwpw5cxCNRlEqlUzbtq9WSp1kGMafPc8r2baNurq6g/5fW1sbbNuGlBKmaYIxBtu2wTlH&#10;c3PzgbHJZPKAfiilKJfL8DwPjL2Vwny7PqWUB7k1lFJEo1GEw2FYloVt27Zh6NChKBa7z8TZr7+m&#10;pqaDrt+2bcRiMZimCd/34brugTW01shmsxg0aBBKpRIIIQiCAJZlves8oVAIpmkiCAIUi0XYdvfJ&#10;a4ZhwHVdmKaJUCh04AvqWmvQpX8En/AFGeLBE4rQMOG2r7QmAIVWPieGjoOLRiOuPrU9d9d9etGX&#10;m53dG7DzlZYD6+7nEqX0gA6llCiXywCAmpoaMMZAKYXneRBCYNGlf8KJv/gMzlmU23vDw518RV96&#10;a9qUnw4xGqdSwXtb+40GQJTurUveEMKCRft/zwBg4MCBaGlpMerr6xOPUTSAAAAgAElEQVTpdJpr&#10;rblt2ylCSNz3fSmEoHV1dYmuri4qpQwlEgkrk8n4jY2NyebmZquqqioUj8cT7e3tdjgcJuVyOWho&#10;aEBbWxurqampTKfTZjQaNRljBiEklM/neTQaDRFCKimlVjQaFel0WlJK4ft+t2CMIZPJ0HHjxrHV&#10;q1frUCgEIcSBh0dKiZaWlgiAoYZhDJBSolgsloIgQH19fUU6neZCCKuzszP66KOPut/5znfwyiuv&#10;oLKyso9hGJNt2/796NGjf5ZOp4tKKWitI4yxhFKKuK4bNDY2oqOjg8Xj8UShULAikYhlmiYzDCPI&#10;5XKora19+41KhkKhwVLKAYwxkc/nS0EQsMbGxkRHRwfTWluWZVVyzkOu6wZKKZ1IJBKlUsmQUhqx&#10;WCwViURYJpPxTNMEpRSRSCSWyWTCoVCIFItFYZomZsyYAcMwQClFNpuNWJYVrqur47lcLpTL5YxY&#10;LGbGYrFwa2trkEqltGVZsCwrns1mw+FwmBSLRREOh+E4zoF5fN+PhEKhcDwet33fNwuFguF5Xmjg&#10;wIHGnj17RCQSSVBKTSGEVVVVFcnn84xSynl+r93QtdeNeJ2LzZZXnzP3Ll+UzGxfyjc+/VJdV+GZ&#10;ky+65M+t6xY+K3avWUG3LPSbnv1tuGN7xqSUupxzlMtl0qMDU0rJE4lEJWMslsvltGmagW3b3Q8X&#10;pbWc8+G2bRutra15zrne+fha/LjYH9t6seOE8L8ZAU35SoESAoNQGJSAEwKDENigxKN0q1ZY8Iuu&#10;vW+R/uKLL0YymQzt2rXrCqXUdwkhZ5imOUhrPYNSemF9ff36Uql0sZTy26ZpzjBNsysSiWxSSp0T&#10;BMFdUsqJffv2rWhpabkin89fYVlWBsCWM88809i1a9elSqn/llKOHDBgwI5MJvNFKeXNQohTTNMc&#10;6Pv+rK6urnOllOkgCPbstziMMRiGMa29vf36aDS6Q0rZsd9afeMb3yBXXHHFLN/3vwVggBBikO/7&#10;/8kY69enT5+VxWLxMiHE9xhj54bDYW/OnDnrpk6dyizLuigIgjmGYbQEQTBg9+7dl2it2w3D2G3b&#10;9sBMJnNHsVi80rIsT2u9/swzz6R79uyZJaX8odZ6UiqVehNAR0NDAzzPA6U04nnepVrr/5BSNkgp&#10;hzmOcxMA6/jjj9/Y1NT0NaXU1w3DON227X5KqSsAjBo6dOgyz/MulFJ+hzE2gzE2KpfLXR4EQX/b&#10;tlcTQnwp5fhisfjjQqFwAWNsG2NsnxACQ4YMYevWrfsigB9QSnsPGTJkSzqdnuH7/n/7vn8xANrY&#10;2LjGcRwZDochhJiQzWbvLBQKF9m2vY0Q0mTbNkqlErVt+3JCyJ2c88a6urqOzs7OK4QQX7csaxal&#10;tM227S0ALnIc5zYp5TGNjY0dhULhwmw2e5NS6qikXXrzzUWPf2rnymXfzGxadVJ577qK9m0bLtj9&#10;5vPjFv/8lpf1uvlj25Y/+/X0piXTo7H4SM/zLvR9f1RVVdWmAQMGFLLZ7CwAd1BKzyeE9A6C4GxK&#10;6WWMsU2U0hYAs3zf/3cAfYrF4lWmaUZd111lmqa6oN9RkNGqDC3nxzGth3haOVKhGDCSDbRKBwrt&#10;Aeg+h5CdmvCFldWhlfdOGItbNmzobkMYN24c5s+fX1ZKrRRCHGWa5lGhUOgvSqmHbdtmlNJEuVxe&#10;I6U8EUDYsqyVlFIA2GgYhq+U2plMJv9CKX1NKXVKsVi8Wwgx5bXXXvMJIQsNwyCWZe1MJBLbXdfd&#10;JaWc7Pt+CMCvOee/UkoNKZfLD1NKzwSAyspKRCIRKKXOcBznCt/3R9TV1WHy5Ml4+eWXEY/HLxNC&#10;PEQpbaaU/qJcLj+klHqccz4+m802uq67Wko5XGs9OAiCxWPGjFG2bV/m+/6dQohNQoifSykfk1L2&#10;LxQKDzmOM7Vfv367CCGva62n5PP5e13XnbVkyRKptV7JGOskhLiMsT2ccxSLRVRUVJiFQuEbvu/f&#10;RghZSil9WCn1AKX0Ndu2T2ppaWGMsbVKqYmU0mpCyKNa68cty6rzfT+USCReV0oNAjDBtu1HhRBb&#10;Pc/7r3K5PMf3fSil3qSUZpRSZ3ie9/lEImGXSiUsWbJkkFLq61rr8YZh7Ozdu3dzNBpdBWCYEGK4&#10;7/trOjs7vVQqBUIIwuHwWs55AcDpjuN8LhbrPjW2urp6oBDiv5RSxymltluWtVlr3QLgRACMc76h&#10;srISSqmVlNIc5zxTU1OzzvM8IYT4VLFYLF98+VVN0ozspoZ5rjbtITwUf1lb4afNcLwhmUwONWJV&#10;mwXhoxWhk7XWC33fXxkEwbfS6fQNK1euJEKIVVrrOq318b7vPy+l/IVpml2xWKwXgGGu694lpWyn&#10;lN5FKX2KMXZ0NBqtUEpB2TEkrY6MskL3ZLV5o2/ELnF05LyuIHpG2q38VNmwT+OJinOMOuuiykHh&#10;Pxzdu4KVSfc2UA4An/vc53DuuedqzvkmrfUeQkhh5syZqzOZjPf666/7jLENnucNIN3db9sGDhy4&#10;l3OO9evX7yaEPCelXPXqq6/u1FovMAzjxSAITsxkMj9hjH3Gdd03lVILtdZLV61aVXRddwuAIoBt&#10;pVJpYyQS2cg5v873/aellN80TXN5EATpaDTa27KsIfl8XnmeN+nUU0/946JFi4KNGzce5TjO7YSQ&#10;rYyxuUEQZDjnYIz9KB6PLy2VSvuKxWKZUpoGsLdUKu1oaWnpL6W8QWvdWVlZea9lWU3t7e17KKVf&#10;F0I87zjONYsWLVrar1+/53O53Ev5fH5CsVi8F0AXgJdCodBCQojKZrOFZDIJz/NQLBZP9jzvWs75&#10;wmnTpt3zxhtvyFKphKqqqm8Ui8Whe/bscaqqqrYSQjoA7AmFQtsrKyvLnPPdlNLc+PHj3T179uwm&#10;hFTkcrmXlVKe1voqQshwKSU8z+uMRCLPCSHOCoLgwkwm8wvbtldorU/QWnOtddowjO3Lly93Bw8e&#10;vL25ublJSmkUCoVtlmUhk8mgsbERSqmuhoaGxe3t7dOLxeLsTCbzy1Ao9IaUcophGNRxnI4gCLZv&#10;3bo1zznfTAjJUEo3XXrppXv/8Ic/wDCMbbZtvwRgz6pVqzJSyt1a68DzvB3f+973giAItgJoVkp2&#10;nnXWWZvWr1/f1tXV1dne3r69s7MzL6XcyTgfUCgUXnMcZ5thGLcrpQYDQKFQ2GHb9j4AJiFkS//+&#10;/XNKqV+4rru6XC5P1lr38TxviGEYcUrpDwzDqM/lcjnTNDFl8SNoOm8KRkxhr2RbI1vDohRXJVEh&#10;iu7ggNAaDV2rRamWKDlAGubmNLNuNYFmoKfhjBCCZcuWgVIaBqCDIGh87LHHLn7qqafu2rdv3yk7&#10;duwoAoh1DyWhl19+mXDO0dHRwUqlEtFa26VSCUEQ1FJKf2Pb9nVKqRGZTOb2WCzWUC6XuxzHYaVS&#10;CQDsnnUN13VBKUVtbe2bjLFtvu8PLhQKSSklXNedEI1Gn6OUPq6Umjlv3rzhjuNASjlRKZUihKzn&#10;nGcaGhpQKpUQj8fh+/5rvu/nTNOMEEIMSimTUiKTyRwjpewfi8W2zJgxozRkyBBwzhEOh7dSSpuC&#10;IBgEIOH7fnUsFns2FovdqJRK5fP5uzjnQ2zbLlBKqVIKmzZtwrHHHgvP804BEAEwf8mSJfK4445D&#10;VVUVfN8v+r6/orKy0uWcJ7TWUEqN8H3/xra2tnvb2trqTNP0t27dGtVacwBh27ancc4vNAxjvW3b&#10;D/QEnhWc8yAUCj2itZaO48xIJpMNWuveSqmnACAIgpTruti7d29Ua21QSg3btkOqZzOF4zgoFouV&#10;uVyuC8AvtdaG53ln9enTp1Jr3ZtS+hcAhlKqwvM8KKUiAKhSKjRv3jzbMAwkEokQY8xijNm+74NS&#10;ahJCCOfcTqfTME3T1Fp7hJChCxYsuHTTpk0/bWlpGSGEyDuOYwGgWimbUjoxHA5/mlK6lTH2q/Hj&#10;x+uqqqr9Z5VXhcPhi5uamu7bvXv3bNd1s3379l3OOX+EUjqrXC4/FQTBVaZp5lKplBeNdn8oIxoK&#10;kH69OMvf3r6ouLP4XL7N+bNTVr/2i/I+XdTfNnz15aiipytXj9fcCzu8Wy8Huiz1W5+WlADCWutB&#10;AIYQQqp7xvX0OBMxbdo0vX+8bdsGY91b8rXWYdd1rWKx+GPTNH8WBMFZHR0d37Ftu8owDA/vgXQ6&#10;TXsyOj4Aj3Ne4XneWfv27ePlcjkPoLfv+8eWSiUIIXhP9sMYOXIkf3vGYn8QiO5UrN4vs5SSaq2h&#10;tabpdPpAesc0TcY59/dfDCHE9DzPOProox+wbfs7AEbn8/kfAxgCILc/I/P0008TAPs3qNrDhw/H&#10;vHnz8Oabb+IrX/kKzj77bDDGoLUmADQhhGut999gtj9LprX2lVKW7/vXBUHwJdu2f6+UWsg5RygU&#10;Sggh6sPh8BNa6yVSys+n0+mrOOcbpZRrtdaG7/s8CAJQSg86tWS/nFprRCKRmBCiljH2J631Yinl&#10;F3bs2HGVYRjrfN/foJTiUkqzZzwFAEqpCIVCyjRNOI6jhBCQUu5PR2kAUEppQghs2yaEENLzdqrc&#10;r5ee+7D/Htha60ullP9FKf0DIWTe7t27kUwmSfeymgoh4kopRgghPYF6W2Vl5Y2GYfwSQC/P8+7N&#10;ZDLfTqVSlmV1q16kA0hFhiUp6WsCNSYhCQ5qc0KIhoavNIpSQVPdGRi2pzg9mPQAIITwtNYGY2zL&#10;lClTvltbW/v5aDT6WA+5OSEEQgiycuVKrF27FlVVVcqyrHrG2H7SFC3L4mPHjlWJROJ2wzCWBEFw&#10;WRAEF5imKXoU4QNQAEQkEkGPQuuUUoM45+sBtBmGMUAIEfM8T1JKW7XWaSnlmf379zds215BCNFK&#10;qd4bN260isUi6urqkMvloLUeUlFRUeH7vgtAKKVUKpVCKpXayRhLF4vFfkuXLrVaW1uRTCaRzWZJ&#10;EAQ1nPOOhoaGklJKUkp1S0uLvuCCC+60LOu3QojTs9nspy3LKux/0KdPn64ppat7CD1uwYIFZNas&#10;WTjvvPMwZ84cMn/+/MGu66YIIQVCCDEMY0U6nf56fX39F1Op1KZMJtOnrq6uTCkllNIN0Wj0bqVU&#10;S7lcnlFfX58CgGw2S6SUBmNsF2PsDUJIP8dxvlBdXb1YKVXUWlu+73tKKVRUVOy/3oAQEuxPiSql&#10;4DgO5ZzHbdveaxjGMq31gFKpdJFt20uEEEXGmB0KhXRP2lkAoEII+8Ybb/Rc10Uul6Ou66Z83y8q&#10;pd6eiiVaa+RyOZ8QYmitN7S0tNzRq1evL/fq1ev12traBgBGD6mbTNP8mZRyUxAEZ1ZVVfWVUiKb&#10;zWoAnBDSmsvl7hk5cuQVNTU1D4fD4V5KqTEAHMMwLguFQpdqrVt83z+/vb299/4Mn+UUEZay4Cjl&#10;MEZBKUF3F6Y+8LQREFBNCoqaJUsab5F+woQJsG0bjLFqANVa65oNGzbUAGgD8EooFAqi0eg+wzDW&#10;SynPlFJ+ZtiwYUnP8z4jpexPCNlWLpcJ5/wYwzAml0qlmNZ6ZzgcvpFSukdKOcT3fbMnH1xLCIly&#10;znvV1tYmCCHDgyC4izGWt237lpqamgrXdeeYprmlpqbmzhNPPPH/cc6XCyHO2759+/QRI0as4Zz/&#10;DMD4XC73jf79+9utra1UKXVWPp+/TQhRa5pmGECcUprq379/bOrUqes45w8BGNHZ2XlFMpnk9fX1&#10;IULIVZRSaprm/zY3NzvFYnFYsVgc67pu3ZIlS9zq6uqbGWPLPc8b7DhOtOfBxquvvopEIvFnwzCe&#10;llKeG4lEvtLW1hZ6/PHHaSwW+0o+n/+vfv36cd/3U1rrlBBi8ODBg6u2bNlSamtrm1kul2fu2rUr&#10;BKBBSjlUa72cc/6gUmrStm3b7kokEnHDMHr5vn9iLperSyQSCwBkfN9ftnbt2g7O+UAAEa11o5QS&#10;HR0dFUqpKkJIFWMsEYvFMHbsWFiWBc/zepXL5Sme5zXYtv0CgIKU8vWdO3e2E0L6EkLCpmn2MQwD&#10;hmGsoZTulVKee/nll083TbOSUvpZKWUfAAt6DJQCQKWUqKioQCQSqdVa1TLGasaNG5dYs2bNvr17&#10;9/5bR0fH7KFDh1LOaY1Sqiqfz2+1LOt2AKP27dv3UyllLyEEU0rFtNZVNTU19du2bXM6OzuHdnR0&#10;fMVxnDOz2eyPhRCNSqnfMcZylFIvCAK3WCyi91ObcPekixFr3f7zRLpzeijd9J+mU/idVqpZE4BT&#10;ApNScEIA6K5eeeR4z0Z/BnQXWKqrq0PpdHqWEGIEIcTxfb8spdzAGPODIEAul+uKRqPbtNbHCSHO&#10;amtrm6iUGsYYezibzb7Uq1evgb7vXy6EOIoQ0jR69OiNvXv33tva2tqktR5MKX1i6NCh2UKhcJEQ&#10;oopz7gZB0ItSepzWOmCM3WKa5pIgCC4WQpzPGGupq6tbkclklOM445VSNZzzsJRytRDiiZ4iz9mt&#10;ra2DDcMYBeByAGullM+apjlDCDGMMVYQQqR9319PCFnlOI6glJ7W1tbWt7Ozc6JS6njTNH9YLBYf&#10;7t27d325XL5YCDGcUtpeV1e3ubOzs50QsodSerRpmisArC6VSkilUnBd14lGoys9z4syxs7q6Ojo&#10;zzkfD+AzUsrn6+rqVnV1dV0WBEEFIcSVUtqmaU6TUo7lnD+Tz+cHeZ53AiGEUUqb+vbt+7tMJhNl&#10;jJ3EOfcJIX0cxzmZEJJtbGycXyqVDMMw/re+vp4HQXCRlDJsWVY6kUhszOVyJ/q+fwwhJAiFQvv6&#10;9u27rlwuq6qqqnCxWDzP9/1TCSG5mpqa+a7rEtu2f9erVy+jVCrNllJGDMMoJxKJNb7v72KM7RVC&#10;HKW1np7JZCYDSGqt/ySlHCylNF3X7QPgDMbYr6+99totK1as+pzrujWEkE4pdejOO3800fW9UwIp&#10;n2GExDzPn0QpVbFYsr1Pn95/LBQKQmt9UmVlZTSRSNRmMpmhAHzOuUEIGe153qeFEBu11k8D+Dxj&#10;bJRlWYMIIVFCyI8cx3k9NflMhCdOw+t9hx/3tek3X/LtC27ybrns+ucb20t/OHH1M09GsntftAjb&#10;6hHKJGUpmOYCId0X4ySKWzZs6G5DGDFiBIrFol0sFod7nmcLIaRhGDoUCq3XWpfa29thWRZM00Qy&#10;mRzY1tY2njFWYRjGG0KIV3uqg/WdnZ2DhRAsFotl2tvb19x66636+9//PmzbPiYIgt2EEK21PkZK&#10;6QdBwA3DqLAsKzdo0KAVra2tTiqVMrZt2zbS87y4YRh+PB7f7Pu+B2Cw53mWUsquqKjY4nlec7lc&#10;BiFkglJqCACfUlqybfuF4cOHu2vXrj3OcRwKQEejUfeqq65a88wzz6jNmzcDwIlBEPTlnDtSyo1C&#10;iDdt24Zt29WlUmlwEARmNBrN27a9MQgCp62tjdbU1IxgjOWUUrvb2toAAA0NDTBNE/369bNXrVo1&#10;SQhRB4AyxtL5fH7hoEGDQul0+lilVAkA5ZzHgyCwlVK7brjhho1333330UKIGABYluVeffXVq+fP&#10;n2+tX79+TDgctiml+Y6OjnA4HHbi8fh627aNrVu3Fvr371+bzWaHeJ4XGIYh4vF4c6lUSgkhogCI&#10;ZVluMpl80zAML5fLhX3fP7pYLMYjkUg5FouticfjLJVKeS0tLTXt7e0DXNcNOOcslUrtDIKgpVQq&#10;wbKsgZlMZophGOFQKPQCIUTn8/ll4XB4qdaauq7rcc6/Ul1dnd21KzsUyHZ1G9BkAtAG4KUvPLl2&#10;129f7GgAyiZgcZhJG17rmxpAIpE4vqamJgnA2717twNAhcPhJKXUUkr5WusVSqkuzvkYpdQwQohv&#10;GMaacrm8xfd9VFz/Yww48dT4jkD+KIhUXKZKOfjEWOea0dcQN9fACi3DscZ2PYyEEIqNLdaP3CW0&#10;Xl/x9LJuvwzoLvf7vo8gCNATxYMxtr9AhP03unfv3igWi5BSoieAAmMMFRUVKJfLEEJACIFZs2Zh&#10;xIgRuOGGG1BbW3ug3NxT+YSUcn+1DclkEqFQCIlEAh0dHfszDgdaGxhjCIIAUsoDJelQKIRsNoue&#10;4BQAwDlHRUUFKKUQQqCrqwuEEAwdOhQ1NTUYN24c7rrrrgNtAEqpA0dsR6NR+L4PKSWUUjAMA6Zp&#10;olwuQ0oJzjls2walFC0tLQdioKlTp6KlpQWO46Crq2t/XATbtkEIOVDG3+9ja60xaNCg/UEetmzZ&#10;AkIIhgwZgkQiAaUUtm/fjlKpBCnlAVkjkQhmzpwJQgh838cf//hH+L4PzvmBuYIgQE9gCcMwwBjD&#10;/2/v3p+sLus4gL8/z/O9nO+57O0suy0LbLgqNzczECjHUdQizQJ1HMfSGDIR19I0Kc1k0Mkra5Nd&#10;INlRwS423rOmRaXBS4CiaLGspKLclmWv7C6Hc8738jzPpx+WJZwiE8jJme/rHzif+c57nvme+X6e&#10;z8f3/QPPzrIsZDIZlJaWQgiBYrGIvr6+A+0Ltm3D8zwUi0UUi8UDz1ZKCaVUjRDiqmQyOSqZTL4+&#10;MDDw9OwTvG0PnrVb7J14+jFhoEYFhokNsSU1gyQN5JGxBIWOFWnLtVNpN/Fmc3T6OxvcCUi3tKCl&#10;peVAy8Fwm8bBf8APbtUgIhARpJTo6TkBl778XTzWN+1UT/c/HlmJEYgCEEmQbQNawxjVqZxEGzty&#10;a1Ay4pFrX1r23DF6D7694OZ/hj4WO5RkMompU6eisbFRLly4sCyXy/VprbF0tofZZ0yRbd075kdR&#10;8RZBTGb4LgfABszEsCwJR5PzFsuSq0elw78koGCEjZJL13zoWnjtTJjSHMREx5r6p7sr39B181K6&#10;/2pjuVmocP9OAQJJC2TboGQGcrDv4bEjB+Z0LKuJdi+rBRBfDI99gEKhgMbGRqxevVrPmDGjL5PJ&#10;oLOzE7PPmILuwYIGyTUA64RlKhxpso40FVKYbNpFZSpBZSHjpZzyLh1XlrOT7C82wh4nWKHwm1M/&#10;VB28ciJ0oQdiMFMRPdd5z8vywgW95Rf8bFDUX0zatIlEEpASxAyoCMb3gYGe0GGs3TBl8vsm8sYn&#10;feywdS2djSpRZW8qrr8NpBZoMzSlz3MJoaJ+xVZTd9Rw72mVbWcoE9zjSBwXGbmK3NKbCi0nr/db&#10;ToWpbMeYtw49y6d52sXY12kw/YJuTP9CV0XA6g5J4WUCLAnmCbJ23kzM+9LFnYslBxcaIYnDACJV&#10;AjvYt7bW9i/qeiHb3nVXLYbjHoc+dtj4vnnoKvah2+to0H7+KU+qYwwTFMQrhchZWF9fu65soH2+&#10;McH3BZksG8BO2yiEWDJ4yQML1Lh1ZeT7HV6qDN6XNOSEHMIxOxBuLeLN1XlsWrsHsAXsirLqzr+p&#10;5A9f3ZwIO4p/dhxVowOGlAJa8RZpdd9ANYU/WO/2XuMhdxNcp1REUZBCeH2SzM+TIsTGc048UHf8&#10;ehM7bHTFMkB5aNg9s00KuzmIhA60/WhPNOKCaSPltszAtuVKB3fagrORAmwpEAa8OTl+zy+D1JoL&#10;KZd/UGizoODvmZJ8dZzlzs1bwfZ8RhhRmrR6QcquZQ4vC7o6mjOVPQ/c/LWxvpM1d6gAiogQKYZ0&#10;xbGRql7BHdU3RCUnN+f02DkUmTZbhStHS/GQBfm+wAPxSR87QrxoEdpLNyCf7hpbzOuzK9OZZ2uc&#10;gZOUUre7Nh8bRQxlAEsCSiMvq/15O7782xftqtUr05CTmBh5Ek+kPrfrW/aE5+dSkcaRZJGpoyV3&#10;316T9qzc47YyGSJCzk/cNqN31S0nrqp/zCL9lShiMAOODQAENsHvydm7aER+m8xKP2IdbiwXBq+c&#10;8/5dv/FJHzsitGgR8ukuRKHZWpUUS6qtgZlRFD7sSHOsHw4FngBIQTAJ9bSDSU/Z2TXf80hO8k2E&#10;0Bhwwdmpj2/1dDG8Ji3Cr3usLjH94Vmhct6LAt7FGGovcJxg/kM062RrEi+OFPZa+zsiwghQyoCS&#10;7izjVz3Ukxix7Qp+cCNJ518CD8Shjx0F4y9fj4arXsOIygwig4CIcsDQKQwAtkXwDe926vc0bT/v&#10;vOnSCueEKgQRELIuAuUvl09Z70hmJ9BAqBmRT5+wR1f1GiM3W4IQMsOVnB1TPfidZfdObpWltGJo&#10;FsIQywJUHtqIxErkTwmvRTPeOnv0v603Dn3s6HE9JD81dYWRiYUBi17PAYRggAlWedj89o1L3jZl&#10;vT9wWZRoYhATGJSngrVddaTqjUFKD030RhTScVfetl1qY9qHp3lHxsC1olmdTYPniulisTL0ju0O&#10;vd5ESipD3o+t46ctNBVODtGYQ5YZhz521NjVtdB9OyJvTGapFt51hVC+66YsaEu94sza8hP39f45&#10;rtRnBmaotVpCABADSlk9UW/m0xaEbXioP9IoPb6ka9coJd0dw/ujDQAL5GSqiteeT+cFVoVoYiGh&#10;tCiQ8H7kOCfcajq7fTGqDjTr0B+/4tDHjhqasgzS8REOhkrY9CstvbmFfViJEty9hX431kr03Sg0&#10;Qx+0coe1vdOa3J9HaE12JMHsP+nZUBW6uU6ys8k3XJT7X2Qio5EQZvIpFRvufKOl7pkITpOQqest&#10;Z+pdxuT3CT8FGrv8P9YZhz52VNGM5+HOXgvlE+CEL0XV+Oq+RxpXuSN3fTNBVEs0NOFfMiGChmTv&#10;9fIrnwiM4k8Oh3F/L7xj8qKuK5d42zDaJRGIAUkCAMHNmGnrHkhVOac33IRs1VI2Hb4QVaAZj35g&#10;jXHoY/8TJXPXw5RqmNbP9Edh+17O8v2hjZ/6UrVpyTlPugAE2E9sKhn5TDlpZIcXpzMAm0BRxBPK&#10;Tqsb0Jr2JIWEIbAReI9ta7mV8a6yytH27HVhKE7KQpz5LGjG8v+qto/H5t3Yx1LZua0AWrG9oQko&#10;6g3s0gYuT4wXg+bze5WayYpqhF+6Odc6ehKzNdp1BWwztOiCCOFrjM4AAAC/SURBVMgFPHHB+a+5&#10;SzZaawIy5NjuC6Ik9aT2i+tgGKw0tr0IEH3w6X6w+ONU7COztaEJ5DOIBOxMOqnzYb38+2ffdW79&#10;RoPsFxeBTAlIklFMLDgQUv5Vpv1HV/x6krSrFKG/0A3NINfB/NY/HnYdcehjH7mOyffBhBo0WAEx&#10;cgusmq1wv8jIzLv/QB73/uJy1jvXY0dHBjv7kti+qwQyZXDl2ieP+Pfj0Mf+LwxfBjrYx3mUeSwW&#10;i8VisdhH6B8Fyp0GAbJiQAAAAABJRU5ErkJgglBLAwQKAAAAAAAAACEApHqsLuFAAADhQAAAFAAA&#10;AGRycy9tZWRpYS9pbWFnZTEucG5niVBORw0KGgoAAAANSUhEUgAAAKwAAABwCAYAAACDzZuMAAAA&#10;BmJLR0QA/wD/AP+gvaeTAAAACXBIWXMAAA7EAAAOxAGVKw4bAAAgAElEQVR4nOydd5wdVfn/3885&#10;M3P7bjbZhJBGCIaSQCiB0ARCVZAOQZFmoQkWUBTwa4mooCigohBQAUVBCDVU6UU6EekhQAKE9LLt&#10;tmnn/P6Yu8nuZjfZhBD4wX5er3ndvTtnTpl57jPPearQhz6sK2y2D4404tWNQVeDzVCpg61yti4a&#10;b+779urZGSWXhwiRMcuyWp6vVoNL/jP56IeyS2bmBqTTTUoEjGXHr1/V4xBqPS6nD59Q5M+4lfSB&#10;58AbD6ho020LTtlcLzr7mnKyFzo6cwwm3C+06h2LxViLq1T/tOj9ZFlVhsrC8zZu6Pe21urPGLs1&#10;onjqryf2OFYfwfbhA6FwxjREXJzP7Dix7qz7Hs+M3W5fW43nic4oG5WxcRUlNjPT1i2OjAmVCApY&#10;5geLi3uOek+Vo6NEpKEunTrRcZwnjOWXD9t32evPo9n9T5usNF4fwfZhrZE74y7QHlhzlnLz96hc&#10;/S5OEH0zcO0U4xdbEY21Fi0284zpn9bYZgVklEJV49vnHz9Oa2s3KlUDWko+/QrpXMaqzR7x3ts4&#10;Csxwldfsee1mncbsI9g+rDksHDgbRky4ARPHv1bZht9gTdq0LUG0u6czaeJIguoU0R5gEWzhdXdQ&#10;1iFu0SJYLKqt+jBVs3shk1LGWApZj9Zm//kH4pmnljQ3OINSj4iSzVAw8bpNlw/dR7B9WGMcMNvl&#10;zpHIGRv+ffNKUPeu8atGRMAYRGkoBd8OTXyFDSslEYWC3Ov087SlOaOEtjCuqJx+zikFn4+NIeVq&#10;giBeNjx0j7s2P+fH+TpvByetR4lWt1qxjYuGF8EmY/cRbB/WCL+7J8XoJsUfH86elMrnn5164m7v&#10;t80ZeUBkVUm8DDaooEUfKMcc0Gj9ypXi5HCcrDfT9FOOMvMySkFknn/j7F19FcWfNQaUEgZW01/d&#10;KX/rDoPy2W+HpZiwNcatc7fAqGtf++w8b8NXG4A+gu3DGmDyZIiaDBsvYjNHq1+LUoWmSu6me84e&#10;nS3N2H73OI6bxU0hjocuFs+z4l0VBS33SVT6fjnynsuo6veWBuFhTjn8tlefbRBDtZD1SJXkp1tn&#10;/vn+cK/uchMYrAGdUUSRwc8axk8dldnvz5/hH5ljkI/6JvTh/x9ccjW0vIsauFv2hkKDc2Rbs8VL&#10;AVjb6BSPOexM+2xup/sfcAv1I8OmBY+Xtq3bLzP1pap9v8RhvM0BzOHgeBbLNtuQpnEDaRmaGdag&#10;8/te5Lzw8my35aZM2t3IRBadUpRNOL3Yv/SL7+6/a0FbdZy18jWjzPt9BNuHXuNn145ixLBZg8sm&#10;N6t+gM6US5YoAMcTBEud0/aVU/5y14tRP/ewYnXRRbqh0BpvXAdf3XOlvh7+8zGkxeMxZy63pd7e&#10;JaNSj7sFR1WLwaJSQ3TBrucPv2fPh0ecWMnFZxWcFEtM8cJqyNl9BNuHXmGbW2ezOTdQF86q36fx&#10;ys9UPU6oxNkjvKweYmLBGEhlLE6lbf+/PnX6vY+/vw9BVIJLj11lvztfvwmudVBGToj7sevSQUt/&#10;cvGEg7dZlvb/lHKdUWUCHBRVG819txiP6iPYPvQK426ajdL0i6rxHWFmo6cXtjjX/bJR5g9qYL/m&#10;SE7QqdxelTILg2q0Uy4VvXPyXlGv+574j8357LQRHHHjmH5vqEW/IatORAm+jVAIDoqMuDTZ0mF9&#10;BNuHXmGrqW+DVXvolPuISucJW5bZSHIPLAsGXbVR/NgzZ47eY6PFpXSMlcfjyHLm/tU16v8+TmIx&#10;pVFxwb5dkDQxBkEomoDY2PfTNjWrNZCLnQ9pfX34hMEai7XRaK2zRK1LUEpLOmX3HZJZtG/Z32TJ&#10;uW+3/mbPfj+/cNv0pWtMrACLKdG474JZ854ceHGrjXcJYh73ff0upP87fPgb72631dzh6Uwx7uOw&#10;fegVtpr6DpjovNTgET+OWpct/7+I4NT3pzr/vemRzW3/+hcHr/UYr39vNJv/9k15ce9hQ7b+zPvp&#10;crlhbxN525d8Z7u0VluWQ178pHHYg4D3gRc+6ol80lBcMp1+Qz47TwLzuETSiYXapnKsncKdrbNu&#10;/kBjDBm0hEWHDtl5WD/+tXDx8GEFR4sjkFGW0IBgtlwTgnWBLOABBgiBEhB/oFmuOxSAqcB59BHs&#10;OkfLgieY98plD/nV+f+ldW6MajeWApF1CVvf6bfpqjUCq8WDoDIMGOA5wyMLpcgSGIsFjAWtVHZ1&#10;BLsbsBMJ5xpEQqwOiWU3BMrAbOBuYDrw/AebMbsA9azZj0BIiPVrQApYturmfVgbNM99FBNXzsZ1&#10;jpe6jTrTTUojlfAvzf3uOwkLa2uOemDkfhz+wg3/8+tSl2mlBppUfgsr7qauo72UqwliQ08E+2Xg&#10;bGBcL8bZCjiYhIAfAC4B7l/DuQrwe+B0Pri5uPQBr+9DNzBxAOIsEM9zqHZQWWkB18FWw3H83yKB&#10;Dpx3DTDmxle4bc7LfPfzlw0LB/efnV44/6H937hlxteeu0qPLb01LFVtHSKpQv+uv4XBwOXAocDj&#10;wN+AZ4EqkAN2BI4C9lrN+L8Bfgj0Vhm3LfDfXrZdHQ4E7lpHffWhHV8bB1aOlZS6ltiAUqAFW4mW&#10;gLmNcumPB4zPvZjfvsKNe729xt0P/NNCBg5c7CmTeiY9eMQ2fstSgjBcECo9J9K515vT/Z5vHc20&#10;jgQ7BHgQ2ITk9fqPVfT/PeC3q5nDX4GeYx0643Dgg0nsCZqAscD8ddBXHzpiz41gVP2WotTL1lFQ&#10;jaYTh9dS8W+dt/XmMivm8IVRvBDsdXFsOer8NXvJfuWqqVzz3pHellvMmu71679lXGwFAdEOoh2c&#10;+kaqc2f9tJ1gHeBOYF9gV+DpXozxI+Dnq2lzIgnhrg6TgBt70W51mAYcsg766UNXbLsBvLBQ+NqW&#10;52LkzR83NMw4fEDduKXGfLEYxXvV51O5tnIQV4N4ezznf9TlOeq7U1fbrbUTiWZWmf7OaLapvrhZ&#10;evGLi0cV5v68kOI0URpTLYHSIJjIj8a1y4sHAZ8D/kfviBXg18CLq2nzfSDTi77WhXrtdeDH66Cf&#10;PnSHFxZy0tFb2zkbj5z66Mjhh+5Yl314ofAP46iDlFK5IDRYQ0WsKVCXzwzM5XjyypNW3+/CFpxN&#10;087W4Ss/c/Kp6fHQLX70tgw768Vg6N5hGMxwCg3obB4TBNOV4tV2Qjmq9jmOhAibgRbgOuBfPQwV&#10;kogNW69iOpuRyKdPrmbaeRJ592GgstpFroAPzCXRUNwLLFmDa/uwhjhp8yH8Nw6tMRydTblS9pMt&#10;Si7jUioHb7UVi0eP2XrLg5S2f6hW7Bm5Z9KPvj3mB6RfcxnKL5f3M5mJ9HNypJTHE+dU2fXMmf2x&#10;dWdpkSzZ+jMjs92BVvp/R2Yv22HEBst+0ZAy3wJ1KXGEA2hgTK0vh86agYOAkcCvelhDb/SdE1k9&#10;wTokhHoUyY9lvWAeQ5YrlaHnHWK7Hk8QfIThvL9e5vdxw3xriCPewsjvnKw6E6CQ9SiW/SfDIids&#10;sfWWZ2TT+vR0ymVBVPyT0+rsnn7NzYE7573hx5EZMQd36EyeerXMM6/ijMzkDnlvav47z1/T/8Lv&#10;TH/hTFrdK4K2CC+lR2M/c3e80di/qrbXfjIueP0GFQUvWeWiSJ5HbhXz/AEwvIdz7wKtq1ln/17c&#10;iwIJvaR60XadwWAJIJuGxgga6eGIoDEDjT6SsR8bO8n6xyGT/42JhcjKBa3lYPag+gxtrZVbJJf6&#10;2sbbjvx1IeueXq6GVKoh0dDgt/2m5vfLkXohxr8vmrP1RtHwV75Q0N4FO2w+94Qiw1Mo+Uud4+1W&#10;nzVTfjZ+3J1Wgpu8vEO1YohCi6qv+3qQ2+a5l0Zs8cqpqX+WxIQoIAAWrmKeDcCWPZyrsHq9p9+L&#10;e+GQMLr1Sg0WiLCnxMiMCDsj7OGIsDMiZIYhOG4t1YyfGBgErexia+xpS9oqf+o/dMBFwwZv8LdC&#10;2jm8pVjFczWtfnXG8Lv1bTHROSn0AAdnX4fiQIn1ucpzzgljdd5vJl4bG6P+V7IBda43dIioP7VG&#10;pbMDP5ifTiuMtYl5y6gHeXV89Rvutbx0/NYokifw4CrmaOlZNhRWr+h/thf3IUUiEwe9aLvOkBj9&#10;bD6NDEihVnl4yABBcna5APHpxFEX3IOIZdgOe9079MDDzkxn8lf1L2R3bG5L+JKjNdEQc37qd8Mm&#10;Fkhv3YpPhFlgB79RsbHKFksRrpIR4SbuFrHv3u9YTcmEDCi4h/59nwmHecOrJ6HB6+fit4T3elpO&#10;Nf1syOIhwApiuxJ4p4c5PkTPsmoD0G8V61tKYoBYHbIk3DXsRdt1DIl9LEEvDgux7QuD4/Bf/Juh&#10;2+/N+PEnR8Txz5a2lYt1uRTZtEuLX32x4cnsrT7xeaYm+Vt0W2rYmxWsbgyNJa8VlVL9xEWm/72V&#10;2iOv2IiGrL3g0jE7+HEc/NVfFtybctwvxkhZZQU5ZTqwgmDfJ9FfPtplbv8BvkXP+5GNWbXceQu9&#10;s+0LCXddrxw2gdUegruaw0MwoD/tIkE7hgwZz9z/3m4LG25+vV+J96tUg//mMi7hiPAXAyc37tuP&#10;9FZlgnYCaw4GLhTBFgwQWvB976BB/d9bFJioWSMYLA1uxs2l/YtfvrvhrNRB/z0w3mBJq9YaOWj6&#10;8nE76j9fIjG57krCOYskBLsqItpuFedagQt7uf4CCYddrzJsjEGjSyVMMcBG9EyNUkK0wpajPoIF&#10;Ej9YgCemfA3lBE9V4taJQVvjEf2v6/dslfDROlKUCNAIgixx0mXP2EydwVKJIbJ696MOeCB9w9QD&#10;H9kwnT20yVRoMuXHxDE/a2sOmxfcO5LBn38bkc5m3q4Ke0PvXuGQeG4duYrzPwDe6mVfDr33O1hn&#10;sFh8/L+U8G7xUCbdA8FWQUoYJZilTp9I0Am7nnoV//nrwYjKtmUel2vqp+r+BjttGcW9FXpsgTRt&#10;hK2SklENVqvYCI6Apx1dsc74kp+9sdUNVGCiv95V/tdd26V3iblpKLtf80S3432Qu78qc+pvSAi2&#10;t7iZhFtv/AHms8Z4k/6YGg/QaFwE3aVNIlhbIgwGi2DYvM8+0S3mcCYWTYihiWJ2CBuMt9hxAdlX&#10;3El/yGfi1I8DExe1qNlKmBXF5s63Z418ecbMUSxlNs2miTfDV1iVQXdtCbYAPANs0c25PwDfWcP+&#10;TicxXpy+lvPpw8cIz3MyBXI4OHhkeWrgUxy1+D65cRJqm3hQXG9TSO1dZqxl8O29N8SsLcH+ke6J&#10;6/+A89eop4knQlBTDoQhPHdd8vfXb058LZUkrmxKJ9MVgUsPWMtprxqTb3wFRykUgpZ2104LIsQ2&#10;ESHC2DD5qJ7U0h0w6UZIN0BeYKdhML4Bxg5acX4q8NQcmN4Eo5qgLgVhCWY1wJwUvDaWtXo8k26E&#10;gVlINcHOw2DMQBg7dsX5V1+FxYvh0UeT3EOrw+TJsMceMLBDP1OBV0nmPnwOFBdBtQmmHrXiutPu&#10;AhuCNTDvRUbJXBBIN27Ia96WYASsQGThr0d1M3D3WBuCPZXEZ7YjlgGnATescW/ffxByuToWLc0S&#10;hQuwCYEgCqJwIzzViFaCdVpRsoDYtmJNMnMbw+WHrsUSOuNX095EiyKOIqph6KUddwtlGGpVvJVY&#10;NrKiQlHyZDkIH3VtvIA4IPSLTO4mo8lynHALlCNNwyjFkDbLTyeuvKEUYNJURcOoZDM9pM3y6mLL&#10;1EmGg5+0DFmW/FghuSfWwGUHrnoxx98ClUgzdqDAo4af/nRlufxnPxOaRhv8HGBgyuHd93XyNMi3&#10;Qd2baqV+BJiMMG+6pmmWIevE/K1DP6dOA6UHYytZYhPhxF2u9xTVuA2tlnHlqrZCnbGmBPtlEqfu&#10;jpu1fwNnknhLrTnOvA+C6g8R55tUKjtj4jK5wumEwSEoNRxsodaygqgmrH0f5TyO8R9C3AcgyYvP&#10;lC+s8dDn3/gKynEQUVgtY1PK/WJQrRyslBrrpFKO1sk5AGNiAr8618bRZeXWBRe7XqGKgf87bvvu&#10;O//qLZB2z8VxvkgURqu405bE3itYcVBkAYWxC4C5iH4bR79JHD0HvL78kV3Ww3q/eguknKtxUzsQ&#10;Bj7Krkyw4oCJ2rDRF0EWMeWwlfs5/hbwFCh1Btn8sQTF7mYOjucShdOoxj/m6g7M45RpgLkV190D&#10;E4UrkZqb1YRt1xPbb3FFDz+YbrAmbn0nA5fB8n3JUuAC4Hd8EHWU7wMqS7bfhph4GlYNQsRB9LXA&#10;3Si7jEhiCLMod2Owk8n1O5dK67lY+xhR/Bvmv3wn2x8Nz1/fqyEnTp7M6A22pKW6lPr0gDFOOn2m&#10;tnK0m0rnlFKEoU8U+ITWp11xICI4Xmqom6v7JaL3DUutX1ap1Pzzb3mdHx7ejSjvKYjCmzHBEyhn&#10;e7z8RVDjksvbZKG4dBpKnY+JBWwWy1iE48n33x0Tg4kT7mqiIlaeBq6C1PWc/DBQgCu3X3lcE/2V&#10;SG5HzK/JDtiUOADTYVwRcOqguPRAsN1XwHAVBGYAOfUDHG9DbLbL+QyUlszE908FNR+vy3bVWrDq&#10;R1SrBTzv52Tq9yEod77eLw1ArZmasDfxUy6JXHoFK4j1dmAP4CLWie7URoRVyDaMQ8mzNJfHYux3&#10;wT6Akf8i5kXQT4G5Dm0nUlw2B1HgervjuXcwZOxFPH+9MP5Lqx3pVze+wrYjdubNha84jYXB57qe&#10;90w2kz9RhFy5rRm/WsbEMdbW5Nf2GVpL6FcpF5vJFeonurn8ndZxBnTHwICEQMTOBP0YVv2HsMJK&#10;RxSAxDMx8TMgT5NYFS9FnB0oLvkRYRXCMvhFEJ0nldmHVOY64vIVUHChrZtbaUDUf7DxbcBsqkVL&#10;pVgl8leMG5Qh8kH4Kig4aVrnPk6+IxFFcs5xpAsbUl4WJnPpOHcfrJqDyMNgZ6ykELQCNn4V7TwN&#10;8i7GQBx2OAJQrMx5V4PVEewQ4Dbg3Nr3WcAxJDFfr67m2p2BfwL7rbJV+0JTWSi3PEo450hS4SIq&#10;IVx+UHJMOQSuOCT5uRg1D2sewnHBL4GJIFP3XU657fcM2wZO6Tmc67zr/4cVYYP80BFf2OboOzK5&#10;uvO14+bLrU2YOMJLZ8kW+pGrayCTr8dxPFZSzVpLqa2JfP2A7Rxjf6eUw6+mdnMr/nw4XHlEIouL&#10;7cGJ3QLaRait82C4/ODkYYr+JZE/HSedNDVRst6wCtm6k5F5B3Rryb7ycLjiUBJuTobIXwL8C+12&#10;bhf5oNwdidlhJS4ngEgW0d+l2vYMltdWuh5ArEaAKw+GKw/qsv6D4S+HJRtnYrdHm8waCqWrItiJ&#10;JKbaA0hGu4zECnZdL/vekUTmHbHKVgkjyyavkPDHyIYhqhmu7Uau+eMhyQUdZ21iCEqQKXyLwVsd&#10;TQwc9++VLr3wptdwHZcwCrd1U+n7s7n6z1dKrYR+FcdN4Xhp/Erx2Uqx5YJSc9MZlWLL76MwmKe7&#10;e1BAudhMptDvWBOFh6zyrvfqgXRpNOXQhFNaZqK6SG0mqmlM7Mgkyn6V3QqIJrLXEVXbkuva+4kh&#10;lXVx7AmIhtMfSP4/6UaIDCj5El52OJE9Hygu3/yt8frWrWWwJ4L9Jsnr6TMkztd7kaixFqxB3/W1&#10;z1Vr2a1ApK6jZd6XiIc9DXm48pRVXQDWdL5NpiaVqGgyvpPD62w0m3TjjSy1LWiR0ZlU9g4vndu0&#10;1NaMtQbXSxHHcTnwK9+ovLxw17ip/EOC6PcE8RnWxMeDlJXuLJ85bopUJk8Q+AsRXeCDoqtYcdod&#10;7Zx5OLaLxKW95Adq4+mrJIYVdyiL4WlieztuF0Yf+oAcik4PwNa4dVpBq69RnENQfJpm/14sH3yN&#10;6whdCTZLIqteSqKq+jZJMo1H1qLvUbXPVTu/GAGJ/oct3ADNIbZuLYYikatSuU0pVD/X9RW3IRsw&#10;y87RRrgsW1c/tFJsAUBEo7QTRZH/nejlhVOcShSZWU04C1ozRnOKcryLjIkyJk6IRjsuuUI/rDWL&#10;K8Xi+W1tS7cU7D+043DhLW+s3bxtB2o97Ub4xi2Juk7YD+3uSFRNNknKgVQhIeSgeg7K+U8vuZei&#10;zY8QuTqRWzs88jiEdH4opnIwbgNMtpAbBA3O4WTqRxPbX9GYCRDpagD8yNDxfTMG+DNJ9pVXSTjq&#10;88AAko1Xb2BIvLd2I0muAasLefnzmqujuoW1iboGtSeLGm5pD2oByEia8Wy9Xyqd2qdcbFnOfVwv&#10;RbVcmqm1+xdE8H/9hErf+qUvx6gzs+nsdsYagmoJrV28TI5qpVT0K5U/i0QXlattc3ORm3ML6QuC&#10;MHjfWPuntZq31JL+nDqttmEKBmMzx4H9JZl6l9BPZNo4KuOX78P6V6Kde4jjRF7tDfLkieKHIHiJ&#10;dHYcQXvYnK2JHvYrNOz4N9reMAzeTbFg2jmUm99C69sZlHVY2I1K6yNCO8EeTiKjblD7PoSEePOs&#10;mVhsSYi7sfY9IvH6Wj8wEVi7G7fvIkx407a7jjeoekTsnq6XJvQ75DETQcQWrbXorTbcL3f7sT/0&#10;XG8PRKhWSyhRZPL9qJaLYbXUdl0YBheWrP/aI6/f4Ryw1Ze/ZTOcUdc4eNSCee9codbGBhNWwHI0&#10;VrZGbAxqEJIeAlYQeZxS02sYMwsxL2Oid1Hum4mHYwRXdKM77QmudhKLHX9B1B86nYsC0HoXFt61&#10;Ld4G05l7+17UDdiO0rKvE1p4dbFLY28Cn9cPHBINQFdzakPt+KDwWZ8ug4mOM8+37vF4uXF5aI4k&#10;husx1nSOFogSGW5ji7lfK72Pl0rjV0qAkM7mCf0qlbbW28RGv7LKecZxUzjiHn/gtsec5aWzW5k4&#10;ptzWjGOlba3iEJSGOFiIlZ8gNCOyH6hvoZ0BRGED1jSB+xqXP/MQR21h6OckLOCqNSDWjojDm/BL&#10;P0G7jcQ1mdXEkCo4VNqOx58/HSU/pNIyn1L6BuKPX9YnxZra/tcMAevbbVAQFhQtG8/reqZguhCs&#10;iSK0dgZmsoV9sBa/UiKVyeO4HkG1fI8x8b4iHGaseiaOzHjH855IpXJ/c730VtVykaBaxhiDFZmt&#10;1mY3rFwQeRPhMSwvYe1vicM9iINW0vltyRR+TMq9l9N2eIvG/GQiKeACp966FjfGgnLmY7kh2Xx1&#10;mG/sg2I/THwoqcyemPgivKBEvG53+OsCH3adrpD1SbBKgWU+9W5AsaPfuUVE3tdddvuIYEyMXy4i&#10;ovDSWcKg+lgUhQeDHAA8gJJEW6rks4W6hl2CainhwtbiuB5+udimie9aOzciC1YSPeyUQ2pvCHkH&#10;E5+PNYk2IKqC425MpvBTMs4DiBnJrKGslbpIBMT+Db/sd1KXRQHA5qSz1xAFc6mavyLxCu3Lxwgf&#10;NsEGrE4k+Ma0ZMPRfnwQKAes/TeO6uw5hGBNPLOnR+x4KYw1833f/9LT107fa9l7zXdYa/n+oZsS&#10;hT6iwApbVkptnTb16Wwea6PrEfXuWnHYDvMDYMphNb20eovIT/5vbaLkr7RApn4CSl3MfTsI42eu&#10;3TBWniMOHsdNr3zSzdUTmyvxdDPRx4+7wodPsB69kWGFXwIXA4lZcG2gHPBLIUmOsE6IgyqI+2To&#10;V5BuFOAiChub8PuHbnLjxI23jlsW+GQDn0tueh1XNMZE+ymtjw382u7aWtK5AsXWZbM8J/MTEeGs&#10;I8as1O/arQMQCTr5HLTDL4KVPTn5zgHUry4dRDe47GBqmQevIDYJx22HdqHctBStr0QJXLOWcvKH&#10;DAf4yYfUtwIW0Zt8rSJbIexHxI8Qu2rzjQVErSxmpPJQavobhhe6/gyNiQla5j5OYYOX07m6rfxK&#10;Z8VFGFRJZXMjfnvLzKtLLd6pw7IDq2UVkzVxvuR6X9fo8xzHSYd+ohNN5woE1crSKLTH4oQLvR6s&#10;YWuFNhcagneJqKLddGfCFYAqkfEZ+c5aDiBQNf8mVXobL7sJYU1r4qYgqlwNLOjRqvUxgMPqMxB+&#10;+LAso26DFK3zT0X0xZx2Z/d+n6fcDigwZpMV8pVAugCV1ucoR+fgKriys49s5LeR7T+sauP4EhG5&#10;SkQ6vdoBgmoZN505IWOLW4DcE6EGFpXsk05nNo2jkMCvopQik6/Hr5TmREH4JaXkqSgy/ODwUfSI&#10;3mSk7jiXQMHL/d5lTNtbOKktCVb6bSrMMo3Or6bPruPWiDCy4NCGyNVo9xeE1YS7VoutON4UTAx/&#10;WgPd+HqWHD4eRTkkLhGH4GUvIvRbMOavnDKtdtMNNR0iie+rORzX243QBycFjgfV1oepFE/ATS0l&#10;XPlVOvmre/L7BxeTrm/8x7J3ZpxcqOu3U7mtudMr0VpLUK2QyuQnOK43wRpDFAX41TJYSyqTRWuX&#10;SrH5vtCvfks73kxr4YdHdRclBJx+F2gNcQyx6SHBnYAxEaLg1LsSM/USD4ZWIgwXAVejvcRwAMkm&#10;SOn+ZAZsjvGf5hs3Jffnspq8PvlhKAUJUVYDMLbmh+u1oEyyX7A1uTjgOmj9Ptqrx0lB4P8La9/G&#10;0XDqjYBOdiBKV7DdySeAlRgl8M27wQRwWQdGcdo0EN2ualxnG++PnvcLgFYoDVEwHWN+jpWHEI5A&#10;ZDSxbIBjB2DYBLHn4nhTSRcUTgri8B0qpe+xuPJ5rDsH48Pfu7f+pOsbKS2eF2pxTvcr5aZMvr6b&#10;VpagWqbc1kyl1EoUBKTSWTK5OqIweNOvlE4SUZ9T2pkZRwHnTOqBWAGIIY43wkvthpLd8LKsdLge&#10;aL05Sr4I8VFYt56GChQi0Poa/LYfgwlJ1yX+o9qBdN5BuBTReyEmTyeraRZynoMfHoNyzkDLGLy0&#10;h8P30fJtrAxFVLKr0HY2hrspDEzcDUVfirFJ+JF1gHgonrMrSvZEGIyb6TL3NIgdgZvZHRMMx3Yh&#10;JQvYeAe0uxvWjMZNd74+lQPIrCmH/hhwWAGR5z0mwK8AACAASURBVCgtydC67HQKdf0x+ptYezoi&#10;A3BJY5w82uYQ5WDilyk1PQc8TEvrPXiZJrIulEKYenSPo5yyvXDhzW8C5r+BHxyJcGWu0G+TKAqJ&#10;o3C5iCCi0FqjtEMUBoS+P93a6B+l5so16Vy62fEczpnUi5guAMLtiJ2jMSaiUlzZu7xaag/wn4RI&#10;RNz6DJJqYcrB8I3bAX5BtfxvrByDCSeAaiT0HZTeELHno9RJ2Pjlzp0OVNA2AbGbYHmUIIjRsm2S&#10;FMt9EBPP5S8Hw6m3gZiLKDc7xNGriHqlE/+yma3RcgISV0Hup7iss2BTLZGIZ+HpWOfvYOastD4r&#10;k4gZgZX3aV16PR3TPIWBi+HhNVUHfvQEm7yWryIMriKThTAqoeXs5GQ4CJxRKNOfWFqI7RwU7yEk&#10;AYupFPgVuO6YXg31gyNGc8GNryKiHqoWy7vGcXySJT5crBpirclZESMipdioRTYInsJEt5ej6CEX&#10;Cdy0Q7VUZfJR2/ZyYQbEuZU4uBWlOnv8d0R7DJsxNRGiZqC7/BA46WbQ7nPEwXNowC1liPIufhyh&#10;pYyxdHIZJAelpoB0/jsJQQmITehEVOJU095eLOjUdMLKUTheooud0p683AXhboy5O4klW4Uvaxwn&#10;+u+VlieA+kGSn0TRqUESQVETGdZM1/vxzQpx6i2AWiG7tgcAWEkchj8AfnndyyhHYytZgtkbqcxW&#10;bw0hjnOxY62JVCkaOG9hqtgY2cDFWkNoehkp+2HizBvBeBALxBpiu7LT9KcAH1+CXQ+YPNniDFqG&#10;Svmo+laMhThVwaoYk2tj8p6riIrtw0eCdU2wA0l4/1KSQnS7Azet4zHWGezVUPWTjWxY28eu9PLr&#10;kBpBC1gF2VX5l/fhQ8W6lGFPJYmgjUiCFMeS1N762BJspQqZNOmWVnZ1FE5ku9mzWjAKPIsymtdi&#10;w3sfwVT7UMO6ItjRJGWQHgY2Ao4gcQL/4Trq/0NBbKCphUFac6fnkZYe5H+RZH/XWuEMEX6/fmfZ&#10;h45YVwTrkOQtuJsktnUgiVn2Y52uOlyL9Mk9qND7sJ6wKoLNA0OBnoKVBpHIwEWS8O/2djFJsKIC&#10;hpGEdgpJJEJPQYyb1caCJLlyb1yRtidxMm9iRVHmFL2rqdAVcWwSjtsdREh+et2JDH1Yr1gVwR4N&#10;/IIkQ2F3gYQHAp+nc52u+0gydkNCgCeT5CeApEph5/CMpLDyT0mIeTbJnmc0SbGP84AuSnEgKS36&#10;c5KEyT5JJsU0UEfiqTVlFWvqw//n6IlgFUlOgUHAF4Bru2lzFQl3m9Thf5uSbLSuBuaQVCY8r9Zf&#10;V2L9EvCXWrtdan1BEvT4VO04gc41aPPA9cA1JDFo7TieJOfXKz2spw+fEPTkS7AlSSoiSAirJwgJ&#10;V+1YOO4SOpdJaiKpqtgRe5AQXY5Es9DU4dxSklL0OeDvJKqxdhxOUlmxq+bh7ySEPWAVc+3DJwA9&#10;EezxrNDR7kny6u4OGeBt4OusKLlZT1IQuT17mO4yTo7EWbu9mEd3iTbaZd1srW172OYYkrfCrSRF&#10;RBo7XHMuvc9K04f/T9EdweZJ5NJ2rpih51oGlqTs0Qw6O4JPgOXFRbtuZXakczGP7lzPOsRiM54V&#10;XLb9R7ELSc6v/5HUmD0dmEeiVuvDJxjdEewXgftJMhO242hWcMye8FuSjVU7ziBJcdTUpd3OXb73&#10;xto2ofZ5b5f/DyWpQv5Hkg3aHqwB7IqRHUfBqo5a3saP3h3zU47uHsBnSSxVt7OCO44myeayOnyL&#10;hNO14zISYuvowLwK9/we0Z5Q7hngu3QfdrMxSfKPXuc6KmmwLhaoBDFRZAi6O8KYMAwxCNHHW7P8&#10;yUdXLcHWJByxXaf6OCu41okk2bZXhfeAU0g4rZDoVzcFvtGhTW9LIXXttx2XkJQaPZpEXPgsK2Tc&#10;0bX59iqSMdCwSLFg05idTIQW3bOetVhB65h5K5WZ6cN6RVeCbderfp9EPu0YC7wPidn13dX0eSeJ&#10;ePD92neh82u/ayn63ijjn6l9ahLDxEu1AxKOvQcwmYQT96Z6OADNCgYYwjbLGwWVuIh2J6AYU/Po&#10;FFAfv1D9Ty2yJLvvSSRGgS8AR5FYstq9Ub/d5Zov0/3OPEOiR22/7tQu557pcO6Ibq4/ssP5Z1kh&#10;P/8a+EoP8z+41n71abj78InAfiQE0RW3soJ4niPJNdCOo0h0oN1hDInKqivBQrLxaqud+wYr4zu1&#10;c60kGoF2XE/31i9IRIPFJObgPnzC0UjyKj+KzsWOHeAkOvj7k3BfTUK4Z5Jk6e5H91azr9Wu+WY3&#10;5w4jkZffZkXWRIDBJL4JLUBXl/orav1NofPmajCJqHH2KlfZh//vIaxQ5O9IUrroeVZUhjmWRDU1&#10;rkP790hMr8OB/UmI/UWSGl0PdTPGzSTEdFE35zYnIbJBJBu99o3aIpLyn12LB1xM4kvwDklK0Lm1&#10;azYEnoA+179POoRkP5Ej8apK1763lyfJ1r53VCO1p77TJEr/kMTYUKV7T6l8rf+Fq5jHxsDI2t/v&#10;kDjCdIf+JAmSTa39qNrfr5KIA33oQx/68PHBpzoI8WOBk6atKM+pNFy+/0c7n485Pvq8BJ9mnHZX&#10;EtdvzFgcV2PMS6u/aB1h0o2QdsCRWgWLapJuSFVXU8Xno0UfwUIto7VihQ2jZkGwgA46t72s95Wn&#10;O9tEurzMrIW73oS73xyMRIcTR1M7VXjpiI5VtydPTnIUBLVHF7qd8xN0bdvTvJY9D/1naxrSO+Pg&#10;4+u30dU2CukkcOjrN0JdLYVo/djEzX75Uj66F3OfSPCNO5M47jiYAM5oCFsQNRDDM1h5DTGgwyRV&#10;oHWKzJ8Bt/1QOPRCy4ZjSNL1xOA6CREmOaWSz3kDYNrOwkFPWIYsrZnSSO766EY4c1fhj89Yvrmj&#10;cN7DlgWlFTHlUOvPgm6F/jMVy0YbggJIBOkoQykjqKjM3Nfhjh8KB11gGbURNMxULNvMEOQ7JCJp&#10;d4Kw8NxmMH0z4az7srS07YxO7Qt2FoOrV9OiAmwaygHEUX+GT2rm5TcMI4HfbiZc8qTlscfgtnOF&#10;CcdYnv3n+ntW9BFsktEP9QVSmVvxK8eQLt9JJfUtLC8Q8jQZdQGxmYFR7+PYz6OrP8b0N5jSz3Cy&#10;m+NXvobwHkqdgecdQBT+gtA8j8NPga2I+Q5iDgabxqoRKFPLRCzzMepBtPotJroGZWeD/hFan4U1&#10;r9VSHW2Lsedj4kcwci/KnovwR2IGYMJ5uPEcbGoCgoOfeoRUcD5If4y+AOITEN4knJeUY3KH7oON&#10;R4NzOYtHw4AZI9DyC7xUI8XW/8NxNZr9GVT3GxYs3QK8c7D2LyDbIQhTDvo1p0wbj6N/hbFP4ejf&#10;8Mw/W9c3wfa5y1lA4q+TLrio4H3idAXPuxDt3U+KH5PtfzpGnoR5d2HlOOLUJdjSUqx9n0x+bzQX&#10;YqUR7A5Yuy+wAE0ZZADW7o2uzEdYQig3oO3uoDfH6H8AmrL3FtrdB/R4DAWMuQMTCZFNuLSpvoeJ&#10;J2Lt9iizKZZ7QRmE35LOXoxNT8LKJqAyeOEyRA0GdscMegWxuwOTeWu+w7D5Chudg/IuwegN2bEK&#10;Qw56HxPfRWzHkS08gZhRxPE0Xl1sEO9msLsD9yPqf+QaLuC0Ow9kmf8CXmZvhAwmamXHI+HbN8Hp&#10;t6y3x9VHsACxEkSD6BAr0D/tEA10sbJpUsdKNaMGhWDnY2VrrICjb6N14a/INX4RKwdjzX8IfUMc&#10;BFgLhlZEWqmmhMsP+Tul+W9hxUdUhOJFHPcPeC0pwoqPsfUgW6L8a6nY97AGjAUb+UAzlg2wemeM&#10;8zjV+B2Em0H3Q+k/4KUvAntCYuexy7CUMe9uANwE8nU2/UzE/PGbgP0Hjk6hgp9SrcBPsYTyOMWW&#10;7THRTFJ1NyBqMIPzgtIbIzI3qYkQzakVO9mcxkxMUAYrJawFJ8wQqwErpdr8ENFHsFZA+D2lZQuI&#10;1Z5EZjMWtJyFO2d3tPwav9yMNbuiZUdgMJarQDVg7BFo9Q8qLU/i8B7QSCqnEBlOYAuI2QhsAymG&#10;MOlSS93QRmAQxgzC0XWEkY+TGoWXTaHMO8RyL3FmGh7jkqTDCqLMMGAQmggT/gkdXYjHsWA0ldaz&#10;sfEEwuC7xGgoNRAxFGw9cewTxedDPA2nbgeUPRsrzxJUHyFbdwoLFu3HKdcPwONUMlmftiV7E1Wf&#10;RTGGKPQx8a/BDsfaMSh7CNW2RSh7N6loJE4axPbHshl++nasu2dHT/gPG30y7Kl3JJumctuG5Ov2&#10;R1SV0C5Aha+j1Hxif1N0dkcUHthZGHmYSG1BKt6ZIP4Pze/MoX6jAbjOzihJY8w7xOpdFDsBKYjf&#10;wMqzwBg02xPbEEk/hcTvYM1eiB2CkmZiQMxgcG7GmqbaD2kC2M0gLoMUEYYj5gkkVcY6hri6MSgX&#10;y4toqQO7ExhFbF8kjl/G02DtRJQzAiv/wZqRuHoEUbwQxXvEdkeMehLjzyAoDSCdG4jSMxIjpkwE&#10;OxxMlii4D8+bjWU3rB2JqBYgRuwwjL4TYS6Xr59Min0EC3DsteClEsW9dtvrrwJhksNUJDknJOku&#10;ITkftiWvbhFI55PPdheh9tys2BU5YNst2lZq3+POTyAhUkDVxu9yCEme1/Y+rE2cdaV2ndgVmgUL&#10;KFtrX3NJbh9LSK6ztfmGVZaH1jkeqNSKMU3cvqCa9kJW9NH+t1Uw5dOX+rMPfVgtPuUc1sKEGdBQ&#10;hE3m08l4YGrGA8WK/1lYrtxvUZCqhSI4NW4VG6CacDpHgaRr/QBRuELh7npJZ8Ykma/F1vJ5ppIx&#10;rUqsUJCc86PaFNrnFoKNVnBbcVieF3R5tuwaR26fc1Tj5iauzY3aWB2TRdfeLO2bPqlVoHphCyAH&#10;A0owam6y5tgmGcPb59jO8Ze/Sdr7r50Tm7yt4hrHjmvzsNTmHcOU1Vcn74tQmnukcMBzYzCyPaLy&#10;iGwEcYZILQMa0eyMVsOI4jxKJ4GY1i4h9CCydWTjnRA1GmP7ofU4qjTjLotw+u8IMgasg2U7XGcI&#10;5balpAs7IWyOkAYZg7ExUTEgnd8FYVOsakAzjkC30ej5tAY7IGyJxQPZCmETkNmYeARi8yinH7Ea&#10;gqcDjB0Fsj1IHsxwhB3QznxCsx2eOwHfL+PoFoTPA6DVcCxbgwxJ1s04TAxaL03S1+uN0C1l5o80&#10;TB8r7P3cjnipHYmqEeIsw6rPoXERacTYHRA1CGtHoWQsgge2HtwdkbAe6w1GzGdxnfcpRxnSaiBh&#10;XIeXGowJNVaVmP6v1T6uPi0BAkbX46buRuxETFTByKNoewQVr0LE/xGbK0jnl2LNRIz9Cn4tsMvN&#10;BFh1CFrfj6MNYqaQc+6nqcFg7R54mX8jsUKr/li+STUdYuPjwN6JrS7F2mNwnRfwGhVG9kZn7sOG&#10;mshciFQfh4kGa8bh5e8ltv1AUsTmq4g+HCf7O0ymgHVcJP46NhpAHAlK34OxexNERWJOJwpHouIc&#10;yFVk808TRTuBGk4oKSL7TYwMw5o/YezZWLbD0ScmXE8PJp1+BNnwAAbVgp5F6ojjq/HqpxObfZC4&#10;jth4xNHxGDbGmP/DyK+I7WZYexLabUHM3eB8kShqxsSnEpnDyDhXYtkMJ7ZE0YFYd/vevus/5QT7&#10;Mzj4fIuRhcQxWFsi5iVE6hC+TyYooVgEpAjK30aZf7K0klQ/1y6kKlVUrXqKjXcDXCx30+DFWFmI&#10;MWD0V7CmgQ2qx9PoBogsw4oFz0WpClbmM2R6FcVbWAtK74pQj+UeljxosGYhcQTKHIkNh4Eci9gW&#10;RPbHVS8hPIh2t8FGLmHjHOIgRMXb4rpH4DpHUqmbCc50Km2HYk2RbN2/wSryjbMw5hKmHHg1CgeF&#10;QTgPy/WIQBxtheh+aPkpO5Ydjn7EEkevQ3QsJppBOnMPSAM+s4nsNYi5LCk7ahXYS7BcxR/2X4I1&#10;rcRshuYUqvZIlP8I1myOm7kflZlOKj0JJxrQW+n0U06wJDKUsRonBdZomnyNkAeZjbKAzWFFwN5A&#10;rHIMzOwOFtIBKAMi6aQqip2Acoai7DWJot2k8XIgPAb6ORbkDq3Jwy5Ke0RqIKIuxswfz+LNDTEN&#10;iEAk2+J4GxGba4hKoEnhZUHUIxjzHNYeTqRaiKK/o/RkLPeg9ASMPhEnXcVJuaBnYc1d+OHn8NoG&#10;EdsNiLIzMG27gVmM5ftcvHOVXNtrfPGPFksWSxYFKF4Auy2oNJH/CwqDtmVh2zdpaAMtAzDObErV&#10;/cC+gOUinKxCeTNrsmsOMVksMGzgS5wy3UFUHZp5aG4m7e1H5GwE0T3E0S9ArsXYNLH+yXI/i9Wg&#10;T4ad+aCw/Zf3RKnNsPEMMnoc1s4jCn+Ek60nNvsATSj7P3T6REyUx1EPYQuAGQTxIYi4WHspNtoA&#10;5DNE7kto+1ls1J+Y+xD7Waw9iMC/F0fvh2iFmH8T+K+SrjdU8v1x4sNRkgZzOZHpj5bNieRllOyM&#10;sAFR9BiitsXaL6HUUxhrCKsP0laehlbzQD2LFDdFy1ZgnkesRenvIfZJRPbDteNoWnQfWt0Gqo6H&#10;Xn6c4XURbQ3b4Mmu2HgpHo8irsZGPwPaQD+EX9oJYWMinkfr3bFmJ9rie1DezThxAY8nUbkyEm+K&#10;NfuCtBHJExSDZqRtX1xnLMa8iEgLjvNdbPwWRluMepDQf4jYfwZHzwD5L8+vXob9lGsJABBOviOD&#10;6DJ+Jo1qddG2jXQWBgzxePU1GPtaxNIJeVI6xo9LRBGYfmCzLrlZDhdPqrLnI5pR5Yj+To58S8g7&#10;AxXpUhVVzhM1aK7Yp5WfPaJZWtH8Yf+Ao6amyToV+heg3nF4B4e8X6Ux5bCoNaKtJUe/xginqIiz&#10;FTw3R6tyaGoqUnBjUjbx2GpL1ZFxm/Ejn8gWSOk2HJVC+xnKw0tcOT7irPuytAaWKw+qsM/3LGPH&#10;QcNsRcsoA+kM9QND5hUSWmiaZUjXp9HzYrytYq7cPmLyKy6vvqYZNgyWtCmufarCPpsYxnwG+u+k&#10;WPa4ofXtNKWcYexAw9KKJgx9lJ/nT5NKHDXVpaEhw/iGMm8tDZmxFO6YqfjqhAHU+yGBbQYNlx2y&#10;mkfVR7AwvlY9cZuvrFBBiQ8jNoFFiyG1OCltmXUh7J+oYn77OTj5eXCbYNtBUIygvj/c/zaMLEGl&#10;ZnwoAdrAdkOSIgm65uLX4sPALEx9DcYOTKLU2tEPWNYClQicRNRFC4SZpH5s1UC1mgSz+7qmKtI1&#10;A4ABV0HKQpyBtwYn56kCU2HxOzD9+hV+stWBwEYQpCHKQauf1LU1LeDl4N3HIdsAYQlG7wWlCsxp&#10;hUWt8NL7MLnmJNv8P1j0KhQy4KQh50KpDPt/Bt5pBevBrCaoS8OQDJxyJ2wzFAZ6sEkDpGP4Xe/K&#10;3X/KCdbCDrXA3F3eBq9d9xklaWFog3RboiPUWaj2S3Solx4AX7mahLoAJwthTWdp8kktVQAprnAA&#10;t0DBgzc2AGKYn4Lxr8GVNYfwb90Nqtb2mc/A02OTv0+9D+KaFSqOkh/M0lr6sqXzYfudk1QnaZWk&#10;pumvYXI39cVOv6WmryX5vPSAD3TnPip8ugl2zCvw2ljhtKk5VLpIOpVDVRVF00YsYHUW5oUMmR8z&#10;Z0w/svkSsfERIGiF0E/DSEiVqyjbwJJyiUJdgNPoErTp5f+PrY+YMlZlGZIPmDwx5uSpdeh0S2LO&#10;jQEFjjMQp1jk/YEVpk4UDn7SMqQJcAcRVCvkGtsQgerSLDOnB4zYJCJfD9lUjoXAJp5PcznCDyDt&#10;JsWUrUDJrxkn4gGodEhgWhN/W2DKB6squb7x6d50DTwNJj6qyXgT0akrCALw1WCwxxEG/8NLZZHc&#10;xRQ3PBTtvUJsfomWjTE8jfEhk69HRz9Eq3OwdiZZfRza7oHPf8kWz0LM2VgzHZGvodgDXX2FormI&#10;HWYciXg+rvdLMEVM3ALyZazMJXILZKpfYsIbTeSrGYQrIYxxZG+svxeNe/2Hyhtb0zjob2Trj6DS&#10;+hix2gU3PpC2cDqaEOIBBJxN/9x/KPqGiCya48FZRtlR6OgLCJsBr/P8yjWbP874f+2da4xdVRXH&#10;f2vvc+5j7jzpdEofUKAYK1AKHVIeVkCsUBUaXmqQWtEPWPRTQ4TEqFQUEDBBCKEIiiQGTeEDxUJj&#10;a3lIGqFQoZamJS0tbUkfDH1M587Mvfecs9fyw7nToiFRYxMl039yv5x77s0+Z6+zz9pr/9baozus&#10;dfpGaC8FXGkrvvg5EEfY/RwSfZ+4fDea7UUYj3MXo9qJYxWBvahBoQTm9+NsmHL7bI5vXY24Ai3t&#10;iwhJitDAx3NAunD6FuI24NiLyEmIm01m69BwNcG+jBTOw8d3gy0AuRTTCWRphIXHwK7i4bm/I+hL&#10;lNpu5/1nb+KhK9aibhXi5lDuXI3oISQswTFMoqDxXFq7b2PPoWswIJLJmDyIspCW9BryKo/8Y87Z&#10;x0Oj22Cf+grEHjI1kmFQc7ieFNNDwAyiVoBBsBpOZyHZRpLwHGYwdj3EgyC+StaAvuo8hIThQ98k&#10;Kw5hZmg2jEgvakP0rF2KSyAwiJEQ8ytM30ble2TJ26huwUdfQ+whCi23IIVP4/xUkB1cv8ooy/ac&#10;qrKzuf55Q0q/pj5wIU7acPEy4qKHDLQwHqyDWv/7eHcnIkWy4m5MXySOZoPdTUvrjxG74OPoEY5u&#10;g120COJ+8GmFuATiDJPTQGJEHqD7EofKGAxPObkf9ddSlNsBGJoMXVsclk3ERZDJqwQW8V7H4/z+&#10;IkHpAdfC0IHHQLrZ3fsox73jgA6EgNpziEwFm4rz7Vi2EUsvg3QGqk8BRUx/CjaZSu1EGv6zQIr6&#10;JbQN9EDjerxfQ9I/G2Q/IRuP9sX4dCHoBtL0Nlp7TkGzm3FZF+Y89fo80sZ0GsM/Ajfh/3zfv4/U&#10;x+8RO5rKwzuOXWeeSrFyGo3h7US+BC6l0PpXXN9x1MoX4chA3kHDLMxtQOwV2vbD0EmtaHUmUbGd&#10;WvYmYjt4bRJMX1+htfMcRNrJso34aBqqByjrepJoJmoF6n4tZesFBgi2CWEirlHFvNKQFsrJTrQw&#10;CO4ShIDRBqEP/GtomILIabQNvMBweYiGm4wvDJFkGWX3eVJephgyKF9ISFOU9USMIwsHiDUjkSJi&#10;VcTv4ZdX/m/74D/UMYMdGAdagVpnE8DWHPWLsiYa50A9OYjNETjbt4I1mlB3c5afKST7c//W+XyW&#10;Doe57cN3O21idSI5ZG2Qw9zWjAU3j0UCNlI64kMwuAFxli8Nq0KjnB93TfA7Im/PSBXmkd85PfL/&#10;2mzPIx9VnveYjumYjopG9wg7opuWHgGZRwBtTckhaAHfBLtV8o/3sG01OZqocMoFzXObPqGNVMmX&#10;IxPx1k82R7wa1HY3v8s4PI1wHyqyYSOjojbdzOZImzSa8Dd5Sk84QF5nqAl9m0FoLiBkMZQdR3aV&#10;yvIKMd9edrhpiOXQuTXh6mbWDprl1x01Ae+Ra3qkGbO98ckj927CRhjogVDJF1ZkBCJvFgRZfPl/&#10;1zf/pGMGe9MfaL5uP4O5DgLvUvCDhGwHyfAESq29WKjhdCfqNhN8NxLOp1Suc/9lz7Ng2XiMGUi6&#10;hijuo55CRA/mpwMNhCoZgerk9XxquuP9ZTOJKu00qofwfg3ijifoOJxUic2Tyj5MD+L9uWg2Dgvb&#10;0FKNbT1bMYUTdnVSafNYYz+koMlEaDkDNEXpB42plTcQZ0NEAsQdUI8R25dzrg7MPoGTs3C6EbMG&#10;w7qPEmcRVwrUBt8joY+KO5sgAc9+gkSYewP1+UMUJ2Dpibh4J5U90Nbn2DWtl7jchaYfoFbAR5sx&#10;PQgGD/9rRuDf1eiOEnx9BWQOkFvBLUPZTSwTCboA0V4qY9aCnU5m+wj+zyjzackyxF1HuWslC55d&#10;Qq3aiehZlFuObJBXlwS4ByeLcaGOlzvo2v4bFmEgF1AorMBHbXg3DdMH0FAhdQlJ+BZBT8ZsHhqe&#10;R2wfLurENX7Iql6hswpldxdafeTwSBa3JogtBrk3r5/gHqXSeALf9Fmldh9OF+Nc/gZQnUUcrUFc&#10;J+pqGDcD4PxViFuBFLqIfILID/DuSVxUR1iIy54mlEo4Aw2nU2h7GdUZZC1wYIoS+1nE8QrwPfho&#10;KujrOaZ4dDW6DTYqQz2uALfg3C48bxBsJZn+AnMLiYvjyWQpzq/D+Tri7qLh+nH6IP17bqXcei3t&#10;3Q9ivEojOUAcQyZQcP04txOTOuY3Eck62sfdwII/Tsa5twgJBFtHKgHsCgrxKgr2AlE8DZEiTn4C&#10;NoTJXwhhNRbu4Lo/GRP2tINMotR5NVn9fAo1kOoHCHsR6ydENcSKiNRoGAhdeCZRar0WS2c2J3nz&#10;cb4LP7gUy7YR5C4e/9sAwlbSOkj0LrFUEbcTkQYaNiOspK37SuLqFJxBVJyOiybiC7eRjoW0HZAd&#10;hASieAe19BkKLVMQbjzaXTa6DRagPCZB2IZak2QxiH0Csj1Peaa9mRbdhvBB7itG3Yi7h9rAVymW&#10;L8bZpYQA982ByOdJdWIRog4TUI6nXgVfq6IhwkWg6olsCHgCsTuQ8CIu6sXpfMTeBFoPRySSqE53&#10;ViTruByVxWT1KlHx53Rtdvk5GgEt6ECJYPPZV/sGO1sjNHwJ5QGyxiC+cB+iILKVqACNUhkDQirM&#10;O0MxfB7VGMr9UJGomY8GYpNIGxD7/Tg5A+wg6dBiWjrnErI5KOBEcBGkScCF44gKYOzNt5E8ehrd&#10;LMHM74IcVCy8hGgv4ibk/mzWT1xYSaNegmwGyFRESrjCAlIp4tLvINKP98upD6zDLEbkFdYugRnX&#10;gXIyTi5F5CDB+nCcSpYuYlznJoYbV6I2CbItaFZD3FjS2nLEbUfDdkSWQ/RbVKfh3BREhNgOEmwu&#10;Yl9EbDkhiymUpzM49gBJIUG4EKRG0Z4hF8KO9QAAAGlJREFU0U1kpcCk9AaEy9DkaRCHL56D2V7C&#10;nsfQ8hiU2USujosSOkoZqpej1oG418miFNEvgA2C7ETlXLT+M1J7Dy93YmxDbA0aziOEEwjyBuLP&#10;RLPJONmCj6YTkrVUiveilrLm6O1Z/Xe17Hl0EyVjMgAAAABJRU5ErkJgglBLAwQKAAAAAAAAACEA&#10;j2errkUwAABFMAAAFQAAAGRycy9tZWRpYS9pbWFnZTUuanBlZ//Y/+AAEEpGSUYAAQEBAGAAYAAA&#10;/9sAQwADAgIDAgIDAwMDBAMDBAUIBQUEBAUKBwcGCAwKDAwLCgsLDQ4SEA0OEQ4LCxAWEBETFBUV&#10;FQwPFxgWFBgSFBUU/9sAQwEDBAQFBAUJBQUJFA0LDRQUFBQUFBQUFBQUFBQUFBQUFBQUFBQUFBQU&#10;FBQUFBQUFBQUFBQUFBQUFBQUFBQUFBQU/8AAEQgAagF1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N37fc/8/Ev/AH2aX7dcf8/Ev/fZqCiv&#10;6R5UeKezfD67mbwtbEzSZ3P/ABH+8a6P7XN/z2k/77Nct8Pv+RWtv95//QjXR1/Jedt/2piP8T/M&#10;/sXh+K/snDafZX5I+nf2G5pJPF/iUO7MPsCfeJP/AC0FfZFfGn7DH/I3+Jv+vCP/ANGCvsuv5U4z&#10;/wCRvP0X5Hx2eK2Nml5fkFFFFfCngBRRUdxdQ2cZknlSFP70jBR+tXGE5P3Vdh5klFcLe/Ey0tvi&#10;Rp3hsTxNDdWT3JlC5GR0+fOMcH8cV2lrfW98m+3njnX1jYN/KuutgcTQjGVSDSkrrTozONSE21F7&#10;E1FFFcNrGgUUUUAFFFFABRRRQAUUUUAFFFFABRRRQBNd/wCub8P5VDU11/rm/wA9qhoJj8KCiiig&#10;oKKKKACiiigAooooAKKKKACiiigAooooAKKKKACiiigAooooA/Bce/Fdh4y+F2s+BvC3g/X9Sj2W&#10;Pie0kvLI4IO1JCmD7nhh7MKvfBLxnrXgn4j6Lc6Lf2unyXFzHBPJqEaSWpiLDeZVcYKgZJ7jHBzX&#10;3P8AH79s7wb4y+FnibSvhxqtraeItHKLbTX2noFuLYnbK1mWBCsM8cZwMj1r/UTibiPO8rzfCYPL&#10;8H7WlN+9K7Sinor2jprr1PxnD0KVSlOdSVmtkeH/AAE/Zw8TfED4Yabrmm3FglpcSTKq3EpV/lcg&#10;5GPUV6D/AMMe+NP+fzSv+/x/wr1j9iWeS5/Zz0CaV2klkuLt3djksTOxJNe7ZPrX8RcXcaZphM/x&#10;tCHLaNSSWl9mf0Pk+aYmnl9CEWrKK6eSPGf2Y/gjr3ws8QazeatNaSxXdssSfZpCxDBweeK+iqzN&#10;IP7yT6f1rTr8px2Y181rvE4i3M+2mx5uNqzr1nUnuFFQX94mnWNxdyK7xwRtKyxqWYgDJAA6n2rx&#10;3wn+1P4Z8XeKrfRbaw1SJryVYbaV7fO5jnO5RygGOp6d8U8Ll2JxkJ1aEHKMN7dDzxnxa+NGleB/&#10;EU9l4gv77TrCKJGgg06PM145yT8x4VVAH515FN+1H4ft7m91a38O6jrluqpBbWuqThlt5MEszH5h&#10;83GD1GO1fQvxe+DGl/FnTAk+y11KH/U3ZhWQcA4VwRyuTnjB4r4h8YeBR8Pby503WtSaymtnaDyY&#10;1MYK/wATqx7N15z6DFfrnDVPKsfhlTlGXOkk1qlbS7Vu9u510XgqdOMsRBylzX30a7WXU7Q/HoX8&#10;7eL28KWMeoQSrFHpioTbyRbW3OTjJIJ6gYyK6GH9qXQ9UWx1Sbwzd6EbeTy73+ypsLdKy/KoI28g&#10;jOT9M14k1x4bkvI8a9Ibdlw0qsylfVVHZT3A61o6H4Zh8T3gttN1FryaWXYlpgsJVZwSvH3VJ7DB&#10;HrX29fLsv5VKpTaUdE9VZdn39TobwUFL2tBpSldPsu3/AA59XfDP48aJ4u8QabZ+HL7UbtLhyl1p&#10;uprmW2GMiRXHVc8d697ryP4IfAHTvhPardXEkOoa68aq9xHCsaR8chAOee5J5xU/j/8AaO8LfDnx&#10;EdF1Nb37XHtaXZbttVCMhlOPm7Divw3NaFLMca6OU05SUVv1fn027nBUVL2knQTUHsnqz1Wis7w7&#10;r1t4o0Oy1WzWVbW7jEsXnRlG2noSp5FaNfHzhKnJwkrNbkBRSMwXljtHqeBSsdqkngDqTS5ZdhBR&#10;SbgF3FgF6hieKNw49+lHK+wXFopnnR/89EP/AAIU/I4569Pen7OXYLhRRnnHekBBYrnleozyKXLL&#10;sAtFFFSMmu/9c34fyqGprv8A17f57VDQTH4UFFJkZx3o8xc43DP1quWXYYtFJuA6nH1pvnIrbS6h&#10;sbsEjOPX6U+SXYB9FM86I9JEJ9mFHnR4z5iEZxwwp8k/5Q5kPopActj+L070iSJICUdX2nB2kHB9&#10;DU8srXsA6iiipGFFFFABRRRQAUUUUAFFFFABRRRQB+GngbwZqfxE8WaZ4b0SH7TqupS+TBFngnBP&#10;PoMA1jzwvb3EkEq7JYmKOjdVYHBH519s/sMfGPwl4F0DW9c8e2Xh3TbLQBHFpuuCyH9pyTSZBhTa&#10;N0gC5OcZA74rzz9t/wAbaLrXj+K08JaV4bt/Cl5bx6na6potqgmvzJne00nUMHDApxjvzX+oWF4s&#10;zHEcUVMkngnGlGOlT7La1dnbXRrTvc/GnhaccMq3Pr2Pq/8AYe/5Nt8O/wDXe6/9HNXvI614N+w7&#10;/wAm2+Hv+u91/wCjmr3kda/zo45/5KfMP+vs/wD0o/b8q/3Kj/hX5I0dI/1kn0/rWpWXpH+uf6f1&#10;rUr5Cn8IsR8bK+oQ/abG5i3tH5kTLvQ4YZB5B7GvnbwJ8Fb3w98QNK1KS4slEkjTPJaqVmdR2Lbe&#10;+Rn15rv/ANoP4uXvwf8AClrqVppi332u4+yvPMxEVtkZDMByc8gcj615Ctx8ZLiTTdSl1jSdEgkR&#10;Wt2maBUVGK9TtbrlcZPev2jhDKZ1srxdea0nFqLvomk7t26LzOCthKlR0qntFGLdtXq9tEkc9+3B&#10;rOo6b8QNCSzvrm2RtN3FIJmQE+a/oa8XvPCOt6hpm65mvbm5H7zdIzuu0RhtuDzuzxn1rov2h4fH&#10;7+MdKtvHsllJqP2ULaT2xjCPCZGwTs4HOe1aba1axaa2iNrH+nraec029fLwFx5e/wCv4191gIVc&#10;BluGp4flk0m21rpfe9uh9vjsRPL8JhIUbNtu7Wt9dNexb/ZI0+G917xVJJpdtq9xDp6PBb3QXaX3&#10;njLDj617Hq/jB4PKt9J07S9GuyqtLJHa4mSQfwbGABB9iT9K+avgX8VrX4U6xqc2o6ZPqVhqFt9m&#10;la2k2MiBiWcZHPBPcfWvpO5iTVtJtte8PWHl6Hawpcw6kzh5bgccknkEYIx2K1+0YbDRVOMcTD4l&#10;dX0TR8ZnVTDYnNqlRNShorpqyaWqdno7+R614OuLu8uop7qO3TFw0UZt1I3BVIYkEnqwPFeffGr4&#10;Q3XirxPdawk1nJDFAjCO8UuyHGCE+U4HA4+tbetr4sTwPp1x4MMc3iG8uUuC96Ywu11JkPI2jjGO&#10;Pwrz6/h+M066g8niHSdUig/dXUVqbdmQ8/KfkADdOM1+UZhlVKfEyqacns7csd+utl0PEwuHlUwU&#10;pxqKLUrat+X5n0V4J059J8J6TayTNPJHbpukY5JJGT+GTx7YrbrxT9nL4x6r8SotT0zU9Ot45dHV&#10;IpLyzJ8pnyV8sgk/MAucg4+le11/NOcYWrgsdVo1lZp/nqvwPoJ0pUPcnujwvx++lW3xJ1qXx5at&#10;daP9hhHh77Ysp08SYbzw+xWCyltvLAnbjHeues9SsNXt/B9/4r0O80n4f/YrpIrFWmntobxbghHn&#10;+UMUaMEx7l2jd06V6fd+KPF+rfEPxB4e0E6JBbaVaWk+7UoJneZphIcbkcBQPL67T1rjr/8AaE1C&#10;W60C2Q6ZoMl4l/HfNqMM12kVxazLE0cflMpZSSSGPbFfbYX286VOEad2oraT91cjs0raNrW+uvqe&#10;NLlTbb/DfVf10OI8ZW4l8OeKn8LW1xF8P2utL+zx3kUxtmuRc5uGiT7/AJGzZuxgEg471N4WOomf&#10;TLS2iln0638RX0sN5p8c0di8cmnznZAkg3IiPhcEkbjwecD2T4pfES/8C+EtE1O2lsPOv7+1snub&#10;mGV4I1kzmQIrB8DHAzXPX/xa8QWt54dVrrRItI1BDu164s7pbOabzdotx8+YW28hpCQxOAK68Ljc&#10;TXw/uUVZtpXeukUm3pq9Px2InTjGWsu3Tz9TyLSNPS/+BtxYWUOjPrskGnpPDZ2Vyl0f9Li3i5LH&#10;5h/e2+9dNJ4T1JPDM3gzUTeaZqC+MrOd49JMiW9vayyZR7RySRGACTk8NkEAV1OjfH3V7vxZdW1x&#10;Bp8+l2uq3lleR28E6zWNtCHP2qSYsYyvyj5cA/NxS+GP2h7nxD4H8aak9pYxaxpFo+qWNos2+Oaz&#10;ZS0DSYOQ3ylXA6GumrVzFXfsU1zKW6dm2kui0VvxuRFU3o5dLfcZPiq++ILeKbLQ/s00niTT9D1X&#10;7FrVvHtt78skIhf+6k2VIKnvyODWXeJ4Sk8MabF4Gs9Ti+JKvB5TNFOt7HPuXzTds3BTG/fuJB7d&#10;q7LQ/iS1stnO4vbXxLd6pY6fqehalePLFbLcOB51upOChH3WHHYjOa0dJ+OsOpfGG68KkWg0h3ew&#10;s71ZwZpb6JQ8sbLnhdpwp7lGFcU54qEOWGH0gm3Z2UrO7utbrW6SeqvY1ioPVy30/rsz1miiivyp&#10;u7uesTXX/Hw/4fyqGprv/XN+H8qhpCj8KPFpvh7r+ufFfxtqOn69qHhuKb7BavIqb4rm2MJ80Rgn&#10;CSA4xIOQSetebQeBtd/4Qj+yzY6qIzorWn3pPN/5DGfv5zv8r5s9cc17hL4m8Wax4z8UaVog0aOD&#10;RVtSqahDMWuGljZyC6uAgG3Gdp61y2i/He+8Va/plvYrbaVaXOmW98y3NlPdyGR55InjDRuqqAYz&#10;hiMHOa/TcLiMf7PmUYuMVB+atHS9ld3+djzJqm3rfW/5mN470rxna6np+g3Nve63Z2lhqjWeuwDJ&#10;mRrORI4pwOkwYqA3R+CMHIqPwxoaWnxA0WK40efWZtRtoItQTUtPkV9PAtVUyRXH3GhO3aYzzuY4&#10;PUV6l4s8S67b+NNA8PaI2nwvqFpdXMlxqEEkoXyfLwoVJE6+Yec9q4zWfjZrel3dro09vp9nq0Ws&#10;vpV9cLBPd2+Bam4SSJEZX5G0FSflOevWnha+LxNFKnTj70Xs7Ozb95q2mq2XXyCUYQm3Jvf/AC0O&#10;e1/4drp/w6+KTWGheTqLarOlgYrdi5tyY8CMDkpgNwPeoPE3gvUfGMPhyx0Cy0ltv9peZv0i4tbN&#10;ZDboELI0mQ5P3XzgEdOK3tQ+Ous6d8QLfQFi0+8DSabCsa2k8Mlx9pUl3V2YrFsAJCvycYzmtS0+&#10;M96dW8XPfvbLp2gXV5EbWCwnaeaOBSwPn7/LBPptreM8zpJT5E3utW90ktLX8+iJ/dS0vpt+Nzjd&#10;S0zxPqtkP7Ls9bHleGrCyvIpWKXcoivHF1Er8AytEGwR1BGOtdFoljo13458MzeAdCv9GjtpZP7Y&#10;ne0ltLdrXymAhkDgeZJ5mwjGSNpOa6u017x1H4cfxHfroK2BsXvhY26TNLEPKLoPO3bZD90HCqOu&#10;DWH/AMNB2s2l+CrmOGSSbVypvY2tZlWJPskkz+WzAAkMgA5OQa5p1MXiFKFKmna60el3F3TVtbJa&#10;dL9ykoQs2/w/I9goryKT4k+MbPwFH4+ubPRD4ce3TUH0yMy/a47V8EMJ92xpApB2bACeA2a2PB3j&#10;3WNa8d6no2rpZaYsXmPaafJbypdTQAjZcJKW2SqQeQoBUkA18lUyXE06c6jaaje9nfVWuvVX16eZ&#10;1rEQbUerPRaK8m134van4S8T+Ik1uG1sNK021mu7W0a3l+06jDHEHMkM27y2O7IKYyuMk1YvPG3j&#10;TwxpOmeINcttDm0a8nt4ZrKw80XFqs7qiMsrMVmILrkBVzyRVLI8U4xenvW5dd21ey8/w6XuV7eG&#10;vkeo0V5z4X8VeL/HsDa1oyaNZ6D9qlght76OaS5nSOVo2dnRgsRJVsLtbHGa5zxJ8eL7R/Bi3lvZ&#10;WEuvXGs3un2tnNKUjeG1mkWRyc53eXHx2LMBRHIsXOfs4WbvZq+z13+537CdemlzPb+tj2miuG8N&#10;/EuPxZ4s0mz05YptI1HQv7XiuBnzM+aibfTGGOe+RXL6X8WPEmsy+JlsLWxvrvTbm9trXSYrG4Ek&#10;5hcqpM5fYScZKgZPQc1nDJcXJyi0k0k3d93b5bPfQp1oK3mew0VyXwz8VXHi/wAOG8uryxu7lJmi&#10;lFnbS2xhYAZjkilYsjgnkE+h711teXicPPC1ZUam8TWMlJKSCiiiuYo/BjceBnjrirElrPDbwzPH&#10;IsE27ynYHa+CN209DjjOK2/h/wD2BJ4osofEmm6jqmmTyLC0OkzrFc7mIAKbgQT/ALJ6+or9A/j1&#10;8C/gt4a+A9vaxPqOsXHgOJpJNP0m/g/tBftLhibnrtUNtyQOMDFf6pcR8Y4fh3H4XA1cPObrSsnF&#10;XS6X/wDArLXufi9DCSrwlJSS5To/2Hv+TbfD3/Xa6/8ARzV70OK+a/2P/iN4S0f4D6NaXWtadpUi&#10;3F0wtLq8USRqZmKg5wTxjmvaP+Fs+Cv+hr0f/wADY/8AGv8AOfjXAYytxJj6kKMrOpN7Puz93yqn&#10;N4KjaL+FfkjvdJ/1kn0/rWnXI+C/Gmg+J7y4h0jWLHUpIow7paXCyFRnGSAeBmuur4d0alB8lWLi&#10;+zVjHEpxqNNHnnxz8baX4J8FmXVdBfxJFfXC2cOnKisskrAlQ2Qcfd7AnOK8Mn8H/Eb44TaZpHiK&#10;3tfBXhZ1XFpEoe4eNGUgEZyDkL1wBjpX014y0fRtZ0C4j123iuLCHFwRL0Vk+ZWHuCK8p8P/ABo0&#10;jVPFGkQtbXVqm5oTNKF2gsRgnBzjj9a/beDMbTw+UYyNK6qqLs+jdnZJbX7nn4jGrDOkqdNOV93r&#10;bbVK9k/M8w/bF8OWS614UVlaZ4YreyEjMdxj3OCD9cV883vhKznje3to/Klk1lrJGLEhUxwPzr6i&#10;/bLsZlvPDF95ZNu9zDEJAOAwZzjP0Ir54/5fU/7GX+le/wAOYqqstpPm1V/zPrMFXqfV1aT0v1OJ&#10;juLu3hNkI7hrxXa2iKEbAvIdQMc816V4M8ceLfC3hm10uw17UrSziClLWDymQ72Odm79c+9ZUWnz&#10;f2PBqpiLafZ63cJPLxiPecKfpxye3HrTYZVs7fyRbyMsQUfuYfll3Ej93jggD8+a/RsdnWMxVOEe&#10;VR80rX6fjY58vyXB4VValGPO5y1TaaWvS+1rnuHwE+InijXfi9oelajr91qWmzWtxKYZlQKGQYGN&#10;o7c1seJfhv4/+D+peIrrwZdW3iHQNSna+u9NvQFmV3JJKnIz9QQfY1w/7Lujz3Xxr02W0iDwaZYX&#10;DXkkS7UiLnCIcdG56exr334lfFjStF1bUdI+z3F3P5So0kO3YrYJ28nk8j86+Dw2YThxIvaT910/&#10;efo3a/6Hn55Vhl/uUKcXGSV00rPXfTZ26k37PXj2w8V6ZqemQeFpPCepaW8Yv7UoFV5HXIfOASSB&#10;nkd+9euVyXw1tNEPh9dV0e2SB9U23F24HzyShQp3e4xiutr8EzypTq5jWnSTim9m7u/Xfz2OWdSF&#10;R88FZO2m/Q4vWvhXYax4jv8AWk1XWtMur+GK3ul02+aBJUj3bAQP99uR61BcfBvQlbRm0u41Hw++&#10;k281rbSaVdNC3lysrSBjzuJZQSTznNd3RXNDNMZBJKo7Lb7rflp6HP7KG9jmvFHgSz8XaPp+n3t5&#10;fxmxuIrqC7t7gpcLLH919/r61lat8INO8QWsdtqmta/qFvtCXEU2pOVu0D7wso6MAT9ccV3VFTTz&#10;DFUUo06jVtV5NilThLdHJt8MtFbwtqXh3FwNK1G7e8uYRMQZGeQO65/uEjBX0OKh8Q/CPwz4hcs2&#10;npYFrSexk/s8C38yCZQHR9oG4cAjPQjIrsqKI5jjIy5o1Wndvfq9Gx+zhtY5HxP8LvD/AItvNBvL&#10;+2cX+hyxy2V3DIUlQpjCkj7y5AO08ZGahj+D3haHw5Z6TFpywi0ljuIr6PAuxMknmCTzsbixbJJJ&#10;5yRXaUULMsYoqCqystld6f1dh7KF72CiiivNNSe6/wBe3+e1QVNd/wCub8P5VDQTH4UeX+KNP8Az&#10;ax4lvtU1K7sruMW6atBFezQCUFdsIMakbwwJUbc55FXPEXh7wV4P+wa/fXc3hqPy7bS4XtbuS1jK&#10;byYYSinn5nPUdzmr/i34dW/ifx34Q8RNDbM+iyzPIZVJd1ZCEA7Ha5Dc9O1UfiR8LZvidq9iuoam&#10;1noNlBIUt7dFaSWeQFCz71IwqE7cc7mz2FfYUcVRk6MZV5Rhy+9rtbRJK2t7fJPyOSUGlL3U3fQP&#10;iTL4Nh1fSZdf1G7tNXihmFmumTTC58p9okO2HLFTtXkjHFc/dP8ADGzh0DT4J72Kbc+r2Umm/amu&#10;GZ90LzPIgLZOSpL1Z0P4deMPC1/LqNrqljqt9cWEelXEl4ZIpHhheQwSrIoOyTbJ842kEgEYrNj+&#10;FPjaPWdG1e61yPVtSt9OmsbqYX01o8m6582P5kQ7wq/LyBk816lB4SlGNNYp2W1pWu7PZNaK+mr1&#10;v6mMudtvk38v+CdJY6X4C8Q6f4tVboaosRjtdbaa4kkmie2UlCxPzKyjJDDnvmsa18QfDbw/rOoS&#10;R6vqC/aMXt9Cz3Mlk3nxht8owYxuRgx3euakl+CN0tl4hu7DUItK8SahdXksd5EpeKSCZiRBcKce&#10;Yo3HnqDyDTvCXw/8YeCZ9RSwfRbuK/srK3eS7eX5JIbZYWbYF+cHbnG4cVPPhLT5cTJp2snK19k9&#10;bWt2tqP39LwX3FpPCfgDw9faHYnU7iOPWhLDpWmtqkr20oMZ3CJNxUDYxx25GO1b/imDwr4T0Pw+&#10;2sB4rDR5UGnoqySlGWFox8qglsRl85GMcmvPIf2bLqe2jiu/FFxAdNtUtdKe0iTMG2QTeZ8wO1vO&#10;wQFPCqoya9M1638Wz+CBbaZLpsfiaWFYpbqUuIEYjDugCk56kAjGTznHPDiKlF1qfs8U5q9pXbVr&#10;3s07dnZ79e5cVKzvC3b+vU4NtL+FGn32jWzajvtL8x3ljpv2yaTTgXf90/l5MaBn+7uwCelaul3n&#10;w/07xbq+rDUZ49W0mGaaddRmmEdrEz4leJJPlCsygEpkZ4rn3+B2rjR7jSrObTrCw1TTrXTr1C8k&#10;z26wSFhLCxA3OwJ+8AA3PtWj4u+D+t+NvEOuajeaja2SXWnCxtURpJxuSdZonZWwEAKDcq53ZPPS&#10;vRnLBTbjLFys003zdLrpbrquu19jKKmtoI3vD/h7wZ481CTxLZSTasVllRre6nlMMErIEkH2d+EY&#10;ocHgZB96tab8GvDOl3dnMkF5PDYuJbOyur2WW2tnHRo4mYqCO3p2qz4E8K6loupeI9X1eW1/tDW7&#10;mOeS3sdxhiCRhBgtyzHGScDsO1ddXzOLxtajVdPD1pOFkt+ltumzurnZTppxTlFXONn+Enh6XVJ7&#10;6IX9ibif7TPa2V/LDbzS5yXaNWCkk8n171c0r4beHdF1Jr+305GuW8/mYmVV86YzSlVbIBZznj2H&#10;SumorhlmOLlHldWVtt2WqUE72OKX4PeGoL9LyzivdNuEEyq1heyQhVlk810AU8KX+bHQVNbfCzQ7&#10;QX6QS6nDBfSSzT26ajMIjJIcu4XdgMTzkd66+iqeZY1qzqy+8fsodjF8LeD9N8HWtzDpyzs11Mbi&#10;4uLqdppppCAu53Ykk4UD6AVtUUVwVKs603UqO7fVlJKKsgooorMo/By1uprG4iuLeV4J4mDxyRna&#10;yMDkEHsQalh1S8t5p5orueOadWSaRZCGlVvvBjn5ge+etVaK/wBk5wpT1kj8ITkewfD3/kVLX/ef&#10;/wBCNdIDXOfDz/kU7b/ef/0I10VfyhnkU8zxGn2n+Z/YuQOP9lYf/CvyR9L/ALDX/I6eJP8ArwT/&#10;ANGLX2dXxn+wwf8Ais/En/YPT/0aK+y9w9a/lfjKD/tedl0X5Hx+eNfXZW7L8jn/AB54Oh8eeHJt&#10;HnupLSKV0dpI0Vj8rA4w3HOK8w/4ZU0bzJWGtXAVhhALODKH1zt5r2/cPWjcPWvNy3iLN8ooPD4K&#10;q4QbvZLrp3TPkK+Bw2Jnz1Y3fzMmbwtp2oeHoNG1O2i1O0jjSMrcICGKgAN7HjORXnMv7LngZrz7&#10;TFa3Kf6V9tELTs0fm+uOuPavXNw9aNw9a8/DZpmGEm50JtNu77X9Hp+B6C92PLFtLybR5Jcfs/wt&#10;Ni31hrWwCyRrZLbI0YVypYc9clB1yapN+yX4FmlV3ivYV43QWl28cbY9s8fhXtG4etG4ete3W4sz&#10;ytD2cqzt5JL8UrmdCP1VuVGTV/N/5mJ4P8D6F4D037BoOmwabak7mWJfmdv7zMeWP1rzC/8A2XdJ&#10;v7p7h9aufMklaWQtaQtnJzjla9q3D1o3D1rgy/Ps2yyrOtharU5bvdu3qmY4nDUcbZ4hXt3ucl8O&#10;fhzbfDfT7yztLyW7huJvOHmRqmzjGAFFddSbh60bh615GLxGJx9eWJxOs5at92a0qcKMFCnokLRS&#10;bh60bh61x8kuxrdC0Um4etG4etHJLsF0LRSbh60bh60ckuwXQtFJuHrS5FHJLsF0FFJuHrRuHrRy&#10;S7BdE93/AK78B/Koamuz++P4fyqDcPWjkl2Ji1yoWik3D1o3D1o5JdiroWik3D1o3D1o5JdguhaK&#10;TcPWjcPWjkl2C6FopNw9aNw9aOSXYLoWik3D1o3D1o5JdguhaKTcPWjcPWjkl2C6FopNw9aNw9aO&#10;SXYLoWik3D1o3D1o5JdguhaKTcPWjcPWjkl2C6FopNw9aKOSXYLo9S/4Z6+F3/RN/CP/AII7X/43&#10;R/wz18Lv+ib+Ev8AwSW3/wARXoVFf6E+2q/zP72fklkcHH8DPh1BEEh8BeGokHRY9It1H5BKePgh&#10;8Ph/zJHh4/8AcLg/+Irt+tBBHQ1i0pO7Wp0LEVoq0ZtL1Zy2jfDHwl4elkl0vwzpGmySLtd7Sxii&#10;LDrglVGRWt/wjulDrp9t/wB+V/wrT61m61nybdQ7IHuI0baxUkFuRkVyzweHqPmnTTfoiXWqSd3J&#10;v5h/wjelf9A62/79L/hR/wAI3pX/AED7b/v0v+FZ9zrGhWGuWmjXWprbardoz21rNdujzqPveWC3&#10;zkcZAyRkZr5Z8Q/FbxF+1b8XNU+Fnw31K40L4feHm8vxZ4vs3InuGzg2drJ/CWwQXHOATxxmfqGE&#10;/wCfUfuQvaT/AJmfSmmaz4S13WrzS9LgtNTubJtl29rErxWz/wBx5ANof/YBLDuBXRDw5pf/AED7&#10;b/v0v+FUfA/g7RPAfhix0Pw5YwadpFomyGG3HHuSf4mJ5LHknOa6HFL6hhP+fUfuQvaT/mZmf8I3&#10;pX/QOtv+/S/4Uf8ACN6V/wBA62/79L/hWnijFH1DCf8APqP3IPaT/mZmf8I3pX/QOtv+/S/4VQ1u&#10;38N+G9IvNV1SKxsNOs4mnuLqdEVIkUZLMccACuixXE/GnwXefEX4S+LvC+nyxQ3ur6ZPZQyT52K7&#10;oVBbHbmj6hhP+fUfuQe0n/MzNtPiH8Mb7R7/AFWLWtA+wWBRbueSSNBAX+4HDYI3ds9e2aXSviD8&#10;NNc0/Ur6x1fRJoNNhNzenKK1tEP+WjqQGVf9ojFcR4i/Zkjt59C8Q+H7n7f4s0u8t7ySTxFcyXMV&#10;6sUbosLH+AL5jMhVeG5Oao/ET4LeM/jDPqWpatHo/h27Tw/f6PY29pM8zzPcoFLTy7R+7XGQoB55&#10;7U/qGE/59R+5D9pP+ZnrHhHWvBXjy2mn8PXGlaskDBJvsuxjExGQGGMrkcjI5FV7XxV4BvvEl1oF&#10;vfaRLrFrvE1quzchQZcE4xlRyRnI74rmfhB8G9T+E3i/WrgX/wDbel6zaWzTXeoTNJfQ3EKeWIg2&#10;MNBtJKjAKknrmuT8T/AHxR4k8Q+K7GwvIPCnhbxBFfLqKWd5JcJdyTL+7mWB1xDLuwZCjBXG4YJO&#10;aPqGE/59R+5B7Sf8zPQ9F+JHwu8Q6zDpema5oF5fzuYoIopIz57DqsbYxIRg8KT0raXVvBjeH73X&#10;RNpf9kWTSpc3uE8qFo2KyBmxxtYEH3FeZ658MfHnjzwpovg3WbDw3omlafcWksuq6ZK7yFbd1dfs&#10;0RQeUx2AZJ+UE4zWanwf8eD4W+NvABtNH+xa3canPBqf2x9y/aZnlQNHs7bgDzR9Qwn/AD6j9yD2&#10;k/5mehah8TfhbpOqXGn3uu6DaXdsyrOk7IgiLKGUMxGFJDKeT3FdDfXnhDTNS0jT7uXSre91hmTT&#10;oJDGHuyqb2EY/iwvPHavLdK+Gvj7wtd+OrPTtO8PajY+JbpJ0udRuH2wj7JFAweIId4zGTjPOa46&#10;H9jfXb+wgF941kt7/QbO3sPDk9vbq5tVgYSrNluUd5h8wX+BVXJAo+oYT/n1H7kHtJ/zM9wuPGPw&#10;8s/FY8NT6jo0OveYkP2CQosnmOu5E5H3mHIXqag1nx58NtAkX+0dU0a1kF1LYgOFLefGFaSMADO5&#10;QykjtkV5TqX7N3izX/EereMb3VbWPxA+p6ZrEGjrPIdLuZraBEdZkwG++rMjA/KQpIOKuw/BPxl4&#10;f8c2firTotK1CaHxFq2rmynuWjHlXdvDGq79p+ZTG2eMdKPqGE/59R+5B7Sf8zPVrPxL4C1Dwze+&#10;I7XUNEuNCsld7rUIZImhgCDL72H3SB1B5FR674s8AeGtJ0vU9Tv9JtNP1Tb9huGClbnK7x5eAd2V&#10;547V5Hrn7Ofi/wAd+JNVvdX1bTdB07xDd2tzq9hpMZlQx2gzbxEOAJC7ndIxABVFXBGaNP8AgH43&#10;8Ey+FLXSb3T/ABDpXhTWp7/S0v5DbyfZp4HRrc7VIAjkc7ccbSB2o+oYT/n1H7kHtJ/zM9s8Maj4&#10;O8bWkl5oVzpOsQRv5cklmY5PLf8AutjlT7Hmtv8A4RzS/wDoH23/AH6X/CvPvh58Otc0/wCIPiTx&#10;v4gfT7HUNXtbexXTdJLNEkcRYiSR2A3ykuRnGAABzXqWKX1DCf8APqP3IXtJ92Zv/CN6V/0Drb/v&#10;0v8AhR/wjelf9A62/wC/S/4Vp4oxR9Qwn/PqP3IPaT/mZmf8I3pX/QOtv+/S/wCFH/CN6V/0Drb/&#10;AL9L/hWnijFH1DCf8+o/cg9pP+ZmZ/wjelf9A62/79L/AIUf8I3pX/QOtv8Av0v+FaeKqf2ha/bf&#10;sf2mH7Xs8zyPMHmbem7bnOPej6hhP+fUfuQe0n/Myv8A8I3pX/QOtv8Av0v+FH/CN6V/0Drb/v0v&#10;+FaeKMUfUMJ/z6j9yD2k/wCZmZ/wjelf9A62/wC/S/4Uf8I3pX/QOtv+/S/4Vp4oxR9Qwn/PqP3I&#10;PaT/AJmZn/CN6V/0Drb/AL9L/hR/wjelf9A62/79L/hWnijFH1DCf8+o/cg9pP8AmZmf8I3pX/QO&#10;tv8Av0v+FH/CN6V/0Drb/v0v+FaeKMUfUMJ/z6j9yD2k/wCZmZ/wjelf9A62/wC/S/4Uf8I3pX/Q&#10;Otv+/S/4Vp4oxR9Qwn/PqP3IPaT/AJmZn/CN6V/0Drb/AL9L/hR/wjelf9A62/79L/hWnijFH1DC&#10;f8+o/cg9pP8AmZmf8I3pX/QPtv8Av0v+FFaeBRR9Qwn/AD6j9yD2k/5mLRRRXeQFFFFABWXrrLHD&#10;asxCqt1EST0HzVqUxwCnPNAHk/7RfwV8N/tD/Di88Napdx2l6v7/AE3VIZAJrG5AOyRCDn2I7gkV&#10;ifshfBG0/Zy+CWleFri5s5ddd3u9WuoZARPcueWz1IACgZ7CvdPLT+6v5UeWn91fyoAzvDx/4k1t&#10;6YJ/8eNadMQYWn0AFFFFABXFfGHWPE3h/wCFvinUfBtgup+KbbT5ZdOtHXcJJgvyjHc98dyMV2tF&#10;AH5i6D8cvifJY+Abrwv8QvG3i74oalqEMPiDwZqnh8RWNtGzYmBPlKIQnZw3OM+1eo6t4V+Jtt+1&#10;tovwzj+L/jz/AIRa/wDD0urTaiFty8VwrMBGJPI2AYA4PNfcccaCd2CgMe+OafsXzN20bsdcc0Af&#10;mt8d/iR8etH+KXxpt/CWteKrjS/CVtYTWBtTEscQaOLzJDE0DG5BJYlEIIyfpXU/ED44+NdU+Inh&#10;S38TeOvEXgX4YXvhe3vrbxL4W0VmOpagyr5qysY3aHDbvkIHQeuR9/CNd8nyjnrx1oaGMxBSilf7&#10;uOKAPzmX4xfG7WP2dL+/vPGN94fW38UNbaP4i1TS3s7vW9MWNm2uUhf7OxIGJSmD09z9Qfsq/ETV&#10;viD+z4Nev08Sw3+66VG8TKhuyFJ2lWSNBIn91ygJA5r3t41aMqVBX0I4ojAEYAGBigD4G/ZX1743&#10;+MPAOp+N/EuteILuzgj1ZEa71COMBo1lWLFn9mDkhguD5nOAcdq4m1+L/wC0Fr/w+/ZrTw54j1CH&#10;xZ4iOof2nLqlnmC5eN1MS3Q2fIpAK5+Xrmv0uiRVjwFAHoBTEjQCLCrx04oA/O6x/aL+NXibxl8d&#10;f7W0/XfBdzoXgd5rPRfK8yG21KMANNbvs/eBj8y8ng9Kk+C3xa+IHiL4P+Kb69+JOo2PiweHVmiu&#10;NQaS9+xTmVVaRrRbNShAOOHk27s4OK/Q540MjkqCSuDkdqVLeJM7Y0H0UUAfJv7B3xR8S+PIPFmn&#10;eI73xHrFzpLQRHVdSkWfT7pyDue0l8mJ8HqUYHbwAa8f8Z/GnxbY/FP4922rfEvxh4XuNDugvg7T&#10;NN04XEF2/khhHsNu/mKXwPvDG41+icUaxphFCj0UYpGt4iwYxoWz12jNAH5s/Ej47/Gw658GV1/U&#10;tV8Ftq/hma71y3tCbOL7SJSI2d/Im8tmTadm3+LHFfUnjzxh4g0z9izV/Eeg6veXXiSHw+Z7fUon&#10;+0XDTDALBjEm85zz5Yz6V9BvDHI3zxq3+8M0bF8rbtG30xxQB+d+ofFX9oTUPG/wTs/BeqT3l/e+&#10;A4da1TTdYt9tpqVyoJkjlfZ+7lccDkYOOK6/9nDxv8TP2lfGPxjsPEWs+L/htbWt7Yvp1okccc+n&#10;cOJoUZ4yrKWXk88Y6V9vpGodMKBheOKcigSOQACevFAHwf8As13nxS8UfCH4h+OvEfxE8X3OraDP&#10;q1hY6TdRRJDMscA8mUr5QZmDNkYOCQOK4/8AZ7+NHxH8QfC3X9T1vxrrd74qj8K311FZ3F0WlS5V&#10;cq32b7IoVgOR+9b6HNfo+sarGwCgD0AoW3iXpEg+iigD84/2efi/8a7P4hfCv/hNdb1+Pw54s8O3&#10;FzLJqyJdQ3l2EbYqbIVa1cNt+Vyc++aofshfEHxd4j8aXOteKfE1/D4nvWv4ZjdZE0qRRyi3D24s&#10;8yKoAIHnDOOnY/pX5MZVPkXjpx0oW3iVtyxIG9QozQB8NfsWfFzxx4g+Lt/4Y8WeI/EXjORbCW6f&#10;WokH9juS67AY3t45LaUDI8vcwPNV/wBrv4teO/h78dIX07xZr0/h1be2hTwv4ZhMN+szkZmQvbyR&#10;3S+qblx7V93LGke/aqrn0GKbJGjSRsVBYdCRzQB8B/E74w+Nf+F4eLtM8deOfGHwp8J2djBN4X/4&#10;R/RfOGolowXaWQRvukDcGPIHbisG8+O37QE3wi+FF14vuNb8HaHqmpXUHiDxZpmjB9RjtFI+zyPB&#10;sPk7x1YKPX2P6NyRpJs3qrf7wzTpVDRsCARjoaAPgT4sfFrXvDvwfs734YfE7xj4zLeLtNs5dR1H&#10;TsTRwOG82JX8hPMQ4BJ2nb0zS/tGfHD4y+Nvit4hsvhDD4ktNB8D24WSbTdMEsGraiGV3hkZ8YiV&#10;Ay7lzk5r74WCMIqiNdo7bRiliRVL4UDJ7CgD4Y8W/teapefEn4A+Ko73WPD3gPWNPvZPEuniwldY&#10;rhAF8uUCMsCr5xjGRg19meCvGmk/ELw1Za/oVy13pV4GMMzwvEW2sVPyuAw5B6itn7NDt/1Sf98i&#10;noioiqqhR6AYoAfRRRQAUUUUAFFFFAH/2VBLAQItABQABgAIAAAAIQA9/K5oFAEAAEcCAAATAAAA&#10;AAAAAAAAAAAAAAAAAABbQ29udGVudF9UeXBlc10ueG1sUEsBAi0AFAAGAAgAAAAhADj9If/WAAAA&#10;lAEAAAsAAAAAAAAAAAAAAAAARQEAAF9yZWxzLy5yZWxzUEsBAi0AFAAGAAgAAAAhAL/zIb4ZCAAA&#10;nSgAAA4AAAAAAAAAAAAAAAAARAIAAGRycy9lMm9Eb2MueG1sUEsBAi0AFAAGAAgAAAAhAHi+tvbe&#10;AAAAMgMAABkAAAAAAAAAAAAAAAAAiQoAAGRycy9fcmVscy9lMm9Eb2MueG1sLnJlbHNQSwECLQAU&#10;AAYACAAAACEAGiqIgt8AAAAKAQAADwAAAAAAAAAAAAAAAACeCwAAZHJzL2Rvd25yZXYueG1sUEsB&#10;Ai0ACgAAAAAAAAAhAEZ2nL9xIwEAcSMBABQAAAAAAAAAAAAAAAAAqgwAAGRycy9tZWRpYS9pbWFn&#10;ZTQucG5nUEsBAi0ACgAAAAAAAAAhAFok56Ct1gAArdYAABQAAAAAAAAAAAAAAAAATTABAGRycy9t&#10;ZWRpYS9pbWFnZTMucG5nUEsBAi0ACgAAAAAAAAAhAJ2zZhg3QQAAN0EAABQAAAAAAAAAAAAAAAAA&#10;LAcCAGRycy9tZWRpYS9pbWFnZTIucG5nUEsBAi0ACgAAAAAAAAAhAKR6rC7hQAAA4UAAABQAAAAA&#10;AAAAAAAAAAAAlUgCAGRycy9tZWRpYS9pbWFnZTEucG5nUEsBAi0ACgAAAAAAAAAhAI9nq65FMAAA&#10;RTAAABUAAAAAAAAAAAAAAAAAqIkCAGRycy9tZWRpYS9pbWFnZTUuanBlZ1BLBQYAAAAACgAKAIUC&#10;AAAgugIAAAA=&#10;">
                <v:shape id="docshape6" o:spid="_x0000_s1027" style="position:absolute;top:2611;width:12000;height:25079;visibility:visible;mso-wrap-style:square;v-text-anchor:top" coordsize="12000,2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MGOwAAAANoAAAAPAAAAZHJzL2Rvd25yZXYueG1sRE9Na8JA&#10;EL0X/A/LFHqrGy2KRDehiIUeWqQaBG9DdkzSZmfTzFbjv3cPBY+P973KB9eqM/XSeDYwGSegiEtv&#10;G64MFPu35wUoCcgWW89k4EoCeTZ6WGFq/YW/6LwLlYohLCkaqEPoUq2lrMmhjH1HHLmT7x2GCPtK&#10;2x4vMdy1epokc+2w4dhQY0frmsqf3Z8zIPazK2jLh195mc2/ZTMZjh+tMU+Pw+sSVKAh3MX/7ndr&#10;IG6NV+IN0NkNAAD//wMAUEsBAi0AFAAGAAgAAAAhANvh9svuAAAAhQEAABMAAAAAAAAAAAAAAAAA&#10;AAAAAFtDb250ZW50X1R5cGVzXS54bWxQSwECLQAUAAYACAAAACEAWvQsW78AAAAVAQAACwAAAAAA&#10;AAAAAAAAAAAfAQAAX3JlbHMvLnJlbHNQSwECLQAUAAYACAAAACEAYHjBjsAAAADaAAAADwAAAAAA&#10;AAAAAAAAAAAHAgAAZHJzL2Rvd25yZXYueG1sUEsFBgAAAAADAAMAtwAAAPQCAAAAAA==&#10;" path="m8473,4082l,4082,,5822r8473,l8473,4082xm10961,5939r-9930,l1031,25079r9930,l10961,5939xm12000,l,,,2205r12000,l12000,xe" stroked="f">
                  <v:path arrowok="t" o:connecttype="custom" o:connectlocs="8473,6694;0,6694;0,8434;8473,8434;8473,6694;10961,8551;1031,8551;1031,27691;10961,27691;10961,8551;12000,2612;0,2612;0,4817;12000,4817;12000,2612" o:connectangles="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28" type="#_x0000_t75" alt="Logotipo del 25 Aniversario CERMI y ODS " style="position:absolute;left:355;top:6734;width:1275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6AwgAAANoAAAAPAAAAZHJzL2Rvd25yZXYueG1sRI/NasMw&#10;EITvgbyD2EAvppFTaKjdKKEECr2FpHmAtbX+odLKSKrt9umjQKHHYWa+YXaH2Roxkg+9YwWbdQ6C&#10;uHa651bB9fP98QVEiMgajWNS8EMBDvvlYoeldhOfabzEViQIhxIVdDEOpZSh7shiWLuBOHmN8xZj&#10;kr6V2uOU4NbIpzzfSos9p4UOBzp2VH9dvq2Cc5WZqjj9Zifz3Pg6y23vB6vUw2p+ewURaY7/4b/2&#10;h1ZQwP1KugFyfwMAAP//AwBQSwECLQAUAAYACAAAACEA2+H2y+4AAACFAQAAEwAAAAAAAAAAAAAA&#10;AAAAAAAAW0NvbnRlbnRfVHlwZXNdLnhtbFBLAQItABQABgAIAAAAIQBa9CxbvwAAABUBAAALAAAA&#10;AAAAAAAAAAAAAB8BAABfcmVscy8ucmVsc1BLAQItABQABgAIAAAAIQDiON6AwgAAANoAAAAPAAAA&#10;AAAAAAAAAAAAAAcCAABkcnMvZG93bnJldi54bWxQSwUGAAAAAAMAAwC3AAAA9gIAAAAA&#10;">
                  <v:imagedata r:id="rId11" o:title="Logotipo del 25 Aniversario CERMI y ODS "/>
                </v:shape>
                <v:shape id="docshape8" o:spid="_x0000_s1029" type="#_x0000_t75" alt="Logotipo de la Fundación CERMI Mujeres " style="position:absolute;left:255;top:7667;width:1545;height: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AUFwgAAANsAAAAPAAAAZHJzL2Rvd25yZXYueG1sRI9Pi8Iw&#10;EMXvwn6HMAt7kTW1B5VqFFkQ3KN/8Dw0s22xmXSTqNVP7xwEbzO8N+/9ZrHqXauuFGLj2cB4lIEi&#10;Lr1tuDJwPGy+Z6BiQrbYeiYDd4qwWn4MFlhYf+MdXfepUhLCsUADdUpdoXUsa3IYR74jFu3PB4dJ&#10;1lBpG/Am4a7VeZZNtMOGpaHGjn5qKs/7izOgf3MXusPk/5Rfpmk4PvJjvWVjvj779RxUoj69za/r&#10;rRV8oZdfZAC9fAIAAP//AwBQSwECLQAUAAYACAAAACEA2+H2y+4AAACFAQAAEwAAAAAAAAAAAAAA&#10;AAAAAAAAW0NvbnRlbnRfVHlwZXNdLnhtbFBLAQItABQABgAIAAAAIQBa9CxbvwAAABUBAAALAAAA&#10;AAAAAAAAAAAAAB8BAABfcmVscy8ucmVsc1BLAQItABQABgAIAAAAIQD3EAUFwgAAANsAAAAPAAAA&#10;AAAAAAAAAAAAAAcCAABkcnMvZG93bnJldi54bWxQSwUGAAAAAAMAAwC3AAAA9gIAAAAA&#10;">
                  <v:imagedata r:id="rId12" o:title="Logotipo de la Fundación CERMI Mujeres "/>
                </v:shape>
                <v:shape id="docshape9" o:spid="_x0000_s1030" type="#_x0000_t75" alt="Logotipo Parlamento Europeo " style="position:absolute;left:6472;top:7053;width:1605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5dgwQAAANsAAAAPAAAAZHJzL2Rvd25yZXYueG1sRE9Na4NA&#10;EL0H8h+WKfQWV3MoxWQTkqKlhR4ak94Hd6oSd1bdrZp/3y0UcpvH+5ztfjatGGlwjWUFSRSDIC6t&#10;brhScDnnq2cQziNrbC2Tghs52O+Wiy2m2k58orHwlQgh7FJUUHvfpVK6siaDLrIdceC+7WDQBzhU&#10;Ug84hXDTynUcP0mDDYeGGjt6qam8Fj9GgZTN8bXvP5JbfsDPsc++5uw9V+rxYT5sQHia/V38737T&#10;YX4Cf7+EA+TuFwAA//8DAFBLAQItABQABgAIAAAAIQDb4fbL7gAAAIUBAAATAAAAAAAAAAAAAAAA&#10;AAAAAABbQ29udGVudF9UeXBlc10ueG1sUEsBAi0AFAAGAAgAAAAhAFr0LFu/AAAAFQEAAAsAAAAA&#10;AAAAAAAAAAAAHwEAAF9yZWxzLy5yZWxzUEsBAi0AFAAGAAgAAAAhAG9zl2DBAAAA2wAAAA8AAAAA&#10;AAAAAAAAAAAABwIAAGRycy9kb3ducmV2LnhtbFBLBQYAAAAAAwADALcAAAD1AgAAAAA=&#10;">
                  <v:imagedata r:id="rId13" o:title="Logotipo Parlamento Europeo "/>
                </v:shape>
                <v:shape id="docshape10" o:spid="_x0000_s1031" type="#_x0000_t75" style="position:absolute;left:8475;top:4821;width:3525;height:3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dcyxAAAANsAAAAPAAAAZHJzL2Rvd25yZXYueG1sRE9Na8JA&#10;EL0X+h+WKXgpdaOHYmNWKYWKIB6MTcHbkJ1kY7OzMbtq+u9dodDbPN7nZMvBtuJCvW8cK5iMExDE&#10;pdMN1wq+9p8vMxA+IGtsHZOCX/KwXDw+ZJhqd+UdXfJQixjCPkUFJoQuldKXhiz6seuII1e53mKI&#10;sK+l7vEaw20rp0nyKi02HBsMdvRhqPzJz1bBcdismpwPRfH8ZqtT9709mPVWqdHT8D4HEWgI/+I/&#10;91rH+VO4/xIPkIsbAAAA//8DAFBLAQItABQABgAIAAAAIQDb4fbL7gAAAIUBAAATAAAAAAAAAAAA&#10;AAAAAAAAAABbQ29udGVudF9UeXBlc10ueG1sUEsBAi0AFAAGAAgAAAAhAFr0LFu/AAAAFQEAAAsA&#10;AAAAAAAAAAAAAAAAHwEAAF9yZWxzLy5yZWxzUEsBAi0AFAAGAAgAAAAhADWl1zLEAAAA2wAAAA8A&#10;AAAAAAAAAAAAAAAABwIAAGRycy9kb3ducmV2LnhtbFBLBQYAAAAAAwADALcAAAD4AgAAAAA=&#10;">
                  <v:imagedata r:id="rId14" o:title=""/>
                </v:shape>
                <v:shape id="docshape11" o:spid="_x0000_s1032" type="#_x0000_t75" style="position:absolute;left:2390;top:7053;width:3615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TNowwAAANsAAAAPAAAAZHJzL2Rvd25yZXYueG1sRE/NasJA&#10;EL4LfYdlCr2Ibkyl1ugatCB4iC21PsCQHZO02dmQ3Zj07bsFwdt8fL+zTgdTiyu1rrKsYDaNQBDn&#10;VldcKDh/7SevIJxH1lhbJgW/5CDdPIzWmGjb8yddT74QIYRdggpK75tESpeXZNBNbUMcuIttDfoA&#10;20LqFvsQbmoZR9GLNFhxaCixobeS8p9TZxQcD9nuPcuG/APjbr7/Hh/1bLFU6ulx2K5AeBr8XXxz&#10;H3SY/wz/v4QD5OYPAAD//wMAUEsBAi0AFAAGAAgAAAAhANvh9svuAAAAhQEAABMAAAAAAAAAAAAA&#10;AAAAAAAAAFtDb250ZW50X1R5cGVzXS54bWxQSwECLQAUAAYACAAAACEAWvQsW78AAAAVAQAACwAA&#10;AAAAAAAAAAAAAAAfAQAAX3JlbHMvLnJlbHNQSwECLQAUAAYACAAAACEA0GUzaMMAAADb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commentRangeEnd w:id="0"/>
      <w:commentRangeEnd w:id="2"/>
      <w:r>
        <w:rPr>
          <w:rStyle w:val="Refdecomentario"/>
        </w:rPr>
        <w:commentReference w:id="0"/>
      </w:r>
      <w:commentRangeEnd w:id="1"/>
      <w:r w:rsidR="0035392F">
        <w:rPr>
          <w:rStyle w:val="Refdecomentario"/>
        </w:rPr>
        <w:commentReference w:id="1"/>
      </w:r>
      <w:r>
        <w:rPr>
          <w:rStyle w:val="Refdecomentario"/>
        </w:rPr>
        <w:commentReference w:id="2"/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33056" behindDoc="1" locked="0" layoutInCell="1" allowOverlap="1" wp14:anchorId="5D155ED2" wp14:editId="3C9D57F6">
                <wp:simplePos x="0" y="0"/>
                <wp:positionH relativeFrom="page">
                  <wp:posOffset>0</wp:posOffset>
                </wp:positionH>
                <wp:positionV relativeFrom="page">
                  <wp:posOffset>17717770</wp:posOffset>
                </wp:positionV>
                <wp:extent cx="7620000" cy="1332230"/>
                <wp:effectExtent l="0" t="0" r="0" b="0"/>
                <wp:wrapNone/>
                <wp:docPr id="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0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6899B" id="docshape12" o:spid="_x0000_s1026" style="position:absolute;margin-left:0;margin-top:1395.1pt;width:600pt;height:104.9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zVUfgIAAPsEAAAOAAAAZHJzL2Uyb0RvYy54bWysVNuO0zAQfUfiHyy/d3NpeknUdLXbpQhp&#10;gZUWPsC1ncbCsY3tNl0Q/87YaUsLLwjRB9eTGY/PzDnjxe2hk2jPrRNa1Ti7STHiimom1LbGnz+t&#10;R3OMnCeKEakVr/ELd/h2+frVojcVz3WrJeMWQRLlqt7UuPXeVEniaMs74m604QqcjbYd8WDabcIs&#10;6SF7J5M8TadJry0zVlPuHHx9GJx4GfM3Daf+Y9M47pGsMWDzcbVx3YQ1WS5ItbXEtIIeYZB/QNER&#10;oeDSc6oH4gnaWfFHqk5Qq51u/A3VXaKbRlAea4BqsvS3ap5bYnisBZrjzLlN7v+lpR/2TxYJVuMp&#10;Rop0QBHT1IWLszx0pzeugqBn82RDfc48avrFIaVXLVFbfmet7ltOGGDKQnxydSAYDo6iTf9eM0hO&#10;dl7HRh0a24WE0AJ0iHy8nPngB48ofJxNgeIUaKPgy8bjPB9HxhJSnY4b6/xbrjsUNjW2QHhMT/aP&#10;zgc4pDqFRPhaCrYWUkbDbjcradGegDjW8RcrgCovw6QKwUqHY0PG4QughDuCL+CNZH8vs7xI7/Ny&#10;tJ7OZ6NiXUxG5Sydj9KsvC+naVEWD+sfAWBWVK1gjKtHofhJeFnxd8QeR2CQTJQe6mtcTvJJrP0K&#10;vbssMnQT+jlUcRXWCQ9zKEVX4/k5iFSB2TeKwQFSeSLksE+u4ccuQw9O/7ErUQeB+kFCG81eQAZW&#10;A0lAKLwYsGm1/YZRD9NXY/d1RyzHSL5TIKUyK4owrtEoJrMcDHvp2Vx6iKKQqsYeo2G78sOI74wV&#10;2xZuymJjlL4D+TUiCiNIc0B1FC1MWKzg+BqEEb60Y9SvN2v5EwAA//8DAFBLAwQUAAYACAAAACEA&#10;OQGzXd0AAAALAQAADwAAAGRycy9kb3ducmV2LnhtbEyPQU/DMAyF70j8h8hI3FhCB4OVuhNC2gk4&#10;sCFx9ZqsrWic0qRb+fd4J3az/az3vlesJt+pgxtiGxjhdmZAOa6CbblG+Nyubx5BxURsqQvsEH5d&#10;hFV5eVFQbsORP9xhk2olJhxzQmhS6nOtY9U4T3EWesei7cPgKck61NoOdBRz3+nMmIX21LIkNNS7&#10;l8ZV35vRI9Dizv687+dv29dxQct6Muv7L4N4fTU9P4FKbkr/z3DCF3QohWkXRrZRdQhSJCFkD0uT&#10;gTrpEie3HcJcBgO6LPR5h/IPAAD//wMAUEsBAi0AFAAGAAgAAAAhALaDOJL+AAAA4QEAABMAAAAA&#10;AAAAAAAAAAAAAAAAAFtDb250ZW50X1R5cGVzXS54bWxQSwECLQAUAAYACAAAACEAOP0h/9YAAACU&#10;AQAACwAAAAAAAAAAAAAAAAAvAQAAX3JlbHMvLnJlbHNQSwECLQAUAAYACAAAACEANCs1VH4CAAD7&#10;BAAADgAAAAAAAAAAAAAAAAAuAgAAZHJzL2Uyb0RvYy54bWxQSwECLQAUAAYACAAAACEAOQGzXd0A&#10;AAALAQAADwAAAAAAAAAAAAAAAADYBAAAZHJzL2Rvd25yZXYueG1sUEsFBgAAAAAEAAQA8wAAAOIF&#10;AAAAAA==&#10;" stroked="f">
                <w10:wrap anchorx="page" anchory="page"/>
              </v:rect>
            </w:pict>
          </mc:Fallback>
        </mc:AlternateContent>
      </w:r>
    </w:p>
    <w:p w14:paraId="2B88997B" w14:textId="77777777" w:rsidR="00F56193" w:rsidRDefault="00F56193">
      <w:pPr>
        <w:pStyle w:val="Textoindependiente"/>
        <w:rPr>
          <w:rFonts w:ascii="Times New Roman"/>
          <w:sz w:val="20"/>
        </w:rPr>
      </w:pPr>
    </w:p>
    <w:p w14:paraId="3274C9F8" w14:textId="77777777" w:rsidR="00F56193" w:rsidRDefault="00F56193">
      <w:pPr>
        <w:pStyle w:val="Textoindependiente"/>
        <w:rPr>
          <w:rFonts w:ascii="Times New Roman"/>
          <w:sz w:val="20"/>
        </w:rPr>
      </w:pPr>
    </w:p>
    <w:p w14:paraId="4574F11B" w14:textId="77777777" w:rsidR="00F56193" w:rsidRDefault="00F56193">
      <w:pPr>
        <w:pStyle w:val="Textoindependiente"/>
        <w:rPr>
          <w:rFonts w:ascii="Times New Roman"/>
          <w:sz w:val="20"/>
        </w:rPr>
      </w:pPr>
    </w:p>
    <w:p w14:paraId="3252739F" w14:textId="77777777" w:rsidR="00F56193" w:rsidRDefault="00F56193">
      <w:pPr>
        <w:pStyle w:val="Textoindependiente"/>
        <w:rPr>
          <w:rFonts w:ascii="Times New Roman"/>
          <w:sz w:val="20"/>
        </w:rPr>
      </w:pPr>
    </w:p>
    <w:p w14:paraId="2B52DC8A" w14:textId="1D13BCFE" w:rsidR="00F56193" w:rsidRDefault="00774839" w:rsidP="008A2455">
      <w:pPr>
        <w:spacing w:before="332" w:line="204" w:lineRule="auto"/>
        <w:ind w:right="178"/>
        <w:jc w:val="center"/>
        <w:rPr>
          <w:rFonts w:ascii="Calibri" w:hAnsi="Calibri"/>
          <w:sz w:val="35"/>
        </w:rPr>
      </w:pPr>
      <w:r>
        <w:rPr>
          <w:rFonts w:ascii="Calibri" w:hAnsi="Calibri"/>
          <w:color w:val="135CA0"/>
          <w:spacing w:val="29"/>
          <w:w w:val="115"/>
          <w:sz w:val="35"/>
        </w:rPr>
        <w:t xml:space="preserve">EUROPA </w:t>
      </w:r>
      <w:r>
        <w:rPr>
          <w:rFonts w:ascii="Calibri" w:hAnsi="Calibri"/>
          <w:color w:val="135CA0"/>
          <w:spacing w:val="23"/>
          <w:w w:val="115"/>
          <w:sz w:val="35"/>
        </w:rPr>
        <w:t xml:space="preserve">MÁS </w:t>
      </w:r>
      <w:r>
        <w:rPr>
          <w:rFonts w:ascii="Calibri" w:hAnsi="Calibri"/>
          <w:color w:val="135CA0"/>
          <w:spacing w:val="30"/>
          <w:w w:val="115"/>
          <w:sz w:val="35"/>
        </w:rPr>
        <w:t xml:space="preserve">SOCIAL, </w:t>
      </w:r>
      <w:r>
        <w:rPr>
          <w:rFonts w:ascii="Calibri" w:hAnsi="Calibri"/>
          <w:color w:val="135CA0"/>
          <w:spacing w:val="32"/>
          <w:w w:val="115"/>
          <w:sz w:val="35"/>
        </w:rPr>
        <w:t xml:space="preserve">CONSTRUYENDO </w:t>
      </w:r>
      <w:r>
        <w:rPr>
          <w:rFonts w:ascii="Calibri" w:hAnsi="Calibri"/>
          <w:color w:val="135CA0"/>
          <w:spacing w:val="17"/>
          <w:w w:val="115"/>
          <w:sz w:val="35"/>
        </w:rPr>
        <w:t xml:space="preserve">UN </w:t>
      </w:r>
      <w:r>
        <w:rPr>
          <w:rFonts w:ascii="Calibri" w:hAnsi="Calibri"/>
          <w:color w:val="135CA0"/>
          <w:spacing w:val="29"/>
          <w:w w:val="115"/>
          <w:sz w:val="35"/>
        </w:rPr>
        <w:t>FUTURO INCLUSIVO</w:t>
      </w:r>
    </w:p>
    <w:p w14:paraId="24E376E5" w14:textId="77777777" w:rsidR="00F56193" w:rsidRDefault="00774839">
      <w:pPr>
        <w:spacing w:before="317" w:line="396" w:lineRule="exact"/>
        <w:ind w:left="477" w:right="178"/>
        <w:jc w:val="center"/>
        <w:rPr>
          <w:rFonts w:ascii="Calibri"/>
          <w:sz w:val="35"/>
        </w:rPr>
      </w:pPr>
      <w:r>
        <w:rPr>
          <w:rFonts w:ascii="Calibri"/>
          <w:color w:val="135CA0"/>
          <w:spacing w:val="30"/>
          <w:w w:val="115"/>
          <w:sz w:val="35"/>
        </w:rPr>
        <w:t>#FUTURODEEUROPA</w:t>
      </w:r>
    </w:p>
    <w:p w14:paraId="45550416" w14:textId="77777777" w:rsidR="00F56193" w:rsidRDefault="00774839">
      <w:pPr>
        <w:spacing w:line="364" w:lineRule="exact"/>
        <w:ind w:left="477" w:right="178"/>
        <w:jc w:val="center"/>
        <w:rPr>
          <w:rFonts w:ascii="Calibri"/>
          <w:sz w:val="35"/>
        </w:rPr>
      </w:pPr>
      <w:r>
        <w:rPr>
          <w:rFonts w:ascii="Calibri"/>
          <w:color w:val="135CA0"/>
          <w:spacing w:val="31"/>
          <w:w w:val="115"/>
          <w:sz w:val="35"/>
        </w:rPr>
        <w:t>#SININCLUSIONNOHAYEUROPA</w:t>
      </w:r>
    </w:p>
    <w:p w14:paraId="698A921D" w14:textId="35D2DF5B" w:rsidR="00F56193" w:rsidRDefault="00774839">
      <w:pPr>
        <w:spacing w:line="396" w:lineRule="exact"/>
        <w:ind w:left="477" w:right="178"/>
        <w:jc w:val="center"/>
        <w:rPr>
          <w:rFonts w:ascii="Calibri"/>
          <w:sz w:val="35"/>
        </w:rPr>
      </w:pPr>
      <w:r>
        <w:rPr>
          <w:rFonts w:ascii="Calibri"/>
          <w:color w:val="135CA0"/>
          <w:spacing w:val="17"/>
          <w:w w:val="105"/>
          <w:sz w:val="35"/>
        </w:rPr>
        <w:t>27</w:t>
      </w:r>
      <w:r>
        <w:rPr>
          <w:rFonts w:ascii="Calibri"/>
          <w:color w:val="135CA0"/>
          <w:spacing w:val="44"/>
          <w:w w:val="115"/>
          <w:sz w:val="35"/>
        </w:rPr>
        <w:t xml:space="preserve"> </w:t>
      </w:r>
      <w:r>
        <w:rPr>
          <w:rFonts w:ascii="Calibri"/>
          <w:color w:val="135CA0"/>
          <w:spacing w:val="17"/>
          <w:w w:val="115"/>
          <w:sz w:val="35"/>
        </w:rPr>
        <w:t>DE</w:t>
      </w:r>
      <w:r>
        <w:rPr>
          <w:rFonts w:ascii="Calibri"/>
          <w:color w:val="135CA0"/>
          <w:spacing w:val="53"/>
          <w:w w:val="115"/>
          <w:sz w:val="35"/>
        </w:rPr>
        <w:t xml:space="preserve"> </w:t>
      </w:r>
      <w:r>
        <w:rPr>
          <w:rFonts w:ascii="Calibri"/>
          <w:color w:val="135CA0"/>
          <w:spacing w:val="26"/>
          <w:w w:val="115"/>
          <w:sz w:val="35"/>
        </w:rPr>
        <w:t>MAYO</w:t>
      </w:r>
      <w:r>
        <w:rPr>
          <w:rFonts w:ascii="Calibri"/>
          <w:color w:val="135CA0"/>
          <w:spacing w:val="53"/>
          <w:w w:val="115"/>
          <w:sz w:val="35"/>
        </w:rPr>
        <w:t xml:space="preserve"> </w:t>
      </w:r>
      <w:r>
        <w:rPr>
          <w:rFonts w:ascii="Calibri"/>
          <w:color w:val="135CA0"/>
          <w:spacing w:val="17"/>
          <w:w w:val="115"/>
          <w:sz w:val="35"/>
        </w:rPr>
        <w:t>DE</w:t>
      </w:r>
      <w:r>
        <w:rPr>
          <w:rFonts w:ascii="Calibri"/>
          <w:color w:val="135CA0"/>
          <w:spacing w:val="53"/>
          <w:w w:val="115"/>
          <w:sz w:val="35"/>
        </w:rPr>
        <w:t xml:space="preserve"> </w:t>
      </w:r>
      <w:r>
        <w:rPr>
          <w:rFonts w:ascii="Calibri"/>
          <w:color w:val="135CA0"/>
          <w:spacing w:val="26"/>
          <w:w w:val="115"/>
          <w:sz w:val="35"/>
        </w:rPr>
        <w:t>2022</w:t>
      </w:r>
      <w:r>
        <w:rPr>
          <w:rFonts w:ascii="Calibri"/>
          <w:color w:val="135CA0"/>
          <w:spacing w:val="53"/>
          <w:w w:val="115"/>
          <w:sz w:val="35"/>
        </w:rPr>
        <w:t xml:space="preserve"> </w:t>
      </w:r>
      <w:r>
        <w:rPr>
          <w:rFonts w:ascii="Calibri"/>
          <w:color w:val="135CA0"/>
          <w:spacing w:val="17"/>
          <w:w w:val="115"/>
          <w:sz w:val="35"/>
        </w:rPr>
        <w:t>DE</w:t>
      </w:r>
      <w:r>
        <w:rPr>
          <w:rFonts w:ascii="Calibri"/>
          <w:color w:val="135CA0"/>
          <w:spacing w:val="52"/>
          <w:w w:val="115"/>
          <w:sz w:val="35"/>
        </w:rPr>
        <w:t xml:space="preserve"> </w:t>
      </w:r>
      <w:r w:rsidR="00641306">
        <w:rPr>
          <w:rFonts w:ascii="Calibri"/>
          <w:color w:val="135CA0"/>
          <w:spacing w:val="23"/>
          <w:w w:val="105"/>
          <w:sz w:val="35"/>
        </w:rPr>
        <w:t>10:</w:t>
      </w:r>
      <w:r>
        <w:rPr>
          <w:rFonts w:ascii="Calibri"/>
          <w:color w:val="135CA0"/>
          <w:spacing w:val="17"/>
          <w:w w:val="115"/>
          <w:sz w:val="35"/>
        </w:rPr>
        <w:t>00</w:t>
      </w:r>
      <w:r>
        <w:rPr>
          <w:rFonts w:ascii="Calibri"/>
          <w:color w:val="135CA0"/>
          <w:spacing w:val="52"/>
          <w:w w:val="115"/>
          <w:sz w:val="35"/>
        </w:rPr>
        <w:t xml:space="preserve"> </w:t>
      </w:r>
      <w:r>
        <w:rPr>
          <w:rFonts w:ascii="Calibri"/>
          <w:color w:val="135CA0"/>
          <w:w w:val="115"/>
          <w:sz w:val="35"/>
        </w:rPr>
        <w:t>A</w:t>
      </w:r>
      <w:r>
        <w:rPr>
          <w:rFonts w:ascii="Calibri"/>
          <w:color w:val="135CA0"/>
          <w:spacing w:val="53"/>
          <w:w w:val="115"/>
          <w:sz w:val="35"/>
        </w:rPr>
        <w:t xml:space="preserve"> </w:t>
      </w:r>
      <w:r w:rsidR="00641306">
        <w:rPr>
          <w:rFonts w:ascii="Calibri"/>
          <w:color w:val="135CA0"/>
          <w:spacing w:val="23"/>
          <w:w w:val="105"/>
          <w:sz w:val="35"/>
        </w:rPr>
        <w:t>12</w:t>
      </w:r>
      <w:r>
        <w:rPr>
          <w:rFonts w:ascii="Calibri"/>
          <w:color w:val="135CA0"/>
          <w:spacing w:val="23"/>
          <w:w w:val="105"/>
          <w:sz w:val="35"/>
        </w:rPr>
        <w:t>:</w:t>
      </w:r>
      <w:r>
        <w:rPr>
          <w:rFonts w:ascii="Calibri"/>
          <w:color w:val="135CA0"/>
          <w:spacing w:val="18"/>
          <w:w w:val="115"/>
          <w:sz w:val="35"/>
        </w:rPr>
        <w:t>00H</w:t>
      </w:r>
    </w:p>
    <w:p w14:paraId="04143F60" w14:textId="5303E1E4" w:rsidR="00F56193" w:rsidRDefault="0074678B">
      <w:pPr>
        <w:pStyle w:val="Ttulo"/>
        <w:spacing w:line="288" w:lineRule="auto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532544" behindDoc="1" locked="0" layoutInCell="1" allowOverlap="1" wp14:anchorId="17E38BFD" wp14:editId="76D135A5">
                <wp:simplePos x="0" y="0"/>
                <wp:positionH relativeFrom="page">
                  <wp:posOffset>542290</wp:posOffset>
                </wp:positionH>
                <wp:positionV relativeFrom="paragraph">
                  <wp:posOffset>557530</wp:posOffset>
                </wp:positionV>
                <wp:extent cx="276860" cy="466090"/>
                <wp:effectExtent l="0" t="0" r="0" b="0"/>
                <wp:wrapNone/>
                <wp:docPr id="1" name="docshapegroup13" descr="Icono ubicación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" cy="466090"/>
                          <a:chOff x="854" y="878"/>
                          <a:chExt cx="436" cy="734"/>
                        </a:xfrm>
                      </wpg:grpSpPr>
                      <wps:wsp>
                        <wps:cNvPr id="2" name="docshape14"/>
                        <wps:cNvSpPr>
                          <a:spLocks/>
                        </wps:cNvSpPr>
                        <wps:spPr bwMode="auto">
                          <a:xfrm>
                            <a:off x="975" y="1528"/>
                            <a:ext cx="195" cy="83"/>
                          </a:xfrm>
                          <a:custGeom>
                            <a:avLst/>
                            <a:gdLst>
                              <a:gd name="T0" fmla="+- 0 1073 976"/>
                              <a:gd name="T1" fmla="*/ T0 w 195"/>
                              <a:gd name="T2" fmla="+- 0 1611 1529"/>
                              <a:gd name="T3" fmla="*/ 1611 h 83"/>
                              <a:gd name="T4" fmla="+- 0 1035 976"/>
                              <a:gd name="T5" fmla="*/ T4 w 195"/>
                              <a:gd name="T6" fmla="+- 0 1608 1529"/>
                              <a:gd name="T7" fmla="*/ 1608 h 83"/>
                              <a:gd name="T8" fmla="+- 0 1004 976"/>
                              <a:gd name="T9" fmla="*/ T8 w 195"/>
                              <a:gd name="T10" fmla="+- 0 1599 1529"/>
                              <a:gd name="T11" fmla="*/ 1599 h 83"/>
                              <a:gd name="T12" fmla="+- 0 984 976"/>
                              <a:gd name="T13" fmla="*/ T12 w 195"/>
                              <a:gd name="T14" fmla="+- 0 1586 1529"/>
                              <a:gd name="T15" fmla="*/ 1586 h 83"/>
                              <a:gd name="T16" fmla="+- 0 976 976"/>
                              <a:gd name="T17" fmla="*/ T16 w 195"/>
                              <a:gd name="T18" fmla="+- 0 1570 1529"/>
                              <a:gd name="T19" fmla="*/ 1570 h 83"/>
                              <a:gd name="T20" fmla="+- 0 984 976"/>
                              <a:gd name="T21" fmla="*/ T20 w 195"/>
                              <a:gd name="T22" fmla="+- 0 1554 1529"/>
                              <a:gd name="T23" fmla="*/ 1554 h 83"/>
                              <a:gd name="T24" fmla="+- 0 1004 976"/>
                              <a:gd name="T25" fmla="*/ T24 w 195"/>
                              <a:gd name="T26" fmla="+- 0 1541 1529"/>
                              <a:gd name="T27" fmla="*/ 1541 h 83"/>
                              <a:gd name="T28" fmla="+- 0 1035 976"/>
                              <a:gd name="T29" fmla="*/ T28 w 195"/>
                              <a:gd name="T30" fmla="+- 0 1532 1529"/>
                              <a:gd name="T31" fmla="*/ 1532 h 83"/>
                              <a:gd name="T32" fmla="+- 0 1073 976"/>
                              <a:gd name="T33" fmla="*/ T32 w 195"/>
                              <a:gd name="T34" fmla="+- 0 1529 1529"/>
                              <a:gd name="T35" fmla="*/ 1529 h 83"/>
                              <a:gd name="T36" fmla="+- 0 1111 976"/>
                              <a:gd name="T37" fmla="*/ T36 w 195"/>
                              <a:gd name="T38" fmla="+- 0 1532 1529"/>
                              <a:gd name="T39" fmla="*/ 1532 h 83"/>
                              <a:gd name="T40" fmla="+- 0 1142 976"/>
                              <a:gd name="T41" fmla="*/ T40 w 195"/>
                              <a:gd name="T42" fmla="+- 0 1541 1529"/>
                              <a:gd name="T43" fmla="*/ 1541 h 83"/>
                              <a:gd name="T44" fmla="+- 0 1163 976"/>
                              <a:gd name="T45" fmla="*/ T44 w 195"/>
                              <a:gd name="T46" fmla="+- 0 1554 1529"/>
                              <a:gd name="T47" fmla="*/ 1554 h 83"/>
                              <a:gd name="T48" fmla="+- 0 1170 976"/>
                              <a:gd name="T49" fmla="*/ T48 w 195"/>
                              <a:gd name="T50" fmla="+- 0 1570 1529"/>
                              <a:gd name="T51" fmla="*/ 1570 h 83"/>
                              <a:gd name="T52" fmla="+- 0 1163 976"/>
                              <a:gd name="T53" fmla="*/ T52 w 195"/>
                              <a:gd name="T54" fmla="+- 0 1586 1529"/>
                              <a:gd name="T55" fmla="*/ 1586 h 83"/>
                              <a:gd name="T56" fmla="+- 0 1142 976"/>
                              <a:gd name="T57" fmla="*/ T56 w 195"/>
                              <a:gd name="T58" fmla="+- 0 1599 1529"/>
                              <a:gd name="T59" fmla="*/ 1599 h 83"/>
                              <a:gd name="T60" fmla="+- 0 1111 976"/>
                              <a:gd name="T61" fmla="*/ T60 w 195"/>
                              <a:gd name="T62" fmla="+- 0 1608 1529"/>
                              <a:gd name="T63" fmla="*/ 1608 h 83"/>
                              <a:gd name="T64" fmla="+- 0 1073 976"/>
                              <a:gd name="T65" fmla="*/ T64 w 195"/>
                              <a:gd name="T66" fmla="+- 0 1611 1529"/>
                              <a:gd name="T67" fmla="*/ 1611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5" h="83">
                                <a:moveTo>
                                  <a:pt x="97" y="82"/>
                                </a:moveTo>
                                <a:lnTo>
                                  <a:pt x="59" y="79"/>
                                </a:lnTo>
                                <a:lnTo>
                                  <a:pt x="28" y="70"/>
                                </a:lnTo>
                                <a:lnTo>
                                  <a:pt x="8" y="57"/>
                                </a:lnTo>
                                <a:lnTo>
                                  <a:pt x="0" y="41"/>
                                </a:lnTo>
                                <a:lnTo>
                                  <a:pt x="8" y="25"/>
                                </a:lnTo>
                                <a:lnTo>
                                  <a:pt x="28" y="12"/>
                                </a:lnTo>
                                <a:lnTo>
                                  <a:pt x="59" y="3"/>
                                </a:lnTo>
                                <a:lnTo>
                                  <a:pt x="97" y="0"/>
                                </a:lnTo>
                                <a:lnTo>
                                  <a:pt x="135" y="3"/>
                                </a:lnTo>
                                <a:lnTo>
                                  <a:pt x="166" y="12"/>
                                </a:lnTo>
                                <a:lnTo>
                                  <a:pt x="187" y="25"/>
                                </a:lnTo>
                                <a:lnTo>
                                  <a:pt x="194" y="41"/>
                                </a:lnTo>
                                <a:lnTo>
                                  <a:pt x="187" y="57"/>
                                </a:lnTo>
                                <a:lnTo>
                                  <a:pt x="166" y="70"/>
                                </a:lnTo>
                                <a:lnTo>
                                  <a:pt x="135" y="79"/>
                                </a:lnTo>
                                <a:lnTo>
                                  <a:pt x="97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5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15"/>
                        <wps:cNvSpPr>
                          <a:spLocks/>
                        </wps:cNvSpPr>
                        <wps:spPr bwMode="auto">
                          <a:xfrm>
                            <a:off x="975" y="1518"/>
                            <a:ext cx="193" cy="83"/>
                          </a:xfrm>
                          <a:custGeom>
                            <a:avLst/>
                            <a:gdLst>
                              <a:gd name="T0" fmla="+- 0 1072 976"/>
                              <a:gd name="T1" fmla="*/ T0 w 193"/>
                              <a:gd name="T2" fmla="+- 0 1601 1519"/>
                              <a:gd name="T3" fmla="*/ 1601 h 83"/>
                              <a:gd name="T4" fmla="+- 0 1035 976"/>
                              <a:gd name="T5" fmla="*/ T4 w 193"/>
                              <a:gd name="T6" fmla="+- 0 1598 1519"/>
                              <a:gd name="T7" fmla="*/ 1598 h 83"/>
                              <a:gd name="T8" fmla="+- 0 1004 976"/>
                              <a:gd name="T9" fmla="*/ T8 w 193"/>
                              <a:gd name="T10" fmla="+- 0 1589 1519"/>
                              <a:gd name="T11" fmla="*/ 1589 h 83"/>
                              <a:gd name="T12" fmla="+- 0 983 976"/>
                              <a:gd name="T13" fmla="*/ T12 w 193"/>
                              <a:gd name="T14" fmla="+- 0 1576 1519"/>
                              <a:gd name="T15" fmla="*/ 1576 h 83"/>
                              <a:gd name="T16" fmla="+- 0 976 976"/>
                              <a:gd name="T17" fmla="*/ T16 w 193"/>
                              <a:gd name="T18" fmla="+- 0 1560 1519"/>
                              <a:gd name="T19" fmla="*/ 1560 h 83"/>
                              <a:gd name="T20" fmla="+- 0 983 976"/>
                              <a:gd name="T21" fmla="*/ T20 w 193"/>
                              <a:gd name="T22" fmla="+- 0 1544 1519"/>
                              <a:gd name="T23" fmla="*/ 1544 h 83"/>
                              <a:gd name="T24" fmla="+- 0 1004 976"/>
                              <a:gd name="T25" fmla="*/ T24 w 193"/>
                              <a:gd name="T26" fmla="+- 0 1531 1519"/>
                              <a:gd name="T27" fmla="*/ 1531 h 83"/>
                              <a:gd name="T28" fmla="+- 0 1035 976"/>
                              <a:gd name="T29" fmla="*/ T28 w 193"/>
                              <a:gd name="T30" fmla="+- 0 1522 1519"/>
                              <a:gd name="T31" fmla="*/ 1522 h 83"/>
                              <a:gd name="T32" fmla="+- 0 1072 976"/>
                              <a:gd name="T33" fmla="*/ T32 w 193"/>
                              <a:gd name="T34" fmla="+- 0 1519 1519"/>
                              <a:gd name="T35" fmla="*/ 1519 h 83"/>
                              <a:gd name="T36" fmla="+- 0 1110 976"/>
                              <a:gd name="T37" fmla="*/ T36 w 193"/>
                              <a:gd name="T38" fmla="+- 0 1522 1519"/>
                              <a:gd name="T39" fmla="*/ 1522 h 83"/>
                              <a:gd name="T40" fmla="+- 0 1140 976"/>
                              <a:gd name="T41" fmla="*/ T40 w 193"/>
                              <a:gd name="T42" fmla="+- 0 1531 1519"/>
                              <a:gd name="T43" fmla="*/ 1531 h 83"/>
                              <a:gd name="T44" fmla="+- 0 1161 976"/>
                              <a:gd name="T45" fmla="*/ T44 w 193"/>
                              <a:gd name="T46" fmla="+- 0 1544 1519"/>
                              <a:gd name="T47" fmla="*/ 1544 h 83"/>
                              <a:gd name="T48" fmla="+- 0 1168 976"/>
                              <a:gd name="T49" fmla="*/ T48 w 193"/>
                              <a:gd name="T50" fmla="+- 0 1560 1519"/>
                              <a:gd name="T51" fmla="*/ 1560 h 83"/>
                              <a:gd name="T52" fmla="+- 0 1161 976"/>
                              <a:gd name="T53" fmla="*/ T52 w 193"/>
                              <a:gd name="T54" fmla="+- 0 1576 1519"/>
                              <a:gd name="T55" fmla="*/ 1576 h 83"/>
                              <a:gd name="T56" fmla="+- 0 1140 976"/>
                              <a:gd name="T57" fmla="*/ T56 w 193"/>
                              <a:gd name="T58" fmla="+- 0 1589 1519"/>
                              <a:gd name="T59" fmla="*/ 1589 h 83"/>
                              <a:gd name="T60" fmla="+- 0 1110 976"/>
                              <a:gd name="T61" fmla="*/ T60 w 193"/>
                              <a:gd name="T62" fmla="+- 0 1598 1519"/>
                              <a:gd name="T63" fmla="*/ 1598 h 83"/>
                              <a:gd name="T64" fmla="+- 0 1072 976"/>
                              <a:gd name="T65" fmla="*/ T64 w 193"/>
                              <a:gd name="T66" fmla="+- 0 1601 1519"/>
                              <a:gd name="T67" fmla="*/ 1601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3" h="83">
                                <a:moveTo>
                                  <a:pt x="96" y="82"/>
                                </a:moveTo>
                                <a:lnTo>
                                  <a:pt x="59" y="79"/>
                                </a:lnTo>
                                <a:lnTo>
                                  <a:pt x="28" y="70"/>
                                </a:lnTo>
                                <a:lnTo>
                                  <a:pt x="7" y="57"/>
                                </a:lnTo>
                                <a:lnTo>
                                  <a:pt x="0" y="41"/>
                                </a:lnTo>
                                <a:lnTo>
                                  <a:pt x="7" y="25"/>
                                </a:lnTo>
                                <a:lnTo>
                                  <a:pt x="28" y="12"/>
                                </a:lnTo>
                                <a:lnTo>
                                  <a:pt x="59" y="3"/>
                                </a:lnTo>
                                <a:lnTo>
                                  <a:pt x="96" y="0"/>
                                </a:lnTo>
                                <a:lnTo>
                                  <a:pt x="134" y="3"/>
                                </a:lnTo>
                                <a:lnTo>
                                  <a:pt x="164" y="12"/>
                                </a:lnTo>
                                <a:lnTo>
                                  <a:pt x="185" y="25"/>
                                </a:lnTo>
                                <a:lnTo>
                                  <a:pt x="192" y="41"/>
                                </a:lnTo>
                                <a:lnTo>
                                  <a:pt x="185" y="57"/>
                                </a:lnTo>
                                <a:lnTo>
                                  <a:pt x="164" y="70"/>
                                </a:lnTo>
                                <a:lnTo>
                                  <a:pt x="134" y="79"/>
                                </a:lnTo>
                                <a:lnTo>
                                  <a:pt x="96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1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6"/>
                        <wps:cNvSpPr>
                          <a:spLocks/>
                        </wps:cNvSpPr>
                        <wps:spPr bwMode="auto">
                          <a:xfrm>
                            <a:off x="854" y="877"/>
                            <a:ext cx="436" cy="683"/>
                          </a:xfrm>
                          <a:custGeom>
                            <a:avLst/>
                            <a:gdLst>
                              <a:gd name="T0" fmla="+- 0 1072 854"/>
                              <a:gd name="T1" fmla="*/ T0 w 436"/>
                              <a:gd name="T2" fmla="+- 0 1560 878"/>
                              <a:gd name="T3" fmla="*/ 1560 h 683"/>
                              <a:gd name="T4" fmla="+- 0 875 854"/>
                              <a:gd name="T5" fmla="*/ T4 w 436"/>
                              <a:gd name="T6" fmla="+- 0 1188 878"/>
                              <a:gd name="T7" fmla="*/ 1188 h 683"/>
                              <a:gd name="T8" fmla="+- 0 856 854"/>
                              <a:gd name="T9" fmla="*/ T8 w 436"/>
                              <a:gd name="T10" fmla="+- 0 1119 878"/>
                              <a:gd name="T11" fmla="*/ 1119 h 683"/>
                              <a:gd name="T12" fmla="+- 0 854 854"/>
                              <a:gd name="T13" fmla="*/ T12 w 436"/>
                              <a:gd name="T14" fmla="+- 0 1099 878"/>
                              <a:gd name="T15" fmla="*/ 1099 h 683"/>
                              <a:gd name="T16" fmla="+- 0 865 854"/>
                              <a:gd name="T17" fmla="*/ T16 w 436"/>
                              <a:gd name="T18" fmla="+- 0 1029 878"/>
                              <a:gd name="T19" fmla="*/ 1029 h 683"/>
                              <a:gd name="T20" fmla="+- 0 896 854"/>
                              <a:gd name="T21" fmla="*/ T20 w 436"/>
                              <a:gd name="T22" fmla="+- 0 968 878"/>
                              <a:gd name="T23" fmla="*/ 968 h 683"/>
                              <a:gd name="T24" fmla="+- 0 942 854"/>
                              <a:gd name="T25" fmla="*/ T24 w 436"/>
                              <a:gd name="T26" fmla="+- 0 920 878"/>
                              <a:gd name="T27" fmla="*/ 920 h 683"/>
                              <a:gd name="T28" fmla="+- 0 1001 854"/>
                              <a:gd name="T29" fmla="*/ T28 w 436"/>
                              <a:gd name="T30" fmla="+- 0 889 878"/>
                              <a:gd name="T31" fmla="*/ 889 h 683"/>
                              <a:gd name="T32" fmla="+- 0 1068 854"/>
                              <a:gd name="T33" fmla="*/ T32 w 436"/>
                              <a:gd name="T34" fmla="+- 0 878 878"/>
                              <a:gd name="T35" fmla="*/ 878 h 683"/>
                              <a:gd name="T36" fmla="+- 0 1072 854"/>
                              <a:gd name="T37" fmla="*/ T36 w 436"/>
                              <a:gd name="T38" fmla="+- 0 878 878"/>
                              <a:gd name="T39" fmla="*/ 878 h 683"/>
                              <a:gd name="T40" fmla="+- 0 1076 854"/>
                              <a:gd name="T41" fmla="*/ T40 w 436"/>
                              <a:gd name="T42" fmla="+- 0 878 878"/>
                              <a:gd name="T43" fmla="*/ 878 h 683"/>
                              <a:gd name="T44" fmla="+- 0 1143 854"/>
                              <a:gd name="T45" fmla="*/ T44 w 436"/>
                              <a:gd name="T46" fmla="+- 0 889 878"/>
                              <a:gd name="T47" fmla="*/ 889 h 683"/>
                              <a:gd name="T48" fmla="+- 0 1202 854"/>
                              <a:gd name="T49" fmla="*/ T48 w 436"/>
                              <a:gd name="T50" fmla="+- 0 920 878"/>
                              <a:gd name="T51" fmla="*/ 920 h 683"/>
                              <a:gd name="T52" fmla="+- 0 1248 854"/>
                              <a:gd name="T53" fmla="*/ T52 w 436"/>
                              <a:gd name="T54" fmla="+- 0 968 878"/>
                              <a:gd name="T55" fmla="*/ 968 h 683"/>
                              <a:gd name="T56" fmla="+- 0 1279 854"/>
                              <a:gd name="T57" fmla="*/ T56 w 436"/>
                              <a:gd name="T58" fmla="+- 0 1029 878"/>
                              <a:gd name="T59" fmla="*/ 1029 h 683"/>
                              <a:gd name="T60" fmla="+- 0 1290 854"/>
                              <a:gd name="T61" fmla="*/ T60 w 436"/>
                              <a:gd name="T62" fmla="+- 0 1099 878"/>
                              <a:gd name="T63" fmla="*/ 1099 h 683"/>
                              <a:gd name="T64" fmla="+- 0 1288 854"/>
                              <a:gd name="T65" fmla="*/ T64 w 436"/>
                              <a:gd name="T66" fmla="+- 0 1119 878"/>
                              <a:gd name="T67" fmla="*/ 1119 h 683"/>
                              <a:gd name="T68" fmla="+- 0 1284 854"/>
                              <a:gd name="T69" fmla="*/ T68 w 436"/>
                              <a:gd name="T70" fmla="+- 0 1144 878"/>
                              <a:gd name="T71" fmla="*/ 1144 h 683"/>
                              <a:gd name="T72" fmla="+- 0 1278 854"/>
                              <a:gd name="T73" fmla="*/ T72 w 436"/>
                              <a:gd name="T74" fmla="+- 0 1169 878"/>
                              <a:gd name="T75" fmla="*/ 1169 h 683"/>
                              <a:gd name="T76" fmla="+- 0 1269 854"/>
                              <a:gd name="T77" fmla="*/ T76 w 436"/>
                              <a:gd name="T78" fmla="+- 0 1188 878"/>
                              <a:gd name="T79" fmla="*/ 1188 h 683"/>
                              <a:gd name="T80" fmla="+- 0 1072 854"/>
                              <a:gd name="T81" fmla="*/ T80 w 436"/>
                              <a:gd name="T82" fmla="+- 0 1560 878"/>
                              <a:gd name="T83" fmla="*/ 1560 h 6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6" h="683">
                                <a:moveTo>
                                  <a:pt x="218" y="682"/>
                                </a:moveTo>
                                <a:lnTo>
                                  <a:pt x="21" y="310"/>
                                </a:lnTo>
                                <a:lnTo>
                                  <a:pt x="2" y="241"/>
                                </a:lnTo>
                                <a:lnTo>
                                  <a:pt x="0" y="221"/>
                                </a:lnTo>
                                <a:lnTo>
                                  <a:pt x="11" y="151"/>
                                </a:lnTo>
                                <a:lnTo>
                                  <a:pt x="42" y="90"/>
                                </a:lnTo>
                                <a:lnTo>
                                  <a:pt x="88" y="42"/>
                                </a:lnTo>
                                <a:lnTo>
                                  <a:pt x="147" y="11"/>
                                </a:lnTo>
                                <a:lnTo>
                                  <a:pt x="214" y="0"/>
                                </a:lnTo>
                                <a:lnTo>
                                  <a:pt x="218" y="0"/>
                                </a:lnTo>
                                <a:lnTo>
                                  <a:pt x="222" y="0"/>
                                </a:lnTo>
                                <a:lnTo>
                                  <a:pt x="289" y="11"/>
                                </a:lnTo>
                                <a:lnTo>
                                  <a:pt x="348" y="42"/>
                                </a:lnTo>
                                <a:lnTo>
                                  <a:pt x="394" y="90"/>
                                </a:lnTo>
                                <a:lnTo>
                                  <a:pt x="425" y="151"/>
                                </a:lnTo>
                                <a:lnTo>
                                  <a:pt x="436" y="221"/>
                                </a:lnTo>
                                <a:lnTo>
                                  <a:pt x="434" y="241"/>
                                </a:lnTo>
                                <a:lnTo>
                                  <a:pt x="430" y="266"/>
                                </a:lnTo>
                                <a:lnTo>
                                  <a:pt x="424" y="291"/>
                                </a:lnTo>
                                <a:lnTo>
                                  <a:pt x="415" y="310"/>
                                </a:lnTo>
                                <a:lnTo>
                                  <a:pt x="218" y="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8F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3" y="957"/>
                            <a:ext cx="237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09565" id="docshapegroup13" o:spid="_x0000_s1026" alt="Icono ubicación " style="position:absolute;margin-left:42.7pt;margin-top:43.9pt;width:21.8pt;height:36.7pt;z-index:-15783936;mso-position-horizontal-relative:page" coordorigin="854,878" coordsize="436,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GJ+2Og0AAO5FAAAOAAAAZHJzL2Uyb0RvYy54bWzsXO1u28oR/V+g70Do&#10;ZwvFXIqkSCHOheOPIEDaBr3sA9AUbRFXElVSjpMWfao+Ql+sZ3ZJaXc5K6qJe3+0DhCLEkfLs2dm&#10;9uNoyLc/fd2svS9l01b19nIi3vgTr9wW9bLaPl5O/pLdTZOJ1+7z7TJf19vycvKtbCc/vfvtb94+&#10;7xZlUK/q9bJsPDSybRfPu8vJar/fLS4u2mJVbvL2Tb0rtzj5UDebfI+3zePFssmf0fpmfRH4fnzx&#10;XDfLXVMXZdvi0xt1cvJOtv/wUBb7Pz08tOXeW19OgG0v/zby7z39vXj3Nl88NvluVRUdjPw7UGzy&#10;aouLHpq6yfe599RUg6Y2VdHUbf2wf1PUm4v64aEqStkH9Eb4Vm8+NPXTTvblcfH8uDvQBGotnr67&#10;2eKPXz43XrWE7ybeNt/ARcu6aFf5rnykq4vZxFuWbQHKPhb1tvae7qsiL6p//XPrEXnPu8cF2vjQ&#10;7H7efW4UAzj8VBe/tDh9YZ+n94/K2Lt//kO9xAXzp30tyfv60GyoCdDifZU++nbwUfl17xX4MJjH&#10;SQxPFjgVxrGfdj4sVnA0fSuJwomHk8k8Ud4tVrfdd8NZrL44n4V07iJfqEtKmB0s6hNisT3S3f4Y&#10;3T8TmdKLLVHV0R3YdAsJia4No57MVmdSO0NmLQgf5TCdR5INEQUdHT2RIsUZYjGZGVzki+Kp3X8o&#10;a+mK/Mundq+SZIkj6eBlFygZ3PCwWSNffj/1fE/485mXzmPF+uPBCoGlrH534WW+9+zRlbsm+5bA&#10;ht5SLIQHxKlthmA8NCXIaOUp9Ei8w/Xgfr0tfxZxqND5Q1NZyKNCtOgtxX7Copr3ZuigICMOFcZB&#10;vS3fDzlUaW9FXCU8KmHRHqUpC0voxAuy4nAJk/o0YXHRMHCkSwQOZBb1URLzyHTyBVmxyEz6EVkc&#10;Y0JnPxOxA5lFfzRHvDIBJnQHCLLikAWmBxycBTr/WeCKfJN/EUUhiyzQPSCtWGSWBxxhFugOyAJH&#10;+AemA0QU8lkZ6C6QViw0ywWOvETSa5EWOHJgZnpARLOAZW2m+0BacdBmlg8cA9lMd0GGK7JDGaYW&#10;I9MRZTw03QcUi2yo0YyljxsCgx4zxs50F2QzRxbMLBc4WdN94GQttHwgwoCDFuouyEJHGoSWC1yx&#10;Fuo+cMZaaPlAxOzMFOouyEJHGoSWC1wZGuo+cGZoaPlAYIxhHBrqLshCRxpElgtcw1qk+8A5rEWW&#10;DxysRboLssiRBrQK0wPXNRdEug+cc0Fk+cARa5HugixypEFkucA1gUa6D5wTKC1G9Y46MjTWXZDF&#10;jjSILRe4lhyx7gPnmiO2fOAY12LdBVnsSIPYcoFrjRbrPjAWaVhuP/aLyHzVryuLr9tuYYkjL6d9&#10;oy93A7u6pfV8BuKwSs36VSqsaBXqMEZXyHjeLWlPG8O/ZIyFktoMnLamNZA0l6tXdGbEHDxIc7mK&#10;HTWn1QKZY54/BwzN4NL8vJ7SrErmmA/PaZ1mOml+Xldp9pHm53WVZgQyx1h+DhgapaX5eV2lkZPM&#10;Mead0zqNZtL8vK7SCCPNz+sqZT2ZI1/PAUOZKM2NrqrY6ZKkgaRhixnNxIOYcU+XyBe7fE+51R96&#10;z9ja01ZvJXd69PGm/lJmtTTYU4alqk9J0GE8nl9vdTsaD4Fu3ne9P9u/7mRr2GdKK7kvB/T+bP+q&#10;rJQR2FS09Cf7V2WEkRXXQ7icMlItIR9OGXWgsNk5ZdV1sPdVD6Z/VaA6tk53T8yUJ083JWhMRQ9H&#10;YIlEOWikjyLFcD/OV9/aCPc9tvl5HR0JCjvEekqLdd2WyiUUt1KSOQQwxb0mRbT1ulreVes1RW7b&#10;PN5frxvvSw5hD2xfX/U4DbO1nCu2NX2t9zx9HSJIlyMkh0ih7u+pCEL/fZBO7+JkPg3vwmiazv1k&#10;6ov0fRr7YRre3P2DZiYRLlbVclluP1XbshcNRXieStTJl0ruk7IhZWgawbmyX85O+vJfF79GJ6HT&#10;bZfoXb5Ylfnytjve59VaHV+YiCXJ6Hb/KomAAqYUJSV/3dfLb1CXmloJphB4cbCqm79NvGeIpZeT&#10;9q9PeVNOvPXHLeSxVIS0G9jLN2E0pw1yo5+518/k2wJNXU72E0z3dHi9xzt85WnXVI8rXElILrb1&#10;FZTBh4r0J4lPoereQKH7laQ6zBCmMirkYPPfk+rEQKoDhBeW6ti9Gmaro8qjlqhyBNPltcEKlUQB&#10;6CYyAI8qHBAfmsIC9YWlugEqa3EapSTVDVFhID2iIiNODrC2Bw4NBZPhoalOqhugGkh1CWkBQ1iW&#10;VAcrDtdAqmM3taxUN0RmbQ0iqGssMsxjh25i5/jiUt0QmUV/hL0Si0x3gCArjrOBVMdyxkp1A2SB&#10;FfoRFAMOmSXVwYpFZnnAEWa00D84oJfqhtDs+J/xWWlJdbBioVku+E+kugG0gVQXkFQ3zAFLqoMV&#10;B20o1bEDGSvVDaFZLgAqHpruA8LOQ7N8IASr7LBS3RCa5YLIxZqZBQ7WhlIdC42V6gbQBlKdI9Ys&#10;qc4Ra0OpjhU4WaluCM1ygStDLanOkaEDqS5OzpbqBtAGUp1jWLOkOsewNpTqWNZYqW4IzU4Dx1xg&#10;SXWOuWAo1bGxxkp1Q2h2GjgmUEuqc0ygQ6mOhcZKdQNotlTnWnKYUp1rzTGU6thxjZXqhtCsNKDl&#10;FzfkWlKdtkjD1utVqnNpjK9SnYuZV6lOqsI/JNVh43RCqkNmQ+L5VaU6JT6NyEVnSXVnyVgvKdUp&#10;tnplqBed+lel5wn6wRacylHUqVcKGqDPkeqwVITZqFSHrQTMRqRNkajWRrjvsY1KdaoLY1KdFWI9&#10;Wy8j1d29vxHhLadivUp1UqA0xMVeoutfX6W6Q6UnX1WHCLekOlmO9tJS3bHGUP6AIfVkWZ14qDCM&#10;X7CqLvDoepa+NpDq6NKWja1XYDNxqIp0KHVKR+nQ67IfmFUyhKz1S+YRB0rfJ2f0OzIDylqbiiTh&#10;QBlCHdmsPAaUuTtI8IM/w5S+Q5ZCHQPKFuoE9vgMVaZOR0YsLEuoAyYOFyPUcchM4oWPOj4OmU69&#10;NOKRmewnMetGpqaOQ2ayL3yUMHHIdP6lEYvMEuqSlPUlI9QxyCyhLsW+nQFmyHRkw+My+U9R5MTE&#10;GKPScbhM9lPUBHK49NgnGx6XzT52bxwwnf1MltMxwCyNLsH+mQFmKHRkwwIbKHTE/nD8YhQ6DpjJ&#10;PkCxwPTgJxsemMk+ypVZVzL6HAfMpN8FTGffCcxW53woKwxjjDrHALPUOQcwQ5tzAzPZFyKcscB0&#10;+lUZHQfMpN8RY4Yy54wxW5kLfNaVTBEdA8xS5hxZaehyzqy0dbkAlXuMKxldjgNm0u8YxgxVzjmM&#10;2apcMEeKD7OSUeU4YGbwu0Z+U5Sj6YHNS1uVC1IMi0NojCrHQLNVOcd0aYpyZMRDMz0gAlqsMNCM&#10;BJAFdBw0MwFQJ8iOsqYo51xjxJYPAhTuc9D0ESjDUMyuybBz1Fd3SHQ01t8/c1wpzvVFpzRiWZtb&#10;686ARu0ha3P9J+IMgzEPzXKBiFnW6DaXw89kgox4aJYPAmqNgaZPwRmGYx6a5QLXUlZ3gXCvZS0f&#10;OKanRPdBltCP9EysQSAyHErLesah2KRorBlr/1cFmApqHFWmrwqwi5n/ewXYGTMxhgFIfhkGUSn0&#10;EIMnQoxGR2neFzaOmCttNTuIe6fNaRSh1g8qhTSngrtDNfb3FJrSSETqNW3VqW/HSlKltQaobKLr&#10;xqMCdpdhM2zMFVu9DNm/dg3K5oIRHVWJ0wHaPNUWbe6BDT+UnTSjBTbM1H2nTr04UR2F8clL0nKX&#10;rnn6kgHuDSWzES46ckesaHM83laionUE2IwW4mhspJuzrjJ1hLOQdtHExpgHKMpgN+bQsFP2x8Ij&#10;pO0vtYdy3FPeCgPlhiA97a4Q9YHU3mjwDrKhD+6X0dqxXL1L3nddMipGX7V26ef/Wa19VxUL/O9q&#10;k3E0qE0ef7ACvrV/ohJf9XCGzVltbPLml6fdFM82QBV3dV+tq/03+ZwGTAcEavvlc1XQcwLozfFm&#10;eOSLJdtLXb03Ul/BrQ1VIR8s4G3r6xXuFCqv2h1uh6B64eNHTVM/Ux00ypJVmpqtXNBbA8b9utr1&#10;ZeV03HUYJcnWQxYYztQDHG7q4mlTbvfqiRRNuUbf6227qnYt6qAX5ea+XF5Omo9LVdfMFZ8HyZXv&#10;p8H76XXkX09Df347vUrD+XTu385DP0zEtbjui8+f2hI05OubXfUC1eeygr6fMwZl4fmCKKG5vG2K&#10;P4NsJA6O9025L1Cuny8eUFnffY7J8HBC0nxklkg/73kF3f04qfrN8/jLSkC6HNVAB7i1Qo3S/eMi&#10;do16XoFHB+AZKOXqo392AXD1JoT4cDeA4zYAP71NbpNwGgbxLTxxczO9ursOp/GdmEc3s5vr6xvR&#10;e0LdBkDB8+OOkLw6q//v5L/hWK7V9qsYRmcHTuzZx8+IdIj/soZePlRE/rTYPQCFnlqiv5dWx8e0&#10;vPs3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rHozR+AAAAAJAQAADwAAAGRy&#10;cy9kb3ducmV2LnhtbEyPQU/CQBCF7yb+h82YeJNtqyDWbgkh6omQCCaE29Ad2obubtNd2vLvHU56&#10;mpm8lzfvyxajaURPna+dVRBPIhBkC6drWyr42X0+zUH4gFZj4ywpuJKHRX5/l2Gq3WC/qd+GUnCI&#10;9SkqqEJoUyl9UZFBP3EtWdZOrjMY+OxKqTscONw0MomimTRYW/5QYUuriorz9mIUfA04LJ/jj359&#10;Pq2uh910s1/HpNTjw7h8BxFoDH9muNXn6pBzp6O7WO1Fo2A+fWEnz1cmuOnJG7MdeZnFCcg8k/8J&#10;8l8AAAD//wMAUEsDBAoAAAAAAAAAIQDYivwixwEAAMcBAAAUAAAAZHJzL21lZGlhL2ltYWdlMS5w&#10;bmeJUE5HDQoaCgAAAA1JSERSAAAAIAAAAB8IBgAAAIZWz4wAAAAGYktHRAD/AP8A/6C9p5MAAAAJ&#10;cEhZcwAADsQAAA7EAZUrDhsAAAFnSURBVEiJzZcxS8NAGIaf3KxVsIOTOiqIgtCuuusfcNJfoP+l&#10;gtK9HfUv6NyCIC4dW+1gSTpo974uF2hPJUltcnnhliP5njd3H7l7A0lk0BZw5AyAZ2e8pa4oKWms&#10;SbqTFCq9Qkm3kipJ9ZPgZ5KGGcCu3iWdLmJgQ1LrH2BXLVszlYETSaMlwmONJB27vEDzTVgFXoHN&#10;LJ2ZQR/APjCOJ4zzQDNHOLZ2c25mZjkuc1j2v3ThbsEO8AJUcvz6WX0BB8Ag3oJGgXAs6wYgkGSA&#10;T2ClQAMAE2DdAHse4ACrwK4Bah7gsWqlMFD3aKAeSJrgpwcAJgboeYID9AzQ8WigY4CuRwNd7wZK&#10;8SecAo8FwwGegKnP0/AQ6MenYR+4LggOcGWZP+6EDwVcRu5V5jthBJwDYQ7w0NYez83q91xQldRe&#10;4rK3lSEXLDMZDW2NhaPZbDaMMoAj+05iNnSbMEnbpEvHg7QFvwGGalTCIrmGLgAAAABJRU5ErkJg&#10;glBLAQItABQABgAIAAAAIQCxgme2CgEAABMCAAATAAAAAAAAAAAAAAAAAAAAAABbQ29udGVudF9U&#10;eXBlc10ueG1sUEsBAi0AFAAGAAgAAAAhADj9If/WAAAAlAEAAAsAAAAAAAAAAAAAAAAAOwEAAF9y&#10;ZWxzLy5yZWxzUEsBAi0AFAAGAAgAAAAhAB4Yn7Y6DQAA7kUAAA4AAAAAAAAAAAAAAAAAOgIAAGRy&#10;cy9lMm9Eb2MueG1sUEsBAi0AFAAGAAgAAAAhAKomDr68AAAAIQEAABkAAAAAAAAAAAAAAAAAoA8A&#10;AGRycy9fcmVscy9lMm9Eb2MueG1sLnJlbHNQSwECLQAUAAYACAAAACEArHozR+AAAAAJAQAADwAA&#10;AAAAAAAAAAAAAACTEAAAZHJzL2Rvd25yZXYueG1sUEsBAi0ACgAAAAAAAAAhANiK/CLHAQAAxwEA&#10;ABQAAAAAAAAAAAAAAAAAoBEAAGRycy9tZWRpYS9pbWFnZTEucG5nUEsFBgAAAAAGAAYAfAEAAJkT&#10;AAAAAA==&#10;">
                <v:shape id="docshape14" o:spid="_x0000_s1027" style="position:absolute;left:975;top:1528;width:195;height:83;visibility:visible;mso-wrap-style:square;v-text-anchor:top" coordsize="19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jggxAAAANoAAAAPAAAAZHJzL2Rvd25yZXYueG1sRI9Ba8JA&#10;FITvBf/D8oReSt1UJITUjZSWgnrSaKHHR/aZxO6+DdltjP/eLRQ8DjPzDbNcjdaIgXrfOlbwMktA&#10;EFdOt1wrOB4+nzMQPiBrNI5JwZU8rIrJwxJz7S68p6EMtYgQ9jkqaELocil91ZBFP3MdcfROrrcY&#10;ouxrqXu8RLg1cp4kqbTYclxosKP3hqqf8tcqMGn6dE6v9VcWdou12e435cf3RqnH6fj2CiLQGO7h&#10;//ZaK5jD35V4A2RxAwAA//8DAFBLAQItABQABgAIAAAAIQDb4fbL7gAAAIUBAAATAAAAAAAAAAAA&#10;AAAAAAAAAABbQ29udGVudF9UeXBlc10ueG1sUEsBAi0AFAAGAAgAAAAhAFr0LFu/AAAAFQEAAAsA&#10;AAAAAAAAAAAAAAAAHwEAAF9yZWxzLy5yZWxzUEsBAi0AFAAGAAgAAAAhADNmOCDEAAAA2gAAAA8A&#10;AAAAAAAAAAAAAAAABwIAAGRycy9kb3ducmV2LnhtbFBLBQYAAAAAAwADALcAAAD4AgAAAAA=&#10;" path="m97,82l59,79,28,70,8,57,,41,8,25,28,12,59,3,97,r38,3l166,12r21,13l194,41r-7,16l166,70r-31,9l97,82xe" fillcolor="#135ca0" stroked="f">
                  <v:path arrowok="t" o:connecttype="custom" o:connectlocs="97,1611;59,1608;28,1599;8,1586;0,1570;8,1554;28,1541;59,1532;97,1529;135,1532;166,1541;187,1554;194,1570;187,1586;166,1599;135,1608;97,1611" o:connectangles="0,0,0,0,0,0,0,0,0,0,0,0,0,0,0,0,0"/>
                </v:shape>
                <v:shape id="docshape15" o:spid="_x0000_s1028" style="position:absolute;left:975;top:1518;width:193;height:83;visibility:visible;mso-wrap-style:square;v-text-anchor:top" coordsize="19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AtnwgAAANoAAAAPAAAAZHJzL2Rvd25yZXYueG1sRI9Pi8Iw&#10;FMTvwn6H8Ba8iKZuQaQaZVlW1j8nqwePj+bZ1m1eShNr/fZGEDwOM78ZZr7sTCVaalxpWcF4FIEg&#10;zqwuOVdwPKyGUxDOI2usLJOCOzlYLj56c0y0vfGe2tTnIpSwS1BB4X2dSOmyggy6ka2Jg3e2jUEf&#10;ZJNL3eAtlJtKfkXRRBosOSwUWNNPQdl/ejUK4kucDeK82pxa2f1Ndyv9W2+9Uv3P7nsGwlPn3+EX&#10;vdaBg+eVcAPk4gEAAP//AwBQSwECLQAUAAYACAAAACEA2+H2y+4AAACFAQAAEwAAAAAAAAAAAAAA&#10;AAAAAAAAW0NvbnRlbnRfVHlwZXNdLnhtbFBLAQItABQABgAIAAAAIQBa9CxbvwAAABUBAAALAAAA&#10;AAAAAAAAAAAAAB8BAABfcmVscy8ucmVsc1BLAQItABQABgAIAAAAIQDxtAtnwgAAANoAAAAPAAAA&#10;AAAAAAAAAAAAAAcCAABkcnMvZG93bnJldi54bWxQSwUGAAAAAAMAAwC3AAAA9gIAAAAA&#10;" path="m96,82l59,79,28,70,7,57,,41,7,25,28,12,59,3,96,r38,3l164,12r21,13l192,41r-7,16l164,70r-30,9l96,82xe" fillcolor="#fbd14e" stroked="f">
                  <v:path arrowok="t" o:connecttype="custom" o:connectlocs="96,1601;59,1598;28,1589;7,1576;0,1560;7,1544;28,1531;59,1522;96,1519;134,1522;164,1531;185,1544;192,1560;185,1576;164,1589;134,1598;96,1601" o:connectangles="0,0,0,0,0,0,0,0,0,0,0,0,0,0,0,0,0"/>
                </v:shape>
                <v:shape id="docshape16" o:spid="_x0000_s1029" style="position:absolute;left:854;top:877;width:436;height:683;visibility:visible;mso-wrap-style:square;v-text-anchor:top" coordsize="436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quHwwAAANoAAAAPAAAAZHJzL2Rvd25yZXYueG1sRI9Ba8JA&#10;FITvgv9heYI3szFIKzGrVMHQmzQttMdH9pmEZt+G7JrE/nq3UOhxmJlvmOwwmVYM1LvGsoJ1FIMg&#10;Lq1uuFLw8X5ebUE4j6yxtUwK7uTgsJ/PMky1HfmNhsJXIkDYpaig9r5LpXRlTQZdZDvi4F1tb9AH&#10;2VdS9zgGuGllEsdP0mDDYaHGjk41ld/FzSi45QP+cPe5/cpPyfMRL+tEj2ellovpZQfC0+T/w3/t&#10;V61gA79Xwg2Q+wcAAAD//wMAUEsBAi0AFAAGAAgAAAAhANvh9svuAAAAhQEAABMAAAAAAAAAAAAA&#10;AAAAAAAAAFtDb250ZW50X1R5cGVzXS54bWxQSwECLQAUAAYACAAAACEAWvQsW78AAAAVAQAACwAA&#10;AAAAAAAAAAAAAAAfAQAAX3JlbHMvLnJlbHNQSwECLQAUAAYACAAAACEA9Larh8MAAADaAAAADwAA&#10;AAAAAAAAAAAAAAAHAgAAZHJzL2Rvd25yZXYueG1sUEsFBgAAAAADAAMAtwAAAPcCAAAAAA==&#10;" path="m218,682l21,310,2,241,,221,11,151,42,90,88,42,147,11,214,r4,l222,r67,11l348,42r46,48l425,151r11,70l434,241r-4,25l424,291r-9,19l218,682xe" fillcolor="#128f8b" stroked="f">
                  <v:path arrowok="t" o:connecttype="custom" o:connectlocs="218,1560;21,1188;2,1119;0,1099;11,1029;42,968;88,920;147,889;214,878;218,878;222,878;289,889;348,920;394,968;425,1029;436,1099;434,1119;430,1144;424,1169;415,1188;218,1560" o:connectangles="0,0,0,0,0,0,0,0,0,0,0,0,0,0,0,0,0,0,0,0,0"/>
                </v:shape>
                <v:shape id="docshape17" o:spid="_x0000_s1030" type="#_x0000_t75" style="position:absolute;left:953;top:957;width:237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e6UxAAAANoAAAAPAAAAZHJzL2Rvd25yZXYueG1sRI9BSwMx&#10;FITvBf9DeIK3NqtikW3TIq5KPUhxVzw/Nq+b1c1LTGK7/fdGKPQ4zMw3zHI92kHsKcTesYLrWQGC&#10;uHW6507BR/M8vQcRE7LGwTEpOFKE9epissRSuwO/075OncgQjiUqMCn5UsrYGrIYZ84TZ2/ngsWU&#10;ZeikDnjIcDvIm6KYS4s95wWDnh4Ntd/1r1Xw9mLCeNxUfvv5+lQ1P0VT+dsvpa4ux4cFiERjOodP&#10;7Y1WcAf/V/INkKs/AAAA//8DAFBLAQItABQABgAIAAAAIQDb4fbL7gAAAIUBAAATAAAAAAAAAAAA&#10;AAAAAAAAAABbQ29udGVudF9UeXBlc10ueG1sUEsBAi0AFAAGAAgAAAAhAFr0LFu/AAAAFQEAAAsA&#10;AAAAAAAAAAAAAAAAHwEAAF9yZWxzLy5yZWxzUEsBAi0AFAAGAAgAAAAhAKZN7pTEAAAA2gAAAA8A&#10;AAAAAAAAAAAAAAAABwIAAGRycy9kb3ducmV2LnhtbFBLBQYAAAAAAwADALcAAAD4AgAAAAA=&#10;">
                  <v:imagedata r:id="rId19" o:title=""/>
                </v:shape>
                <w10:wrap anchorx="page"/>
              </v:group>
            </w:pict>
          </mc:Fallback>
        </mc:AlternateContent>
      </w:r>
      <w:r w:rsidR="00774839">
        <w:rPr>
          <w:color w:val="FFFFFF"/>
          <w:w w:val="95"/>
        </w:rPr>
        <w:t xml:space="preserve">Jornada presencial en la Sala Europa de la sede de las Instituciones Europeas, </w:t>
      </w:r>
      <w:r w:rsidR="00774839">
        <w:rPr>
          <w:color w:val="FFFFFF"/>
        </w:rPr>
        <w:t>Paseo</w:t>
      </w:r>
      <w:r w:rsidR="00774839">
        <w:rPr>
          <w:color w:val="FFFFFF"/>
          <w:spacing w:val="-1"/>
        </w:rPr>
        <w:t xml:space="preserve"> </w:t>
      </w:r>
      <w:r w:rsidR="00774839">
        <w:rPr>
          <w:color w:val="FFFFFF"/>
        </w:rPr>
        <w:t>de</w:t>
      </w:r>
      <w:r w:rsidR="00774839">
        <w:rPr>
          <w:color w:val="FFFFFF"/>
          <w:spacing w:val="-1"/>
        </w:rPr>
        <w:t xml:space="preserve"> </w:t>
      </w:r>
      <w:r w:rsidR="00774839">
        <w:rPr>
          <w:color w:val="FFFFFF"/>
        </w:rPr>
        <w:t>la</w:t>
      </w:r>
      <w:r w:rsidR="00774839">
        <w:rPr>
          <w:color w:val="FFFFFF"/>
          <w:spacing w:val="-1"/>
        </w:rPr>
        <w:t xml:space="preserve"> </w:t>
      </w:r>
      <w:r w:rsidR="00774839">
        <w:rPr>
          <w:color w:val="FFFFFF"/>
        </w:rPr>
        <w:t>Castellana</w:t>
      </w:r>
      <w:r w:rsidR="00774839">
        <w:rPr>
          <w:color w:val="FFFFFF"/>
          <w:spacing w:val="-1"/>
        </w:rPr>
        <w:t xml:space="preserve"> </w:t>
      </w:r>
      <w:r w:rsidR="00774839">
        <w:rPr>
          <w:color w:val="FFFFFF"/>
        </w:rPr>
        <w:t>46</w:t>
      </w:r>
      <w:r w:rsidR="00774839">
        <w:rPr>
          <w:color w:val="FFFFFF"/>
          <w:spacing w:val="-1"/>
        </w:rPr>
        <w:t xml:space="preserve"> </w:t>
      </w:r>
      <w:r w:rsidR="00774839">
        <w:rPr>
          <w:color w:val="FFFFFF"/>
        </w:rPr>
        <w:t>de</w:t>
      </w:r>
      <w:r w:rsidR="00774839">
        <w:rPr>
          <w:color w:val="FFFFFF"/>
          <w:spacing w:val="-1"/>
        </w:rPr>
        <w:t xml:space="preserve"> </w:t>
      </w:r>
      <w:r w:rsidR="00774839">
        <w:rPr>
          <w:color w:val="FFFFFF"/>
        </w:rPr>
        <w:t>Madrid</w:t>
      </w:r>
    </w:p>
    <w:p w14:paraId="17CFFB60" w14:textId="77777777" w:rsidR="00F56193" w:rsidRDefault="00F56193">
      <w:pPr>
        <w:pStyle w:val="Textoindependiente"/>
        <w:rPr>
          <w:rFonts w:ascii="Arial"/>
          <w:sz w:val="20"/>
        </w:rPr>
      </w:pPr>
    </w:p>
    <w:p w14:paraId="20EB5FE1" w14:textId="77777777" w:rsidR="00F56193" w:rsidRDefault="00F56193">
      <w:pPr>
        <w:pStyle w:val="Textoindependiente"/>
        <w:rPr>
          <w:rFonts w:ascii="Arial"/>
          <w:sz w:val="20"/>
        </w:rPr>
      </w:pPr>
    </w:p>
    <w:p w14:paraId="00C9F197" w14:textId="77777777" w:rsidR="00F56193" w:rsidRDefault="00F56193">
      <w:pPr>
        <w:pStyle w:val="Textoindependiente"/>
        <w:rPr>
          <w:rFonts w:ascii="Arial"/>
          <w:sz w:val="20"/>
        </w:rPr>
      </w:pPr>
    </w:p>
    <w:p w14:paraId="5E45DFD5" w14:textId="3C22A0C8" w:rsidR="00F56193" w:rsidRDefault="0074678B" w:rsidP="0074678B">
      <w:pPr>
        <w:pStyle w:val="Textoindependiente"/>
        <w:tabs>
          <w:tab w:val="left" w:pos="3150"/>
        </w:tabs>
        <w:rPr>
          <w:rFonts w:ascii="Arial"/>
          <w:sz w:val="20"/>
        </w:rPr>
      </w:pPr>
      <w:r>
        <w:rPr>
          <w:rFonts w:ascii="Arial"/>
          <w:sz w:val="20"/>
        </w:rPr>
        <w:tab/>
      </w:r>
    </w:p>
    <w:p w14:paraId="39A8CE24" w14:textId="65FEB186" w:rsidR="00F56193" w:rsidRDefault="0074678B" w:rsidP="0074678B">
      <w:pPr>
        <w:pStyle w:val="Textoindependiente"/>
        <w:tabs>
          <w:tab w:val="left" w:pos="3015"/>
        </w:tabs>
        <w:rPr>
          <w:rFonts w:ascii="Arial"/>
          <w:sz w:val="20"/>
        </w:rPr>
      </w:pPr>
      <w:r>
        <w:rPr>
          <w:rFonts w:ascii="Arial"/>
          <w:sz w:val="20"/>
        </w:rPr>
        <w:tab/>
      </w:r>
      <w:r>
        <w:rPr>
          <w:rStyle w:val="Refdecomentario"/>
        </w:rPr>
        <w:commentReference w:id="3"/>
      </w:r>
    </w:p>
    <w:p w14:paraId="1BF8FF44" w14:textId="77777777" w:rsidR="00F56193" w:rsidRDefault="00F56193">
      <w:pPr>
        <w:pStyle w:val="Textoindependiente"/>
        <w:rPr>
          <w:rFonts w:ascii="Arial"/>
          <w:sz w:val="20"/>
        </w:rPr>
      </w:pPr>
    </w:p>
    <w:p w14:paraId="3A65926B" w14:textId="77777777" w:rsidR="00F56193" w:rsidRDefault="00F56193">
      <w:pPr>
        <w:pStyle w:val="Textoindependiente"/>
        <w:rPr>
          <w:rFonts w:ascii="Arial"/>
          <w:sz w:val="20"/>
        </w:rPr>
      </w:pPr>
    </w:p>
    <w:p w14:paraId="65AEEDFB" w14:textId="77777777" w:rsidR="00F56193" w:rsidRDefault="00F56193">
      <w:pPr>
        <w:pStyle w:val="Textoindependiente"/>
        <w:spacing w:before="8"/>
        <w:rPr>
          <w:rFonts w:ascii="Arial"/>
        </w:rPr>
      </w:pPr>
    </w:p>
    <w:p w14:paraId="0818C639" w14:textId="77777777" w:rsidR="008A2455" w:rsidRDefault="008A2455">
      <w:pPr>
        <w:pStyle w:val="Ttulo1"/>
        <w:spacing w:before="66"/>
        <w:rPr>
          <w:rFonts w:ascii="Arial" w:hAnsi="Arial" w:cs="Arial"/>
          <w:color w:val="006ACB"/>
          <w:spacing w:val="-2"/>
          <w:w w:val="110"/>
        </w:rPr>
      </w:pPr>
    </w:p>
    <w:p w14:paraId="02ECB198" w14:textId="7C168C7E" w:rsidR="00F56193" w:rsidRPr="008A2455" w:rsidRDefault="00774839">
      <w:pPr>
        <w:pStyle w:val="Ttulo1"/>
        <w:spacing w:before="66"/>
        <w:rPr>
          <w:rFonts w:ascii="Arial" w:hAnsi="Arial" w:cs="Arial"/>
        </w:rPr>
      </w:pPr>
      <w:r w:rsidRPr="008A2455">
        <w:rPr>
          <w:rFonts w:ascii="Arial" w:hAnsi="Arial" w:cs="Arial"/>
          <w:color w:val="006ACB"/>
          <w:spacing w:val="-2"/>
          <w:w w:val="110"/>
        </w:rPr>
        <w:t>Introducción</w:t>
      </w:r>
    </w:p>
    <w:p w14:paraId="3E493234" w14:textId="33BE3FE7" w:rsidR="006D1198" w:rsidRPr="0074678B" w:rsidRDefault="00774839" w:rsidP="0074678B">
      <w:pPr>
        <w:pStyle w:val="Textoindependiente"/>
        <w:spacing w:line="192" w:lineRule="auto"/>
        <w:ind w:left="257" w:right="1035" w:firstLine="720"/>
        <w:jc w:val="both"/>
        <w:rPr>
          <w:w w:val="105"/>
          <w:sz w:val="24"/>
          <w:szCs w:val="24"/>
        </w:rPr>
      </w:pPr>
      <w:r w:rsidRPr="0074678B">
        <w:rPr>
          <w:w w:val="105"/>
          <w:sz w:val="24"/>
          <w:szCs w:val="24"/>
        </w:rPr>
        <w:t xml:space="preserve">Representante de la Oficina del Parlamento Europeo en España </w:t>
      </w:r>
    </w:p>
    <w:p w14:paraId="65303875" w14:textId="05F2D6F8" w:rsidR="00F86098" w:rsidRDefault="006D1198" w:rsidP="006D1198">
      <w:pPr>
        <w:ind w:left="977"/>
        <w:rPr>
          <w:w w:val="105"/>
          <w:sz w:val="24"/>
          <w:szCs w:val="24"/>
        </w:rPr>
      </w:pPr>
      <w:r w:rsidRPr="0074678B">
        <w:rPr>
          <w:w w:val="105"/>
          <w:sz w:val="24"/>
          <w:szCs w:val="24"/>
        </w:rPr>
        <w:t>Jesús Martín Blanco, Director General de Derechos de las personas con Discapacidad</w:t>
      </w:r>
      <w:r w:rsidR="00F86098">
        <w:rPr>
          <w:w w:val="105"/>
          <w:sz w:val="24"/>
          <w:szCs w:val="24"/>
        </w:rPr>
        <w:t>.</w:t>
      </w:r>
    </w:p>
    <w:p w14:paraId="0F4AB0A2" w14:textId="50D70D90" w:rsidR="006D1198" w:rsidRPr="0074678B" w:rsidRDefault="006D1198" w:rsidP="006D1198">
      <w:pPr>
        <w:ind w:left="977"/>
        <w:rPr>
          <w:w w:val="105"/>
          <w:sz w:val="24"/>
          <w:szCs w:val="24"/>
        </w:rPr>
      </w:pPr>
      <w:r w:rsidRPr="0074678B">
        <w:rPr>
          <w:w w:val="105"/>
          <w:sz w:val="24"/>
          <w:szCs w:val="24"/>
        </w:rPr>
        <w:t>Ministerio de Derechos Sociales y Agenda 2030</w:t>
      </w:r>
    </w:p>
    <w:p w14:paraId="77CF2D8E" w14:textId="77777777" w:rsidR="00F56193" w:rsidRDefault="00F56193">
      <w:pPr>
        <w:pStyle w:val="Textoindependiente"/>
        <w:rPr>
          <w:sz w:val="26"/>
        </w:rPr>
      </w:pPr>
    </w:p>
    <w:p w14:paraId="2EF2AB52" w14:textId="2EA343FA" w:rsidR="00226616" w:rsidRPr="00226616" w:rsidRDefault="00226616" w:rsidP="00226616">
      <w:pPr>
        <w:pStyle w:val="Ttulo1"/>
        <w:spacing w:line="192" w:lineRule="auto"/>
        <w:ind w:right="701"/>
        <w:rPr>
          <w:rFonts w:ascii="Arial" w:hAnsi="Arial" w:cs="Arial"/>
          <w:color w:val="006ACB"/>
          <w:spacing w:val="-2"/>
          <w:w w:val="110"/>
        </w:rPr>
      </w:pPr>
      <w:r w:rsidRPr="00226616">
        <w:rPr>
          <w:rFonts w:ascii="Arial" w:hAnsi="Arial" w:cs="Arial"/>
          <w:color w:val="006ACB"/>
          <w:spacing w:val="-2"/>
          <w:w w:val="110"/>
        </w:rPr>
        <w:t>Análisis de la Europa adaptada a la era digital, con especial referencia a la legislación sobre Inteligencia Artificial y al futuro Reglamento de Servicios Digitales</w:t>
      </w:r>
    </w:p>
    <w:p w14:paraId="279BC53B" w14:textId="7D7BF464" w:rsidR="00F56193" w:rsidRPr="0074678B" w:rsidRDefault="00774839" w:rsidP="00226616">
      <w:pPr>
        <w:pStyle w:val="Textoindependiente"/>
        <w:spacing w:before="84" w:line="780" w:lineRule="atLeast"/>
        <w:ind w:left="977" w:right="1254"/>
        <w:rPr>
          <w:w w:val="105"/>
          <w:sz w:val="24"/>
          <w:szCs w:val="24"/>
        </w:rPr>
      </w:pPr>
      <w:r w:rsidRPr="0074678B">
        <w:rPr>
          <w:w w:val="105"/>
          <w:sz w:val="24"/>
          <w:szCs w:val="24"/>
        </w:rPr>
        <w:t>Modera:</w:t>
      </w:r>
      <w:r w:rsidRPr="0074678B">
        <w:rPr>
          <w:spacing w:val="40"/>
          <w:w w:val="105"/>
          <w:sz w:val="24"/>
          <w:szCs w:val="24"/>
        </w:rPr>
        <w:t xml:space="preserve"> </w:t>
      </w:r>
      <w:r w:rsidR="006D1198" w:rsidRPr="0074678B">
        <w:rPr>
          <w:w w:val="105"/>
          <w:sz w:val="24"/>
          <w:szCs w:val="24"/>
        </w:rPr>
        <w:t xml:space="preserve">Juergen Foecking </w:t>
      </w:r>
      <w:r w:rsidRPr="0074678B">
        <w:rPr>
          <w:w w:val="105"/>
          <w:sz w:val="24"/>
          <w:szCs w:val="24"/>
        </w:rPr>
        <w:t xml:space="preserve">Oficina del Parlamento Europeo en España </w:t>
      </w:r>
      <w:bookmarkStart w:id="4" w:name="_GoBack"/>
      <w:bookmarkEnd w:id="4"/>
      <w:r w:rsidRPr="0074678B">
        <w:rPr>
          <w:spacing w:val="-2"/>
          <w:w w:val="110"/>
          <w:sz w:val="24"/>
          <w:szCs w:val="24"/>
        </w:rPr>
        <w:t>Participan:</w:t>
      </w:r>
    </w:p>
    <w:p w14:paraId="1DEA2C05" w14:textId="7C6A669D" w:rsidR="00F56193" w:rsidRPr="0074678B" w:rsidRDefault="00774839">
      <w:pPr>
        <w:pStyle w:val="Textoindependiente"/>
        <w:spacing w:line="341" w:lineRule="exact"/>
        <w:ind w:left="977"/>
        <w:rPr>
          <w:sz w:val="24"/>
          <w:szCs w:val="24"/>
        </w:rPr>
      </w:pPr>
      <w:r w:rsidRPr="0074678B">
        <w:rPr>
          <w:w w:val="105"/>
          <w:sz w:val="24"/>
          <w:szCs w:val="24"/>
        </w:rPr>
        <w:t>-</w:t>
      </w:r>
      <w:r w:rsidR="006D1198" w:rsidRPr="0074678B">
        <w:rPr>
          <w:w w:val="105"/>
          <w:sz w:val="24"/>
          <w:szCs w:val="24"/>
        </w:rPr>
        <w:t>Andrea Maldonado, Europarlamentaria del Grupo de la Alianza Progresista de Socialistas y Demócratas en el Parlamento Europeo</w:t>
      </w:r>
      <w:r w:rsidRPr="0074678B">
        <w:rPr>
          <w:spacing w:val="11"/>
          <w:w w:val="105"/>
          <w:sz w:val="24"/>
          <w:szCs w:val="24"/>
        </w:rPr>
        <w:t xml:space="preserve"> </w:t>
      </w:r>
    </w:p>
    <w:p w14:paraId="3BA78F83" w14:textId="77777777" w:rsidR="00F56193" w:rsidRPr="0074678B" w:rsidRDefault="00774839">
      <w:pPr>
        <w:pStyle w:val="Textoindependiente"/>
        <w:spacing w:line="390" w:lineRule="exact"/>
        <w:ind w:left="977"/>
        <w:rPr>
          <w:sz w:val="24"/>
          <w:szCs w:val="24"/>
        </w:rPr>
      </w:pPr>
      <w:r w:rsidRPr="0074678B">
        <w:rPr>
          <w:w w:val="105"/>
          <w:sz w:val="24"/>
          <w:szCs w:val="24"/>
        </w:rPr>
        <w:t>-Alejandro</w:t>
      </w:r>
      <w:r w:rsidRPr="0074678B">
        <w:rPr>
          <w:spacing w:val="5"/>
          <w:w w:val="105"/>
          <w:sz w:val="24"/>
          <w:szCs w:val="24"/>
        </w:rPr>
        <w:t xml:space="preserve"> </w:t>
      </w:r>
      <w:r w:rsidRPr="0074678B">
        <w:rPr>
          <w:w w:val="105"/>
          <w:sz w:val="24"/>
          <w:szCs w:val="24"/>
        </w:rPr>
        <w:t>Moledo</w:t>
      </w:r>
      <w:r w:rsidRPr="0074678B">
        <w:rPr>
          <w:spacing w:val="6"/>
          <w:w w:val="105"/>
          <w:sz w:val="24"/>
          <w:szCs w:val="24"/>
        </w:rPr>
        <w:t xml:space="preserve"> </w:t>
      </w:r>
      <w:r w:rsidRPr="0074678B">
        <w:rPr>
          <w:w w:val="105"/>
          <w:sz w:val="24"/>
          <w:szCs w:val="24"/>
        </w:rPr>
        <w:t>–</w:t>
      </w:r>
      <w:r w:rsidRPr="0074678B">
        <w:rPr>
          <w:spacing w:val="6"/>
          <w:w w:val="105"/>
          <w:sz w:val="24"/>
          <w:szCs w:val="24"/>
        </w:rPr>
        <w:t xml:space="preserve"> </w:t>
      </w:r>
      <w:r w:rsidRPr="0074678B">
        <w:rPr>
          <w:w w:val="105"/>
          <w:sz w:val="24"/>
          <w:szCs w:val="24"/>
        </w:rPr>
        <w:t>Foro</w:t>
      </w:r>
      <w:r w:rsidRPr="0074678B">
        <w:rPr>
          <w:spacing w:val="6"/>
          <w:w w:val="105"/>
          <w:sz w:val="24"/>
          <w:szCs w:val="24"/>
        </w:rPr>
        <w:t xml:space="preserve"> </w:t>
      </w:r>
      <w:r w:rsidRPr="0074678B">
        <w:rPr>
          <w:w w:val="105"/>
          <w:sz w:val="24"/>
          <w:szCs w:val="24"/>
        </w:rPr>
        <w:t>Europeo</w:t>
      </w:r>
      <w:r w:rsidRPr="0074678B">
        <w:rPr>
          <w:spacing w:val="6"/>
          <w:w w:val="105"/>
          <w:sz w:val="24"/>
          <w:szCs w:val="24"/>
        </w:rPr>
        <w:t xml:space="preserve"> </w:t>
      </w:r>
      <w:r w:rsidRPr="0074678B">
        <w:rPr>
          <w:w w:val="105"/>
          <w:sz w:val="24"/>
          <w:szCs w:val="24"/>
        </w:rPr>
        <w:t>de</w:t>
      </w:r>
      <w:r w:rsidRPr="0074678B">
        <w:rPr>
          <w:spacing w:val="6"/>
          <w:w w:val="105"/>
          <w:sz w:val="24"/>
          <w:szCs w:val="24"/>
        </w:rPr>
        <w:t xml:space="preserve"> </w:t>
      </w:r>
      <w:r w:rsidRPr="0074678B">
        <w:rPr>
          <w:w w:val="105"/>
          <w:sz w:val="24"/>
          <w:szCs w:val="24"/>
        </w:rPr>
        <w:t>la</w:t>
      </w:r>
      <w:r w:rsidRPr="0074678B">
        <w:rPr>
          <w:spacing w:val="5"/>
          <w:w w:val="105"/>
          <w:sz w:val="24"/>
          <w:szCs w:val="24"/>
        </w:rPr>
        <w:t xml:space="preserve"> </w:t>
      </w:r>
      <w:r w:rsidRPr="0074678B">
        <w:rPr>
          <w:spacing w:val="-2"/>
          <w:w w:val="105"/>
          <w:sz w:val="24"/>
          <w:szCs w:val="24"/>
        </w:rPr>
        <w:t>Discapacidad</w:t>
      </w:r>
    </w:p>
    <w:p w14:paraId="26396A4F" w14:textId="77777777" w:rsidR="00F56193" w:rsidRPr="0074678B" w:rsidRDefault="00774839">
      <w:pPr>
        <w:pStyle w:val="Textoindependiente"/>
        <w:spacing w:before="19" w:line="192" w:lineRule="auto"/>
        <w:ind w:left="977" w:right="701"/>
        <w:rPr>
          <w:sz w:val="24"/>
          <w:szCs w:val="24"/>
        </w:rPr>
      </w:pPr>
      <w:r w:rsidRPr="0074678B">
        <w:rPr>
          <w:w w:val="105"/>
          <w:sz w:val="24"/>
          <w:szCs w:val="24"/>
        </w:rPr>
        <w:t>-Virginia</w:t>
      </w:r>
      <w:r w:rsidRPr="0074678B">
        <w:rPr>
          <w:spacing w:val="-2"/>
          <w:w w:val="105"/>
          <w:sz w:val="24"/>
          <w:szCs w:val="24"/>
        </w:rPr>
        <w:t xml:space="preserve"> </w:t>
      </w:r>
      <w:r w:rsidRPr="0074678B">
        <w:rPr>
          <w:w w:val="105"/>
          <w:sz w:val="24"/>
          <w:szCs w:val="24"/>
        </w:rPr>
        <w:t>Carcedo,</w:t>
      </w:r>
      <w:r w:rsidRPr="0074678B">
        <w:rPr>
          <w:spacing w:val="-2"/>
          <w:w w:val="105"/>
          <w:sz w:val="24"/>
          <w:szCs w:val="24"/>
        </w:rPr>
        <w:t xml:space="preserve"> </w:t>
      </w:r>
      <w:r w:rsidRPr="0074678B">
        <w:rPr>
          <w:w w:val="105"/>
          <w:sz w:val="24"/>
          <w:szCs w:val="24"/>
        </w:rPr>
        <w:t>Grupo</w:t>
      </w:r>
      <w:r w:rsidRPr="0074678B">
        <w:rPr>
          <w:spacing w:val="-2"/>
          <w:w w:val="105"/>
          <w:sz w:val="24"/>
          <w:szCs w:val="24"/>
        </w:rPr>
        <w:t xml:space="preserve"> </w:t>
      </w:r>
      <w:r w:rsidRPr="0074678B">
        <w:rPr>
          <w:w w:val="105"/>
          <w:sz w:val="24"/>
          <w:szCs w:val="24"/>
        </w:rPr>
        <w:t>de</w:t>
      </w:r>
      <w:r w:rsidRPr="0074678B">
        <w:rPr>
          <w:spacing w:val="-2"/>
          <w:w w:val="105"/>
          <w:sz w:val="24"/>
          <w:szCs w:val="24"/>
        </w:rPr>
        <w:t xml:space="preserve"> </w:t>
      </w:r>
      <w:r w:rsidRPr="0074678B">
        <w:rPr>
          <w:w w:val="105"/>
          <w:sz w:val="24"/>
          <w:szCs w:val="24"/>
        </w:rPr>
        <w:t>Transformación</w:t>
      </w:r>
      <w:r w:rsidRPr="0074678B">
        <w:rPr>
          <w:spacing w:val="-2"/>
          <w:w w:val="105"/>
          <w:sz w:val="24"/>
          <w:szCs w:val="24"/>
        </w:rPr>
        <w:t xml:space="preserve"> </w:t>
      </w:r>
      <w:r w:rsidRPr="0074678B">
        <w:rPr>
          <w:w w:val="105"/>
          <w:sz w:val="24"/>
          <w:szCs w:val="24"/>
        </w:rPr>
        <w:t>Digital</w:t>
      </w:r>
      <w:r w:rsidRPr="0074678B">
        <w:rPr>
          <w:spacing w:val="-2"/>
          <w:w w:val="105"/>
          <w:sz w:val="24"/>
          <w:szCs w:val="24"/>
        </w:rPr>
        <w:t xml:space="preserve"> </w:t>
      </w:r>
      <w:r w:rsidRPr="0074678B">
        <w:rPr>
          <w:w w:val="105"/>
          <w:sz w:val="24"/>
          <w:szCs w:val="24"/>
        </w:rPr>
        <w:t>del</w:t>
      </w:r>
      <w:r w:rsidRPr="0074678B">
        <w:rPr>
          <w:spacing w:val="-2"/>
          <w:w w:val="105"/>
          <w:sz w:val="24"/>
          <w:szCs w:val="24"/>
        </w:rPr>
        <w:t xml:space="preserve"> </w:t>
      </w:r>
      <w:r w:rsidRPr="0074678B">
        <w:rPr>
          <w:w w:val="105"/>
          <w:sz w:val="24"/>
          <w:szCs w:val="24"/>
        </w:rPr>
        <w:t xml:space="preserve">CERMI </w:t>
      </w:r>
      <w:r w:rsidRPr="0074678B">
        <w:rPr>
          <w:spacing w:val="-2"/>
          <w:w w:val="105"/>
          <w:sz w:val="24"/>
          <w:szCs w:val="24"/>
        </w:rPr>
        <w:t>Estatal</w:t>
      </w:r>
    </w:p>
    <w:p w14:paraId="03B02AC0" w14:textId="77777777" w:rsidR="00F56193" w:rsidRPr="0074678B" w:rsidRDefault="00F56193">
      <w:pPr>
        <w:pStyle w:val="Textoindependiente"/>
        <w:rPr>
          <w:sz w:val="24"/>
          <w:szCs w:val="24"/>
        </w:rPr>
      </w:pPr>
    </w:p>
    <w:p w14:paraId="1864B742" w14:textId="77777777" w:rsidR="00F56193" w:rsidRPr="008A2455" w:rsidRDefault="00774839">
      <w:pPr>
        <w:pStyle w:val="Ttulo1"/>
        <w:spacing w:line="194" w:lineRule="auto"/>
        <w:ind w:right="701"/>
        <w:rPr>
          <w:rFonts w:ascii="Arial" w:hAnsi="Arial" w:cs="Arial"/>
        </w:rPr>
      </w:pPr>
      <w:r w:rsidRPr="008A2455">
        <w:rPr>
          <w:rFonts w:ascii="Arial" w:hAnsi="Arial" w:cs="Arial"/>
          <w:color w:val="006ACB"/>
          <w:w w:val="105"/>
        </w:rPr>
        <w:t>Análisis del Informe del Relator Especial de la ONU a propósito de la Inteligencia Artificial y los derechos de las Personas con Discapacidad</w:t>
      </w:r>
    </w:p>
    <w:p w14:paraId="6AD71898" w14:textId="0582AFF1" w:rsidR="00F56193" w:rsidRPr="0074678B" w:rsidRDefault="006D1198">
      <w:pPr>
        <w:pStyle w:val="Textoindependiente"/>
        <w:spacing w:before="377"/>
        <w:ind w:left="977"/>
        <w:rPr>
          <w:w w:val="105"/>
          <w:sz w:val="24"/>
          <w:szCs w:val="24"/>
        </w:rPr>
      </w:pPr>
      <w:r w:rsidRPr="0074678B">
        <w:rPr>
          <w:w w:val="105"/>
          <w:sz w:val="24"/>
          <w:szCs w:val="24"/>
        </w:rPr>
        <w:t>Francisco Bariffi, experto</w:t>
      </w:r>
      <w:r w:rsidR="00774839" w:rsidRPr="0074678B">
        <w:rPr>
          <w:w w:val="105"/>
          <w:sz w:val="24"/>
          <w:szCs w:val="24"/>
        </w:rPr>
        <w:t xml:space="preserve"> en derechos humanos e inteligencia artificial.</w:t>
      </w:r>
    </w:p>
    <w:p w14:paraId="58D77335" w14:textId="77777777" w:rsidR="00F56193" w:rsidRDefault="00F56193">
      <w:pPr>
        <w:pStyle w:val="Textoindependiente"/>
        <w:spacing w:before="4"/>
        <w:rPr>
          <w:sz w:val="24"/>
        </w:rPr>
      </w:pPr>
    </w:p>
    <w:p w14:paraId="5C6B98FC" w14:textId="77777777" w:rsidR="00F56193" w:rsidRPr="008A2455" w:rsidRDefault="00774839">
      <w:pPr>
        <w:pStyle w:val="Ttulo1"/>
        <w:spacing w:line="194" w:lineRule="auto"/>
        <w:ind w:right="701"/>
        <w:rPr>
          <w:rFonts w:ascii="Arial" w:hAnsi="Arial" w:cs="Arial"/>
        </w:rPr>
      </w:pPr>
      <w:r w:rsidRPr="008A2455">
        <w:rPr>
          <w:rFonts w:ascii="Arial" w:hAnsi="Arial" w:cs="Arial"/>
          <w:color w:val="006ACB"/>
          <w:w w:val="105"/>
        </w:rPr>
        <w:t xml:space="preserve">17 de mayo, Día Mundial de Internet. Las reivindicaciones </w:t>
      </w:r>
      <w:r w:rsidRPr="008A2455">
        <w:rPr>
          <w:rFonts w:ascii="Arial" w:hAnsi="Arial" w:cs="Arial"/>
          <w:color w:val="006ACB"/>
          <w:w w:val="110"/>
        </w:rPr>
        <w:t>del</w:t>
      </w:r>
      <w:r w:rsidRPr="008A2455">
        <w:rPr>
          <w:rFonts w:ascii="Arial" w:hAnsi="Arial" w:cs="Arial"/>
          <w:color w:val="006ACB"/>
          <w:spacing w:val="-5"/>
          <w:w w:val="110"/>
        </w:rPr>
        <w:t xml:space="preserve"> </w:t>
      </w:r>
      <w:r w:rsidRPr="008A2455">
        <w:rPr>
          <w:rFonts w:ascii="Arial" w:hAnsi="Arial" w:cs="Arial"/>
          <w:color w:val="006ACB"/>
          <w:w w:val="110"/>
        </w:rPr>
        <w:t>movimiento</w:t>
      </w:r>
      <w:r w:rsidRPr="008A2455">
        <w:rPr>
          <w:rFonts w:ascii="Arial" w:hAnsi="Arial" w:cs="Arial"/>
          <w:color w:val="006ACB"/>
          <w:spacing w:val="-5"/>
          <w:w w:val="110"/>
        </w:rPr>
        <w:t xml:space="preserve"> </w:t>
      </w:r>
      <w:r w:rsidRPr="008A2455">
        <w:rPr>
          <w:rFonts w:ascii="Arial" w:hAnsi="Arial" w:cs="Arial"/>
          <w:color w:val="006ACB"/>
          <w:w w:val="110"/>
        </w:rPr>
        <w:t>CERMI</w:t>
      </w:r>
    </w:p>
    <w:p w14:paraId="6A5C07A8" w14:textId="0ADEFE17" w:rsidR="00F56193" w:rsidRPr="0074678B" w:rsidRDefault="00774839" w:rsidP="0074678B">
      <w:pPr>
        <w:pStyle w:val="Textoindependiente"/>
        <w:spacing w:before="377"/>
        <w:ind w:left="257" w:firstLine="720"/>
        <w:rPr>
          <w:w w:val="105"/>
          <w:sz w:val="24"/>
          <w:szCs w:val="24"/>
        </w:rPr>
      </w:pPr>
      <w:r w:rsidRPr="0074678B">
        <w:rPr>
          <w:w w:val="105"/>
          <w:sz w:val="24"/>
          <w:szCs w:val="24"/>
        </w:rPr>
        <w:t>Álvaro García Bilbao, Grupo de Transformación Digital del CERMI Estatal</w:t>
      </w:r>
    </w:p>
    <w:p w14:paraId="679EA8B9" w14:textId="77777777" w:rsidR="00F56193" w:rsidRDefault="00F56193">
      <w:pPr>
        <w:pStyle w:val="Textoindependiente"/>
        <w:spacing w:before="14"/>
        <w:rPr>
          <w:sz w:val="21"/>
        </w:rPr>
      </w:pPr>
    </w:p>
    <w:p w14:paraId="4CBBA23D" w14:textId="77777777" w:rsidR="00F56193" w:rsidRPr="008A2455" w:rsidRDefault="00774839">
      <w:pPr>
        <w:pStyle w:val="Ttulo1"/>
        <w:spacing w:before="1"/>
        <w:rPr>
          <w:rFonts w:ascii="Arial" w:hAnsi="Arial" w:cs="Arial"/>
        </w:rPr>
      </w:pPr>
      <w:r w:rsidRPr="008A2455">
        <w:rPr>
          <w:rFonts w:ascii="Arial" w:hAnsi="Arial" w:cs="Arial"/>
          <w:color w:val="006ACB"/>
          <w:w w:val="105"/>
        </w:rPr>
        <w:t>Transformación</w:t>
      </w:r>
      <w:r w:rsidRPr="008A2455">
        <w:rPr>
          <w:rFonts w:ascii="Arial" w:hAnsi="Arial" w:cs="Arial"/>
          <w:color w:val="006ACB"/>
          <w:spacing w:val="25"/>
          <w:w w:val="105"/>
        </w:rPr>
        <w:t xml:space="preserve"> </w:t>
      </w:r>
      <w:r w:rsidRPr="008A2455">
        <w:rPr>
          <w:rFonts w:ascii="Arial" w:hAnsi="Arial" w:cs="Arial"/>
          <w:color w:val="006ACB"/>
          <w:w w:val="105"/>
        </w:rPr>
        <w:t>digital</w:t>
      </w:r>
      <w:r w:rsidRPr="008A2455">
        <w:rPr>
          <w:rFonts w:ascii="Arial" w:hAnsi="Arial" w:cs="Arial"/>
          <w:color w:val="006ACB"/>
          <w:spacing w:val="26"/>
          <w:w w:val="105"/>
        </w:rPr>
        <w:t xml:space="preserve"> </w:t>
      </w:r>
      <w:r w:rsidRPr="008A2455">
        <w:rPr>
          <w:rFonts w:ascii="Arial" w:hAnsi="Arial" w:cs="Arial"/>
          <w:color w:val="006ACB"/>
          <w:w w:val="105"/>
        </w:rPr>
        <w:t>desde</w:t>
      </w:r>
      <w:r w:rsidRPr="008A2455">
        <w:rPr>
          <w:rFonts w:ascii="Arial" w:hAnsi="Arial" w:cs="Arial"/>
          <w:color w:val="006ACB"/>
          <w:spacing w:val="26"/>
          <w:w w:val="105"/>
        </w:rPr>
        <w:t xml:space="preserve"> </w:t>
      </w:r>
      <w:r w:rsidRPr="008A2455">
        <w:rPr>
          <w:rFonts w:ascii="Arial" w:hAnsi="Arial" w:cs="Arial"/>
          <w:color w:val="006ACB"/>
          <w:w w:val="105"/>
        </w:rPr>
        <w:t>un</w:t>
      </w:r>
      <w:r w:rsidRPr="008A2455">
        <w:rPr>
          <w:rFonts w:ascii="Arial" w:hAnsi="Arial" w:cs="Arial"/>
          <w:color w:val="006ACB"/>
          <w:spacing w:val="26"/>
          <w:w w:val="105"/>
        </w:rPr>
        <w:t xml:space="preserve"> </w:t>
      </w:r>
      <w:r w:rsidRPr="008A2455">
        <w:rPr>
          <w:rFonts w:ascii="Arial" w:hAnsi="Arial" w:cs="Arial"/>
          <w:color w:val="006ACB"/>
          <w:w w:val="105"/>
        </w:rPr>
        <w:t>enfoque</w:t>
      </w:r>
      <w:r w:rsidRPr="008A2455">
        <w:rPr>
          <w:rFonts w:ascii="Arial" w:hAnsi="Arial" w:cs="Arial"/>
          <w:color w:val="006ACB"/>
          <w:spacing w:val="26"/>
          <w:w w:val="105"/>
        </w:rPr>
        <w:t xml:space="preserve"> </w:t>
      </w:r>
      <w:r w:rsidRPr="008A2455">
        <w:rPr>
          <w:rFonts w:ascii="Arial" w:hAnsi="Arial" w:cs="Arial"/>
          <w:color w:val="006ACB"/>
          <w:spacing w:val="-2"/>
          <w:w w:val="105"/>
        </w:rPr>
        <w:t>interseccional</w:t>
      </w:r>
    </w:p>
    <w:p w14:paraId="554BE09D" w14:textId="77777777" w:rsidR="00F56193" w:rsidRDefault="00F56193">
      <w:pPr>
        <w:pStyle w:val="Textoindependiente"/>
        <w:spacing w:before="12"/>
        <w:rPr>
          <w:sz w:val="23"/>
        </w:rPr>
      </w:pPr>
    </w:p>
    <w:p w14:paraId="5AF4DACC" w14:textId="77777777" w:rsidR="00F56193" w:rsidRPr="0074678B" w:rsidRDefault="00774839">
      <w:pPr>
        <w:pStyle w:val="Textoindependiente"/>
        <w:spacing w:line="192" w:lineRule="auto"/>
        <w:ind w:left="977" w:right="701"/>
        <w:rPr>
          <w:sz w:val="24"/>
          <w:szCs w:val="24"/>
        </w:rPr>
      </w:pPr>
      <w:r w:rsidRPr="0074678B">
        <w:rPr>
          <w:w w:val="105"/>
          <w:sz w:val="24"/>
          <w:szCs w:val="24"/>
        </w:rPr>
        <w:t>Pilar</w:t>
      </w:r>
      <w:r w:rsidRPr="0074678B">
        <w:rPr>
          <w:spacing w:val="-4"/>
          <w:w w:val="105"/>
          <w:sz w:val="24"/>
          <w:szCs w:val="24"/>
        </w:rPr>
        <w:t xml:space="preserve"> </w:t>
      </w:r>
      <w:r w:rsidRPr="0074678B">
        <w:rPr>
          <w:w w:val="105"/>
          <w:sz w:val="24"/>
          <w:szCs w:val="24"/>
        </w:rPr>
        <w:t>Villarino,</w:t>
      </w:r>
      <w:r w:rsidRPr="0074678B">
        <w:rPr>
          <w:spacing w:val="-4"/>
          <w:w w:val="105"/>
          <w:sz w:val="24"/>
          <w:szCs w:val="24"/>
        </w:rPr>
        <w:t xml:space="preserve"> </w:t>
      </w:r>
      <w:r w:rsidRPr="0074678B">
        <w:rPr>
          <w:w w:val="105"/>
          <w:sz w:val="24"/>
          <w:szCs w:val="24"/>
        </w:rPr>
        <w:t>Secretaria</w:t>
      </w:r>
      <w:r w:rsidRPr="0074678B">
        <w:rPr>
          <w:spacing w:val="-4"/>
          <w:w w:val="105"/>
          <w:sz w:val="24"/>
          <w:szCs w:val="24"/>
        </w:rPr>
        <w:t xml:space="preserve"> </w:t>
      </w:r>
      <w:r w:rsidRPr="0074678B">
        <w:rPr>
          <w:w w:val="105"/>
          <w:sz w:val="24"/>
          <w:szCs w:val="24"/>
        </w:rPr>
        <w:t>del</w:t>
      </w:r>
      <w:r w:rsidRPr="0074678B">
        <w:rPr>
          <w:spacing w:val="-4"/>
          <w:w w:val="105"/>
          <w:sz w:val="24"/>
          <w:szCs w:val="24"/>
        </w:rPr>
        <w:t xml:space="preserve"> </w:t>
      </w:r>
      <w:r w:rsidRPr="0074678B">
        <w:rPr>
          <w:w w:val="105"/>
          <w:sz w:val="24"/>
          <w:szCs w:val="24"/>
        </w:rPr>
        <w:t>Patronato</w:t>
      </w:r>
      <w:r w:rsidRPr="0074678B">
        <w:rPr>
          <w:spacing w:val="-4"/>
          <w:w w:val="105"/>
          <w:sz w:val="24"/>
          <w:szCs w:val="24"/>
        </w:rPr>
        <w:t xml:space="preserve"> </w:t>
      </w:r>
      <w:r w:rsidRPr="0074678B">
        <w:rPr>
          <w:w w:val="105"/>
          <w:sz w:val="24"/>
          <w:szCs w:val="24"/>
        </w:rPr>
        <w:t>de</w:t>
      </w:r>
      <w:r w:rsidRPr="0074678B">
        <w:rPr>
          <w:spacing w:val="-4"/>
          <w:w w:val="105"/>
          <w:sz w:val="24"/>
          <w:szCs w:val="24"/>
        </w:rPr>
        <w:t xml:space="preserve"> </w:t>
      </w:r>
      <w:r w:rsidRPr="0074678B">
        <w:rPr>
          <w:w w:val="105"/>
          <w:sz w:val="24"/>
          <w:szCs w:val="24"/>
        </w:rPr>
        <w:t>la</w:t>
      </w:r>
      <w:r w:rsidRPr="0074678B">
        <w:rPr>
          <w:spacing w:val="-4"/>
          <w:w w:val="105"/>
          <w:sz w:val="24"/>
          <w:szCs w:val="24"/>
        </w:rPr>
        <w:t xml:space="preserve"> </w:t>
      </w:r>
      <w:r w:rsidRPr="0074678B">
        <w:rPr>
          <w:w w:val="105"/>
          <w:sz w:val="24"/>
          <w:szCs w:val="24"/>
        </w:rPr>
        <w:t>Fundación</w:t>
      </w:r>
      <w:r w:rsidRPr="0074678B">
        <w:rPr>
          <w:spacing w:val="-4"/>
          <w:w w:val="105"/>
          <w:sz w:val="24"/>
          <w:szCs w:val="24"/>
        </w:rPr>
        <w:t xml:space="preserve"> </w:t>
      </w:r>
      <w:r w:rsidRPr="0074678B">
        <w:rPr>
          <w:w w:val="105"/>
          <w:sz w:val="24"/>
          <w:szCs w:val="24"/>
        </w:rPr>
        <w:t xml:space="preserve">CERMI </w:t>
      </w:r>
      <w:r w:rsidRPr="0074678B">
        <w:rPr>
          <w:spacing w:val="-2"/>
          <w:w w:val="110"/>
          <w:sz w:val="24"/>
          <w:szCs w:val="24"/>
        </w:rPr>
        <w:t>Mujeres</w:t>
      </w:r>
    </w:p>
    <w:p w14:paraId="7E7AB64C" w14:textId="77777777" w:rsidR="00F56193" w:rsidRDefault="00F56193">
      <w:pPr>
        <w:pStyle w:val="Textoindependiente"/>
        <w:spacing w:before="15"/>
        <w:rPr>
          <w:sz w:val="21"/>
        </w:rPr>
      </w:pPr>
    </w:p>
    <w:p w14:paraId="44B07AEB" w14:textId="77777777" w:rsidR="00F56193" w:rsidRPr="008A2455" w:rsidRDefault="00774839">
      <w:pPr>
        <w:pStyle w:val="Ttulo1"/>
        <w:spacing w:line="505" w:lineRule="exact"/>
        <w:rPr>
          <w:rFonts w:ascii="Arial" w:hAnsi="Arial" w:cs="Arial"/>
        </w:rPr>
      </w:pPr>
      <w:r w:rsidRPr="008A2455">
        <w:rPr>
          <w:rFonts w:ascii="Arial" w:hAnsi="Arial" w:cs="Arial"/>
          <w:color w:val="006ACB"/>
          <w:spacing w:val="-2"/>
          <w:w w:val="105"/>
        </w:rPr>
        <w:t>Conclusiones</w:t>
      </w:r>
    </w:p>
    <w:p w14:paraId="41686635" w14:textId="77777777" w:rsidR="00F56193" w:rsidRPr="0074678B" w:rsidRDefault="00774839">
      <w:pPr>
        <w:pStyle w:val="Textoindependiente"/>
        <w:spacing w:before="15" w:line="192" w:lineRule="auto"/>
        <w:ind w:left="977" w:right="701"/>
        <w:rPr>
          <w:sz w:val="24"/>
          <w:szCs w:val="24"/>
        </w:rPr>
      </w:pPr>
      <w:r w:rsidRPr="0074678B">
        <w:rPr>
          <w:w w:val="105"/>
          <w:sz w:val="24"/>
          <w:szCs w:val="24"/>
        </w:rPr>
        <w:t>Las conclusiones se elaborarán a partir de las sugerencias recibidas en redes</w:t>
      </w:r>
    </w:p>
    <w:p w14:paraId="5D25DB1D" w14:textId="77777777" w:rsidR="00F56193" w:rsidRDefault="00F56193">
      <w:pPr>
        <w:pStyle w:val="Textoindependiente"/>
        <w:spacing w:before="14"/>
        <w:rPr>
          <w:sz w:val="21"/>
        </w:rPr>
      </w:pPr>
    </w:p>
    <w:p w14:paraId="1053DBE7" w14:textId="77777777" w:rsidR="00F56193" w:rsidRPr="008A2455" w:rsidRDefault="00774839">
      <w:pPr>
        <w:pStyle w:val="Ttulo1"/>
        <w:spacing w:line="505" w:lineRule="exact"/>
        <w:rPr>
          <w:rFonts w:ascii="Arial" w:hAnsi="Arial" w:cs="Arial"/>
        </w:rPr>
      </w:pPr>
      <w:r w:rsidRPr="008A2455">
        <w:rPr>
          <w:rFonts w:ascii="Arial" w:hAnsi="Arial" w:cs="Arial"/>
          <w:color w:val="006ACB"/>
          <w:spacing w:val="-2"/>
          <w:w w:val="105"/>
        </w:rPr>
        <w:t>Clausura</w:t>
      </w:r>
    </w:p>
    <w:p w14:paraId="0889EA55" w14:textId="77777777" w:rsidR="00F56193" w:rsidRDefault="00F56193">
      <w:pPr>
        <w:pStyle w:val="Textoindependiente"/>
        <w:rPr>
          <w:sz w:val="20"/>
        </w:rPr>
      </w:pPr>
    </w:p>
    <w:p w14:paraId="2DEF7E92" w14:textId="77777777" w:rsidR="00F56193" w:rsidRDefault="00F56193">
      <w:pPr>
        <w:pStyle w:val="Textoindependiente"/>
        <w:rPr>
          <w:sz w:val="20"/>
        </w:rPr>
      </w:pPr>
    </w:p>
    <w:p w14:paraId="2BBB6F0A" w14:textId="3238B2DE" w:rsidR="0074678B" w:rsidRPr="0074678B" w:rsidRDefault="0074678B" w:rsidP="0074678B">
      <w:pPr>
        <w:spacing w:before="103" w:line="276" w:lineRule="auto"/>
        <w:ind w:left="192" w:right="178"/>
        <w:rPr>
          <w:rFonts w:ascii="Century Gothic" w:hAnsi="Century Gothic"/>
          <w:b/>
          <w:color w:val="006ACB"/>
          <w:spacing w:val="11"/>
          <w:w w:val="105"/>
          <w:sz w:val="32"/>
          <w:szCs w:val="32"/>
        </w:rPr>
      </w:pPr>
      <w:r>
        <w:rPr>
          <w:rFonts w:ascii="Century Gothic" w:hAnsi="Century Gothic"/>
          <w:b/>
          <w:color w:val="006ACB"/>
          <w:spacing w:val="12"/>
          <w:w w:val="105"/>
          <w:sz w:val="32"/>
          <w:szCs w:val="32"/>
        </w:rPr>
        <w:t xml:space="preserve">    </w:t>
      </w:r>
      <w:r w:rsidR="00774839" w:rsidRPr="0074678B">
        <w:rPr>
          <w:rFonts w:ascii="Century Gothic" w:hAnsi="Century Gothic"/>
          <w:b/>
          <w:color w:val="006ACB"/>
          <w:spacing w:val="12"/>
          <w:w w:val="105"/>
          <w:sz w:val="32"/>
          <w:szCs w:val="32"/>
        </w:rPr>
        <w:t xml:space="preserve">IMPRESCINDIBLE </w:t>
      </w:r>
      <w:r w:rsidR="00774839" w:rsidRPr="0074678B">
        <w:rPr>
          <w:rFonts w:ascii="Century Gothic" w:hAnsi="Century Gothic"/>
          <w:b/>
          <w:color w:val="006ACB"/>
          <w:spacing w:val="11"/>
          <w:w w:val="105"/>
          <w:sz w:val="32"/>
          <w:szCs w:val="32"/>
        </w:rPr>
        <w:t xml:space="preserve">CONFIRMAR ASISTENCIA </w:t>
      </w:r>
      <w:r>
        <w:rPr>
          <w:rFonts w:ascii="Century Gothic" w:hAnsi="Century Gothic"/>
          <w:b/>
          <w:color w:val="006ACB"/>
          <w:w w:val="105"/>
          <w:sz w:val="32"/>
          <w:szCs w:val="32"/>
        </w:rPr>
        <w:t xml:space="preserve">EN EL </w:t>
      </w:r>
      <w:r w:rsidR="00774839" w:rsidRPr="0074678B">
        <w:rPr>
          <w:rFonts w:ascii="Century Gothic" w:hAnsi="Century Gothic"/>
          <w:b/>
          <w:color w:val="006ACB"/>
          <w:spacing w:val="11"/>
          <w:w w:val="105"/>
          <w:sz w:val="32"/>
          <w:szCs w:val="32"/>
        </w:rPr>
        <w:t>B</w:t>
      </w:r>
      <w:r>
        <w:rPr>
          <w:rFonts w:ascii="Century Gothic" w:hAnsi="Century Gothic"/>
          <w:b/>
          <w:color w:val="006ACB"/>
          <w:spacing w:val="11"/>
          <w:w w:val="105"/>
          <w:sz w:val="32"/>
          <w:szCs w:val="32"/>
        </w:rPr>
        <w:t xml:space="preserve">OLETÍN  </w:t>
      </w:r>
    </w:p>
    <w:p w14:paraId="6BC9A06D" w14:textId="77540BCA" w:rsidR="00F56193" w:rsidRDefault="00BC1E28" w:rsidP="0074678B">
      <w:pPr>
        <w:spacing w:before="103" w:line="276" w:lineRule="auto"/>
        <w:ind w:left="192" w:right="178" w:firstLine="720"/>
        <w:rPr>
          <w:rFonts w:ascii="Century Gothic" w:hAnsi="Century Gothic"/>
          <w:b/>
          <w:color w:val="006ACB"/>
          <w:spacing w:val="10"/>
          <w:w w:val="105"/>
          <w:sz w:val="34"/>
        </w:rPr>
      </w:pPr>
      <w:hyperlink r:id="rId20" w:history="1">
        <w:r w:rsidR="0074678B" w:rsidRPr="00C601FE">
          <w:rPr>
            <w:rStyle w:val="Hipervnculo"/>
            <w:rFonts w:ascii="Century Gothic" w:hAnsi="Century Gothic"/>
            <w:b/>
            <w:spacing w:val="10"/>
            <w:w w:val="105"/>
            <w:sz w:val="34"/>
          </w:rPr>
          <w:t>HTTPS://FORMS.GLE/NCSJHNRJNZYQRBCF6</w:t>
        </w:r>
      </w:hyperlink>
    </w:p>
    <w:p w14:paraId="67E99B9E" w14:textId="77777777" w:rsidR="0074678B" w:rsidRDefault="0074678B" w:rsidP="0074678B">
      <w:pPr>
        <w:spacing w:before="103" w:line="276" w:lineRule="auto"/>
        <w:ind w:left="192" w:right="178" w:firstLine="720"/>
        <w:rPr>
          <w:rFonts w:ascii="Century Gothic" w:hAnsi="Century Gothic"/>
          <w:b/>
          <w:sz w:val="34"/>
        </w:rPr>
      </w:pPr>
    </w:p>
    <w:p w14:paraId="311C6937" w14:textId="77777777" w:rsidR="00F56193" w:rsidRDefault="00F56193">
      <w:pPr>
        <w:pStyle w:val="Textoindependiente"/>
        <w:spacing w:before="2"/>
        <w:rPr>
          <w:rFonts w:ascii="Century Gothic"/>
          <w:b/>
          <w:sz w:val="39"/>
        </w:rPr>
      </w:pPr>
    </w:p>
    <w:p w14:paraId="29FD20F3" w14:textId="77777777" w:rsidR="00F56193" w:rsidRDefault="00774839" w:rsidP="0074678B">
      <w:pPr>
        <w:spacing w:before="1"/>
        <w:ind w:right="178" w:firstLine="720"/>
        <w:rPr>
          <w:rFonts w:ascii="Century Gothic"/>
          <w:b/>
          <w:sz w:val="34"/>
        </w:rPr>
      </w:pPr>
      <w:r>
        <w:rPr>
          <w:rFonts w:ascii="Century Gothic"/>
          <w:b/>
          <w:color w:val="006ACB"/>
          <w:spacing w:val="10"/>
          <w:w w:val="110"/>
          <w:sz w:val="34"/>
        </w:rPr>
        <w:t>PLAZAS</w:t>
      </w:r>
      <w:r>
        <w:rPr>
          <w:rFonts w:ascii="Century Gothic"/>
          <w:b/>
          <w:color w:val="006ACB"/>
          <w:spacing w:val="-17"/>
          <w:w w:val="110"/>
          <w:sz w:val="34"/>
        </w:rPr>
        <w:t xml:space="preserve"> </w:t>
      </w:r>
      <w:r>
        <w:rPr>
          <w:rFonts w:ascii="Century Gothic"/>
          <w:b/>
          <w:color w:val="006ACB"/>
          <w:spacing w:val="11"/>
          <w:w w:val="110"/>
          <w:sz w:val="34"/>
        </w:rPr>
        <w:t>LIMITADAS</w:t>
      </w:r>
      <w:r>
        <w:rPr>
          <w:rFonts w:ascii="Century Gothic"/>
          <w:b/>
          <w:color w:val="006ACB"/>
          <w:spacing w:val="-17"/>
          <w:w w:val="110"/>
          <w:sz w:val="34"/>
        </w:rPr>
        <w:t xml:space="preserve"> </w:t>
      </w:r>
      <w:r>
        <w:rPr>
          <w:rFonts w:ascii="Century Gothic"/>
          <w:b/>
          <w:color w:val="006ACB"/>
          <w:spacing w:val="10"/>
          <w:w w:val="110"/>
          <w:sz w:val="34"/>
        </w:rPr>
        <w:t>HASTA</w:t>
      </w:r>
      <w:r>
        <w:rPr>
          <w:rFonts w:ascii="Century Gothic"/>
          <w:b/>
          <w:color w:val="006ACB"/>
          <w:spacing w:val="-16"/>
          <w:w w:val="110"/>
          <w:sz w:val="34"/>
        </w:rPr>
        <w:t xml:space="preserve"> </w:t>
      </w:r>
      <w:r>
        <w:rPr>
          <w:rFonts w:ascii="Century Gothic"/>
          <w:b/>
          <w:color w:val="006ACB"/>
          <w:spacing w:val="11"/>
          <w:w w:val="110"/>
          <w:sz w:val="34"/>
        </w:rPr>
        <w:t>COMPLETAR</w:t>
      </w:r>
      <w:r>
        <w:rPr>
          <w:rFonts w:ascii="Century Gothic"/>
          <w:b/>
          <w:color w:val="006ACB"/>
          <w:spacing w:val="-17"/>
          <w:w w:val="110"/>
          <w:sz w:val="34"/>
        </w:rPr>
        <w:t xml:space="preserve"> </w:t>
      </w:r>
      <w:r>
        <w:rPr>
          <w:rFonts w:ascii="Century Gothic"/>
          <w:b/>
          <w:color w:val="006ACB"/>
          <w:w w:val="110"/>
          <w:sz w:val="34"/>
        </w:rPr>
        <w:t>EL</w:t>
      </w:r>
      <w:r>
        <w:rPr>
          <w:rFonts w:ascii="Century Gothic"/>
          <w:b/>
          <w:color w:val="006ACB"/>
          <w:spacing w:val="-16"/>
          <w:w w:val="110"/>
          <w:sz w:val="34"/>
        </w:rPr>
        <w:t xml:space="preserve"> </w:t>
      </w:r>
      <w:r>
        <w:rPr>
          <w:rFonts w:ascii="Century Gothic"/>
          <w:b/>
          <w:color w:val="006ACB"/>
          <w:spacing w:val="8"/>
          <w:w w:val="110"/>
          <w:sz w:val="34"/>
        </w:rPr>
        <w:t>AFORO.</w:t>
      </w:r>
    </w:p>
    <w:sectPr w:rsidR="00F5619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2000" w:h="30000"/>
      <w:pgMar w:top="0" w:right="900" w:bottom="0" w:left="6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ercedes Perez" w:date="2022-05-12T09:51:00Z" w:initials="MP">
    <w:p w14:paraId="0D1500CD" w14:textId="79CC7C8B" w:rsidR="0074678B" w:rsidRDefault="0074678B">
      <w:pPr>
        <w:pStyle w:val="Textocomentario"/>
      </w:pPr>
      <w:r>
        <w:rPr>
          <w:rStyle w:val="Refdecomentario"/>
        </w:rPr>
        <w:annotationRef/>
      </w:r>
    </w:p>
  </w:comment>
  <w:comment w:id="1" w:author="Mercedes Perez" w:date="2022-05-12T09:57:00Z" w:initials="MP">
    <w:p w14:paraId="1FF5FFD5" w14:textId="3B6450FE" w:rsidR="0035392F" w:rsidRDefault="0035392F">
      <w:pPr>
        <w:pStyle w:val="Textocomentario"/>
      </w:pPr>
      <w:r>
        <w:rPr>
          <w:rStyle w:val="Refdecomentario"/>
        </w:rPr>
        <w:annotationRef/>
      </w:r>
    </w:p>
  </w:comment>
  <w:comment w:id="2" w:author="Mercedes Perez" w:date="2022-05-12T09:49:00Z" w:initials="MP">
    <w:p w14:paraId="56B9914F" w14:textId="28086B07" w:rsidR="0074678B" w:rsidRDefault="0074678B">
      <w:pPr>
        <w:pStyle w:val="Textocomentario"/>
      </w:pPr>
      <w:r>
        <w:rPr>
          <w:rStyle w:val="Refdecomentario"/>
        </w:rPr>
        <w:annotationRef/>
      </w:r>
    </w:p>
  </w:comment>
  <w:comment w:id="3" w:author="Mercedes Perez" w:date="2022-05-12T09:49:00Z" w:initials="MP">
    <w:p w14:paraId="76ED548B" w14:textId="09D143CC" w:rsidR="0074678B" w:rsidRDefault="0074678B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1500CD" w15:done="0"/>
  <w15:commentEx w15:paraId="1FF5FFD5" w15:paraIdParent="0D1500CD" w15:done="0"/>
  <w15:commentEx w15:paraId="56B9914F" w15:done="0"/>
  <w15:commentEx w15:paraId="76ED548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84D31" w14:textId="77777777" w:rsidR="00BC1E28" w:rsidRDefault="00BC1E28" w:rsidP="0074678B">
      <w:r>
        <w:separator/>
      </w:r>
    </w:p>
  </w:endnote>
  <w:endnote w:type="continuationSeparator" w:id="0">
    <w:p w14:paraId="4FBEDF10" w14:textId="77777777" w:rsidR="00BC1E28" w:rsidRDefault="00BC1E28" w:rsidP="0074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C75CA" w14:textId="77777777" w:rsidR="0074678B" w:rsidRDefault="007467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F818D" w14:textId="77777777" w:rsidR="0074678B" w:rsidRDefault="0074678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71B68" w14:textId="77777777" w:rsidR="0074678B" w:rsidRDefault="007467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960C8" w14:textId="77777777" w:rsidR="00BC1E28" w:rsidRDefault="00BC1E28" w:rsidP="0074678B">
      <w:r>
        <w:separator/>
      </w:r>
    </w:p>
  </w:footnote>
  <w:footnote w:type="continuationSeparator" w:id="0">
    <w:p w14:paraId="13750446" w14:textId="77777777" w:rsidR="00BC1E28" w:rsidRDefault="00BC1E28" w:rsidP="00746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C32E6" w14:textId="77777777" w:rsidR="0074678B" w:rsidRDefault="007467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15AB7" w14:textId="77777777" w:rsidR="0074678B" w:rsidRDefault="0074678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65CAD" w14:textId="77777777" w:rsidR="0074678B" w:rsidRDefault="0074678B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rcedes Perez">
    <w15:presenceInfo w15:providerId="AD" w15:userId="S-1-5-21-3898823625-638653193-1069243414-11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93"/>
    <w:rsid w:val="00226616"/>
    <w:rsid w:val="0035392F"/>
    <w:rsid w:val="00641306"/>
    <w:rsid w:val="006D1198"/>
    <w:rsid w:val="0074678B"/>
    <w:rsid w:val="00774839"/>
    <w:rsid w:val="0083296E"/>
    <w:rsid w:val="008A2455"/>
    <w:rsid w:val="00BC1E28"/>
    <w:rsid w:val="00CA7094"/>
    <w:rsid w:val="00F56193"/>
    <w:rsid w:val="00F8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C629"/>
  <w15:docId w15:val="{6CCC60E6-64A8-4360-BB2A-65851F32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  <w:lang w:val="es-ES"/>
    </w:rPr>
  </w:style>
  <w:style w:type="paragraph" w:styleId="Ttulo1">
    <w:name w:val="heading 1"/>
    <w:basedOn w:val="Normal"/>
    <w:uiPriority w:val="1"/>
    <w:qFormat/>
    <w:pPr>
      <w:ind w:left="977"/>
      <w:outlineLvl w:val="0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"/>
    <w:qFormat/>
    <w:pPr>
      <w:spacing w:before="106"/>
      <w:ind w:left="754" w:right="2810" w:hanging="426"/>
    </w:pPr>
    <w:rPr>
      <w:rFonts w:ascii="Arial" w:eastAsia="Arial" w:hAnsi="Arial" w:cs="Arial"/>
      <w:sz w:val="39"/>
      <w:szCs w:val="3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4678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467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67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678B"/>
    <w:rPr>
      <w:rFonts w:ascii="Arial Unicode MS" w:eastAsia="Arial Unicode MS" w:hAnsi="Arial Unicode MS" w:cs="Arial Unicode MS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67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678B"/>
    <w:rPr>
      <w:rFonts w:ascii="Arial Unicode MS" w:eastAsia="Arial Unicode MS" w:hAnsi="Arial Unicode MS" w:cs="Arial Unicode MS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7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78B"/>
    <w:rPr>
      <w:rFonts w:ascii="Segoe UI" w:eastAsia="Arial Unicode MS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467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678B"/>
    <w:rPr>
      <w:rFonts w:ascii="Arial Unicode MS" w:eastAsia="Arial Unicode MS" w:hAnsi="Arial Unicode MS" w:cs="Arial Unicode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467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78B"/>
    <w:rPr>
      <w:rFonts w:ascii="Arial Unicode MS" w:eastAsia="Arial Unicode MS" w:hAnsi="Arial Unicode MS" w:cs="Arial Unicode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0.png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microsoft.com/office/2011/relationships/commentsExtended" Target="commentsExtended.xm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comments" Target="comments.xml"/><Relationship Id="rId20" Type="http://schemas.openxmlformats.org/officeDocument/2006/relationships/hyperlink" Target="HTTPS://FORMS.GLE/NCSJHNRJNZYQRBCF6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1.xml"/><Relationship Id="rId28" Type="http://schemas.microsoft.com/office/2011/relationships/people" Target="people.xml"/><Relationship Id="rId10" Type="http://schemas.openxmlformats.org/officeDocument/2006/relationships/image" Target="media/image5.jpe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244</Words>
  <Characters>1515</Characters>
  <Application>Microsoft Office Word</Application>
  <DocSecurity>0</DocSecurity>
  <Lines>65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Conversatorio Europa MÁS Social. Una Europa adaptada a la era digital, la transformación digital solo puede ser social.</vt:lpstr>
    </vt:vector>
  </TitlesOfParts>
  <Company>HP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Conversatorio Europa MÁS Social. Una Europa adaptada a la era digital, la transformación digital solo puede ser social.</dc:title>
  <dc:creator>CERMI</dc:creator>
  <cp:keywords>DAE_vAz4SnI,BAESWf_s1To</cp:keywords>
  <cp:lastModifiedBy>Mercedes Perez</cp:lastModifiedBy>
  <cp:revision>6</cp:revision>
  <dcterms:created xsi:type="dcterms:W3CDTF">2022-05-12T07:52:00Z</dcterms:created>
  <dcterms:modified xsi:type="dcterms:W3CDTF">2022-05-12T08:27:00Z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